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Dock Ladder</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User's Manual</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rFonts w:hint="eastAsia" w:eastAsiaTheme="minorEastAsia"/>
          <w:sz w:val="20"/>
          <w:highlight w:val="none"/>
          <w:lang w:eastAsia="zh-CN"/>
        </w:rPr>
        <w:sectPr>
          <w:pgSz w:w="8390" w:h="11905"/>
          <w:pgMar w:top="567" w:right="567" w:bottom="567" w:left="567" w:header="227" w:footer="227" w:gutter="0"/>
          <w:pgNumType w:fmt="numberInDash" w:start="1"/>
          <w:cols w:space="425" w:num="1"/>
          <w:docGrid w:type="lines" w:linePitch="312" w:charSpace="0"/>
        </w:sectPr>
      </w:pPr>
    </w:p>
    <w:p>
      <w:pPr>
        <w:jc w:val="both"/>
        <w:rPr>
          <w:rFonts w:hint="eastAsia" w:eastAsiaTheme="minorEastAsia"/>
          <w:sz w:val="20"/>
          <w:highlight w:val="none"/>
          <w:lang w:eastAsia="zh-CN"/>
        </w:rPr>
      </w:pPr>
      <w:r>
        <w:rPr>
          <w:rFonts w:hint="eastAsia" w:ascii="Oswald Light" w:hAnsi="Oswald Light" w:eastAsia="思源宋体 CN" w:cs="Oswald Light"/>
          <w:sz w:val="22"/>
          <w:szCs w:val="22"/>
          <w:highlight w:val="none"/>
          <w:lang w:eastAsia="zh-CN"/>
        </w:rPr>
        <w:drawing>
          <wp:anchor distT="0" distB="0" distL="114300" distR="114300" simplePos="0" relativeHeight="251661312" behindDoc="0" locked="0" layoutInCell="1" allowOverlap="1">
            <wp:simplePos x="0" y="0"/>
            <wp:positionH relativeFrom="column">
              <wp:posOffset>116205</wp:posOffset>
            </wp:positionH>
            <wp:positionV relativeFrom="paragraph">
              <wp:posOffset>395605</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6"/>
                    <a:stretch>
                      <a:fillRect/>
                    </a:stretch>
                  </pic:blipFill>
                  <pic:spPr>
                    <a:xfrm>
                      <a:off x="0" y="0"/>
                      <a:ext cx="2057400" cy="614680"/>
                    </a:xfrm>
                    <a:prstGeom prst="rect">
                      <a:avLst/>
                    </a:prstGeom>
                  </pic:spPr>
                </pic:pic>
              </a:graphicData>
            </a:graphic>
          </wp:anchor>
        </w:drawing>
      </w:r>
      <w:r>
        <w:rPr>
          <w:sz w:val="20"/>
          <w:highlight w:val="none"/>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391795</wp:posOffset>
                </wp:positionV>
                <wp:extent cx="2075815"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Dock Ladder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45pt;margin-top:30.85pt;height:40.85pt;width:163.45pt;z-index:251660288;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Dock Ladder</w:t>
                      </w:r>
                    </w:p>
                  </w:txbxContent>
                </v:textbox>
              </v:shape>
            </w:pict>
          </mc:Fallback>
        </mc:AlternateContent>
      </w:r>
      <w:r>
        <w:rPr>
          <w:rFonts w:hint="eastAsia" w:eastAsiaTheme="minorEastAsia"/>
          <w:sz w:val="20"/>
          <w:highlight w:val="none"/>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7"/>
                    <a:stretch>
                      <a:fillRect/>
                    </a:stretch>
                  </pic:blipFill>
                  <pic:spPr>
                    <a:xfrm>
                      <a:off x="0" y="0"/>
                      <a:ext cx="4603750" cy="1009650"/>
                    </a:xfrm>
                    <a:prstGeom prst="rect">
                      <a:avLst/>
                    </a:prstGeom>
                  </pic:spPr>
                </pic:pic>
              </a:graphicData>
            </a:graphic>
          </wp:inline>
        </w:drawing>
      </w:r>
    </w:p>
    <w:p>
      <w:pPr>
        <w:bidi w:val="0"/>
        <w:ind w:left="801" w:hanging="880" w:hangingChars="400"/>
        <w:jc w:val="left"/>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Model:ZT-F03，ZT-F04，ZT-F05</w:t>
      </w:r>
    </w:p>
    <w:p>
      <w:pPr>
        <w:bidi w:val="0"/>
        <w:ind w:left="801" w:hanging="880" w:hangingChars="400"/>
        <w:jc w:val="center"/>
        <w:rPr>
          <w:rFonts w:hint="default" w:ascii="Oswald Light" w:hAnsi="Oswald Light" w:cs="Oswald Light"/>
          <w:highlight w:val="none"/>
        </w:rPr>
      </w:pPr>
      <w:r>
        <w:drawing>
          <wp:inline distT="0" distB="0" distL="114300" distR="114300">
            <wp:extent cx="4131945" cy="2649855"/>
            <wp:effectExtent l="0" t="0" r="1905" b="17145"/>
            <wp:docPr id="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1"/>
                    <pic:cNvPicPr>
                      <a:picLocks noChangeAspect="1"/>
                    </pic:cNvPicPr>
                  </pic:nvPicPr>
                  <pic:blipFill>
                    <a:blip r:embed="rId8"/>
                    <a:srcRect t="3120" b="4244"/>
                    <a:stretch>
                      <a:fillRect/>
                    </a:stretch>
                  </pic:blipFill>
                  <pic:spPr>
                    <a:xfrm>
                      <a:off x="0" y="0"/>
                      <a:ext cx="4131945" cy="2649855"/>
                    </a:xfrm>
                    <a:prstGeom prst="rect">
                      <a:avLst/>
                    </a:prstGeom>
                    <a:noFill/>
                    <a:ln>
                      <a:noFill/>
                    </a:ln>
                  </pic:spPr>
                </pic:pic>
              </a:graphicData>
            </a:graphic>
          </wp:inline>
        </w:drawing>
      </w: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9"/>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9"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v:textbox>
                </v:shape>
                <w10:wrap type="none"/>
                <w10:anchorlock/>
              </v:group>
            </w:pict>
          </mc:Fallback>
        </mc:AlternateContent>
      </w:r>
    </w:p>
    <w:p>
      <w:pPr>
        <w:jc w:val="both"/>
        <w:rPr>
          <w:highlight w:val="none"/>
        </w:rPr>
      </w:pPr>
    </w:p>
    <w:p>
      <w:pPr>
        <w:jc w:val="left"/>
        <w:rPr>
          <w:rFonts w:hint="default" w:ascii="Arial" w:hAnsi="Arial" w:cs="Arial"/>
          <w:sz w:val="22"/>
          <w:szCs w:val="22"/>
          <w:highlight w:val="none"/>
          <w:lang w:eastAsia="zh-CN"/>
        </w:rPr>
      </w:pPr>
      <w:r>
        <w:rPr>
          <w:rFonts w:hint="default" w:ascii="Arial" w:hAnsi="Arial" w:cs="Arial"/>
          <w:b/>
          <w:bCs/>
          <w:sz w:val="22"/>
          <w:szCs w:val="22"/>
          <w:highlight w:val="none"/>
          <w:lang w:eastAsia="zh-CN"/>
        </w:rPr>
        <w:drawing>
          <wp:inline distT="0" distB="0" distL="114300" distR="114300">
            <wp:extent cx="497840" cy="497840"/>
            <wp:effectExtent l="0" t="0" r="16510" b="16510"/>
            <wp:docPr id="13" name="图片 13" descr="警告标志"/>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3" name="图片 13" descr="警告标志"/>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497840" cy="497840"/>
                    </a:xfrm>
                    <a:prstGeom prst="rect">
                      <a:avLst/>
                    </a:prstGeom>
                  </pic:spPr>
                </pic:pic>
              </a:graphicData>
            </a:graphic>
          </wp:inline>
        </w:drawing>
      </w:r>
      <w:r>
        <w:rPr>
          <w:rFonts w:hint="default" w:ascii="Arial" w:hAnsi="Arial" w:cs="Arial"/>
          <w:b/>
          <w:bCs/>
          <w:sz w:val="22"/>
          <w:szCs w:val="22"/>
          <w:highlight w:val="none"/>
          <w:lang w:eastAsia="zh-CN"/>
        </w:rPr>
        <w:t xml:space="preserve">WARNING: </w:t>
      </w:r>
      <w:r>
        <w:rPr>
          <w:rFonts w:hint="default" w:ascii="Arial" w:hAnsi="Arial" w:cs="Arial"/>
          <w:sz w:val="22"/>
          <w:szCs w:val="22"/>
          <w:highlight w:val="none"/>
          <w:lang w:eastAsia="zh-CN"/>
        </w:rPr>
        <w:t xml:space="preserve"> </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Carefully read instructions and procedures for safe operations. and SAVE THESE INSTRUCTIONS</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Do not modify the ladder / platform design.</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Do not move a ladder / platform while standing on it.</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Do not use in bad weather, such as wind, rain, snow and so on；It is recommended to use the ladder in clear weather.</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Before Use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Ensure that you are fit enough to use a ladder. Certain medical conditions or medication, alcohol or drug abuse could make ladder use unsafe;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transporting ladders on roof bars or in a truck, ensure they are suitably placed to prevent damage;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3.</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Inspect the ladder after delivery and before first use to confirm condition and operation of all parts;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Visually check the ladder is not damaged and is safe to use at the start of each working day when the ladder is to be used;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For professional users</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regular periodic inspection is required;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Ensure the ladder is suitable for the task;</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Do not use a damaged ladder. Before using the ladder, ensure that the ladder is securely installed to prevent personal injury and accidents;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Remove any contamination from the ladder, such as wet paint, mud, oil or snow;</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9.</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using a ladder at work, a risk assessment should be carried out respecting the legislation in the country of use;</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10.</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using the ladder, do not overload the ladder to avoid personal injury or accidents;</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Do not use the ladder for two or more people at the same time;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12.</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Minors should only use ladders under the guidance of their guardians;</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13.</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using a ladder, climb up or down slowly to avoid personal injury or accidents caused by falling or bumping the ladder;</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14.</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using a ladder after placing it for a long time, check whether the ladder is loose to prevent personal injury or accidents;</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15.</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installing the ladder, ensure that the dock mounting plate is solid and ready for use;</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16.</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To avoid personal injury, do not install a ladder if the dock mounting plate is rotten;</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Positioning and Erecting the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 xml:space="preserve">Ladder shall be erected at the correct position, such as the correct angle for a leaning ladder;   </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2.Ladder shall be on an even, level and unmoveable base;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3.Leaning ladder should lean against a flat nonfragile surface and should be secured before use, e.g. tied or use of a suitable stability device;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4.Ladder shall never be repositioned from above;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5.When positioning the ladder, consider the risk of collision with the ladder e.g. from pedestrians, vehicles or doors. Secure doors (not fire exits) and windows where possible in the work area;</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6.Identify any electrical risks in the work area, such as overhead lines or other exposed electrical equipment;</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7.Ladder shall be stood on its feet, not the rungs or steps;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8.Ladders shall not be positioned on slippery surfaces (such as ice, shiny surfaces or significantly contaminated solid surfaces) unless additional effective measures are taken to prevent the ladder slipping or ensuring contaminated surfaces are sufficiently clean.</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Using the Ladder</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1.Do not exceed the maximum total load for the type of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2.Do not overreach; user should keep their belt buckle (navel) inside the stiles and both feet on the same step/rung throughout the task;</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xml:space="preserve">3.Do not step off a leaning ladder at a higher level without additional </w:t>
      </w:r>
    </w:p>
    <w:p>
      <w:pPr>
        <w:ind w:firstLine="220" w:firstLine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security, such as tying off or use of a suitable stability device;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4.Do not stand on the top three steps/rungs of a leaning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5.Do not stand on the top two steps/rungs of a standing ladder without a platform and hand/knee rail;</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6.Do not stand on the top four steps/rungs of a standing ladder with an extending ladder at the top;</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7.Ladders should only be used for light work of short duration;</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8.Use non-conductive ladders for unavoidable live electrical work;</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9.Do not use the ladder outside in adverse weather conditions, such as strong wind;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10.Take precautions against children playing on the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11.Secure doors (not fire exits) and windows where possible in the work area;</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12.Face the ladder when ascending and descending;</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13.Keep a secure grip on the ladder when ascending and</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descending;</w:t>
      </w:r>
    </w:p>
    <w:p>
      <w:pPr>
        <w:jc w:val="left"/>
        <w:rPr>
          <w:rFonts w:hint="default" w:ascii="Arial" w:hAnsi="Arial" w:cs="Arial"/>
          <w:sz w:val="22"/>
          <w:szCs w:val="22"/>
          <w:highlight w:val="none"/>
          <w:lang w:eastAsia="zh-CN"/>
        </w:rPr>
      </w:pPr>
    </w:p>
    <w:p>
      <w:pPr>
        <w:jc w:val="left"/>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Introduction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Introduction</w:t>
                        </w:r>
                      </w:p>
                    </w:txbxContent>
                  </v:textbox>
                </v:shape>
                <w10:wrap type="none"/>
                <w10:anchorlock/>
              </v:group>
            </w:pict>
          </mc:Fallback>
        </mc:AlternateContent>
      </w:r>
    </w:p>
    <w:p>
      <w:pPr>
        <w:jc w:val="both"/>
        <w:rPr>
          <w:rFonts w:hint="eastAsia"/>
          <w:highlight w:val="none"/>
          <w:lang w:eastAsia="zh-CN"/>
        </w:rPr>
      </w:pPr>
      <w:r>
        <w:rPr>
          <w:b/>
          <w:bCs/>
        </w:rPr>
        <mc:AlternateContent>
          <mc:Choice Requires="wps">
            <w:drawing>
              <wp:anchor distT="0" distB="0" distL="114300" distR="114300" simplePos="0" relativeHeight="251663360" behindDoc="0" locked="0" layoutInCell="1" allowOverlap="1">
                <wp:simplePos x="0" y="0"/>
                <wp:positionH relativeFrom="column">
                  <wp:posOffset>697230</wp:posOffset>
                </wp:positionH>
                <wp:positionV relativeFrom="paragraph">
                  <wp:posOffset>151130</wp:posOffset>
                </wp:positionV>
                <wp:extent cx="642620" cy="290195"/>
                <wp:effectExtent l="0" t="0" r="0" b="0"/>
                <wp:wrapNone/>
                <wp:docPr id="21" name="矩形 21"/>
                <wp:cNvGraphicFramePr/>
                <a:graphic xmlns:a="http://schemas.openxmlformats.org/drawingml/2006/main">
                  <a:graphicData uri="http://schemas.microsoft.com/office/word/2010/wordprocessingShape">
                    <wps:wsp>
                      <wps:cNvSpPr/>
                      <wps:spPr>
                        <a:xfrm>
                          <a:off x="0" y="0"/>
                          <a:ext cx="64262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Model</w:t>
                            </w:r>
                          </w:p>
                        </w:txbxContent>
                      </wps:txbx>
                      <wps:bodyPr upright="1"/>
                    </wps:wsp>
                  </a:graphicData>
                </a:graphic>
              </wp:anchor>
            </w:drawing>
          </mc:Choice>
          <mc:Fallback>
            <w:pict>
              <v:rect id="_x0000_s1026" o:spid="_x0000_s1026" o:spt="1" style="position:absolute;left:0pt;margin-left:54.9pt;margin-top:11.9pt;height:22.85pt;width:50.6pt;z-index:251663360;mso-width-relative:page;mso-height-relative:page;" filled="f" stroked="f" coordsize="21600,21600" o:gfxdata="UEsDBAoAAAAAAIdO4kAAAAAAAAAAAAAAAAAEAAAAZHJzL1BLAwQUAAAACACHTuJAYzMUrdkAAAAJ&#10;AQAADwAAAGRycy9kb3ducmV2LnhtbE2PQUvDQBCF74L/YRnBi7S7iVhszKaHglhEKKa25212TILZ&#10;2TS7Teq/dzzpaXjM473v5auL68SIQ2g9aUjmCgRS5W1LtYaP3fPsEUSIhqzpPKGGbwywKq6vcpNZ&#10;P9E7jmWsBYdQyIyGJsY+kzJUDToT5r5H4t+nH5yJLIda2sFMHO46mSq1kM60xA2N6XHdYPVVnp2G&#10;qdqOh93bi9zeHTaeTpvTuty/an17k6gnEBEv8c8Mv/iMDgUzHf2ZbBAda7Vk9KghvefLhjRJeNxR&#10;w2L5ALLI5f8FxQ9QSwMEFAAAAAgAh07iQODhRMegAQAAQgMAAA4AAABkcnMvZTJvRG9jLnhtbK1S&#10;y47TMBTdI/EPlvc0aQQVEzWdTTVsEIw08AGuYzeW/NK9bpN+DRI7PoLPQfwG107owLCZBRvnvnLu&#10;Ocfe3k7OsrMCNMF3fL2qOVNeht74Y8c/f7p79ZYzTML3wgavOn5RyG93L19sx9iqJgzB9goYgXhs&#10;x9jxIaXYVhXKQTmBqxCVp6YO4ESiFI5VD2IkdGerpq431RigjxCkQqTqfm7yBRGeAxi0NlLtgzw5&#10;5dOMCsqKRJJwMBH5rrDVWsn0UWtUidmOk9JUTlpC8SGf1W4r2iOIOBi5UBDPofBEkxPG09Ir1F4k&#10;wU5g/oFyRkLAoNNKBlfNQoojpGJdP/HmYRBRFS1kNcar6fj/YOWH8z0w03e8WXPmhaMb//nl24/v&#10;XxkVyJ0xYktDD/EelgwpzFInDS5/SQSbiqOXq6NqSkxScfO62TTktaRWc1Ovb95kzOrx5wiY3qng&#10;WA46DnRhxUdxfo9pHv09knf5cGespbporf+rQJi5UmW+M8McpekwLbQPob+Q1FMEcxxoVVFXxsna&#10;wml5Bvnu/swL6OPT3/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zMUrdkAAAAJAQAADwAAAAAA&#10;AAABACAAAAAiAAAAZHJzL2Rvd25yZXYueG1sUEsBAhQAFAAAAAgAh07iQODhRMegAQAAQgMAAA4A&#10;AAAAAAAAAQAgAAAAKAEAAGRycy9lMm9Eb2MueG1sUEsFBgAAAAAGAAYAWQEAADo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Model</w:t>
                      </w:r>
                    </w:p>
                  </w:txbxContent>
                </v:textbox>
              </v:rect>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-94615</wp:posOffset>
                </wp:positionH>
                <wp:positionV relativeFrom="paragraph">
                  <wp:posOffset>200025</wp:posOffset>
                </wp:positionV>
                <wp:extent cx="1663065" cy="305435"/>
                <wp:effectExtent l="635" t="4445" r="12700" b="13970"/>
                <wp:wrapNone/>
                <wp:docPr id="22" name="直接连接符 22"/>
                <wp:cNvGraphicFramePr/>
                <a:graphic xmlns:a="http://schemas.openxmlformats.org/drawingml/2006/main">
                  <a:graphicData uri="http://schemas.microsoft.com/office/word/2010/wordprocessingShape">
                    <wps:wsp>
                      <wps:cNvCnPr/>
                      <wps:spPr>
                        <a:xfrm>
                          <a:off x="339725" y="4114800"/>
                          <a:ext cx="1663065" cy="305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45pt;margin-top:15.75pt;height:24.05pt;width:130.95pt;z-index:251664384;mso-width-relative:page;mso-height-relative:page;" filled="f" stroked="t" coordsize="21600,21600" o:gfxdata="UEsDBAoAAAAAAIdO4kAAAAAAAAAAAAAAAAAEAAAAZHJzL1BLAwQUAAAACACHTuJAfVTPLtgAAAAJ&#10;AQAADwAAAGRycy9kb3ducmV2LnhtbE2PMU/DMBCFdyT+g3VIbK2TUpo2xOmAxICEBA0MjG5yTQL2&#10;OdhuEv49xwTj6T59771iP1sjRvShd6QgXSYgkGrX9NQqeHt9WGxBhKip0cYRKvjGAPvy8qLQeeMm&#10;OuBYxVawhEKuFXQxDrmUoe7Q6rB0AxL/Ts5bHfn0rWy8nlhujVwlyUZa3RMndHrA+w7rz+ps2ULZ&#10;12k2/v3l+anbVtMHPo4ZKnV9lSZ3ICLO8Q+G3/pcHUrudHRnaoIwChbpeseogpv0FgQDq3XG444K&#10;st0GZFnI/wvKH1BLAwQUAAAACACHTuJAwu6X3vcBAADDAwAADgAAAGRycy9lMm9Eb2MueG1srVNN&#10;jtMwFN4jcQfLe5q0acsQ1Z3FVMMGQSXgAK7jJJb8Jz9P016CCyCxgxVL9tyG4Rg8O2EGhs0syMJ5&#10;fj+f3/f5eXN5MpocZQDlLKPzWUmJtMI1ynaMvn93/eyCEojcNlw7Kxk9S6CX26dPNoOv5cL1Tjcy&#10;EASxUA+e0T5GXxcFiF4aDjPnpcVg64LhEbehK5rAB0Q3uliU5boYXGh8cEICoHc3BumEGB4D6NpW&#10;Cblz4sZIG0fUIDWPSAl65YFuc7dtK0V807YgI9GMItOYVzwE7UNai+2G113gvldiaoE/poUHnAxX&#10;Fg+9g9rxyMlNUP9AGSWCA9fGmXCmGIlkRZDFvHygzduee5m5oNTg70SH/wcrXh/3gaiG0cWCEssN&#10;3vjtx28/Pnz++f0TrrdfvxCMoEyDhxqzr+w+TDvw+5A4n9pg0h/ZkBOjVfXi+WJFyZnR5Xy+vCgn&#10;leUpEoHx+XpdlWtMEJhRlatltUr4xT2QDxBfSmdIMhjVyiYVeM2PryCOqb9Tktu6a6U1+nmtLRkY&#10;XVcrvF/BcTpbnAo0jUeGYDtKuO5w7EUMGRGcVk2qTsUQusOVDuTI07Dkb2rsr7R09I5DP+blUErj&#10;tVERX4ZWhlEkjd9UrS2yS/KNgiXr4Jpz1jH78W4z/2kO0/D8uc/V929v+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VM8u2AAAAAkBAAAPAAAAAAAAAAEAIAAAACIAAABkcnMvZG93bnJldi54bWxQ&#10;SwECFAAUAAAACACHTuJAwu6X3vcBAADDAwAADgAAAAAAAAABACAAAAAnAQAAZHJzL2Uyb0RvYy54&#10;bWxQSwUGAAAAAAYABgBZAQAAkAUAAAAA&#10;">
                <v:fill on="f" focussize="0,0"/>
                <v:stroke weight="0.5pt" color="#000000 [3200]" miterlimit="8" joinstyle="miter"/>
                <v:imagedata o:title=""/>
                <o:lock v:ext="edit" aspectratio="f"/>
              </v:line>
            </w:pict>
          </mc:Fallback>
        </mc:AlternateContent>
      </w:r>
    </w:p>
    <w:tbl>
      <w:tblPr>
        <w:tblStyle w:val="8"/>
        <w:tblW w:w="7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1691"/>
        <w:gridCol w:w="161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shd w:val="clear" w:color="auto" w:fill="CFCECE" w:themeFill="background2" w:themeFillShade="E5"/>
            <w:vAlign w:val="center"/>
          </w:tcPr>
          <w:p>
            <w:pPr>
              <w:bidi w:val="0"/>
              <w:jc w:val="center"/>
              <w:rPr>
                <w:rFonts w:hint="eastAsia"/>
                <w:b/>
                <w:bCs/>
                <w:lang w:eastAsia="zh-CN"/>
              </w:rPr>
            </w:pPr>
            <w:r>
              <w:rPr>
                <w:b/>
                <w:bCs/>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42545</wp:posOffset>
                      </wp:positionV>
                      <wp:extent cx="642620" cy="290195"/>
                      <wp:effectExtent l="0" t="0" r="0" b="0"/>
                      <wp:wrapNone/>
                      <wp:docPr id="20" name="矩形 20"/>
                      <wp:cNvGraphicFramePr/>
                      <a:graphic xmlns:a="http://schemas.openxmlformats.org/drawingml/2006/main">
                        <a:graphicData uri="http://schemas.microsoft.com/office/word/2010/wordprocessingShape">
                          <wps:wsp>
                            <wps:cNvSpPr/>
                            <wps:spPr>
                              <a:xfrm>
                                <a:off x="0" y="0"/>
                                <a:ext cx="64262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SPEC.</w:t>
                                  </w:r>
                                </w:p>
                              </w:txbxContent>
                            </wps:txbx>
                            <wps:bodyPr upright="1"/>
                          </wps:wsp>
                        </a:graphicData>
                      </a:graphic>
                    </wp:anchor>
                  </w:drawing>
                </mc:Choice>
                <mc:Fallback>
                  <w:pict>
                    <v:rect id="_x0000_s1026" o:spid="_x0000_s1026" o:spt="1" style="position:absolute;left:0pt;margin-left:-5.05pt;margin-top:3.35pt;height:22.85pt;width:50.6pt;z-index:251662336;mso-width-relative:page;mso-height-relative:page;" filled="f" stroked="f" coordsize="21600,21600" o:gfxdata="UEsDBAoAAAAAAIdO4kAAAAAAAAAAAAAAAAAEAAAAZHJzL1BLAwQUAAAACACHTuJAu3l3I9cAAAAH&#10;AQAADwAAAGRycy9kb3ducmV2LnhtbE2OwU7DMBBE70j8g7VIXFBru4JSQpweKiEqhFSR0p7dZEki&#10;4nUau0n5e7YnOI5m9Oaly7NrxYB9aDwZ0FMFAqnwZUOVgc/ty2QBIkRLpW09oYEfDLDMrq9Sm5R+&#10;pA8c8lgJhlBIrIE6xi6RMhQ1OhumvkPi7sv3zkaOfSXL3o4Md62cKTWXzjbED7XtcFVj8Z2fnIGx&#10;2Az77fur3Nzt156O6+Mq370Zc3uj1TOIiOf4N4aLPqtDxk4Hf6IyiNbARCvNUwPzRxDcP2mOBwMP&#10;s3uQWSr/+2e/UEsDBBQAAAAIAIdO4kBmHuRcnwEAAEIDAAAOAAAAZHJzL2Uyb0RvYy54bWytUsuO&#10;0zAU3SPxD5b3NGkEFRM1nU01bBCMNPABrmM3lvzSvW6Tfg0SOz6Cz0H8BtdO6MCwmQUb575y7jnH&#10;3t5OzrKzAjTBd3y9qjlTXobe+GPHP3+6e/WWM0zC98IGrzp+Uchvdy9fbMfYqiYMwfYKGIF4bMfY&#10;8SGl2FYVykE5gasQlaemDuBEohSOVQ9iJHRnq6auN9UYoI8QpEKk6n5u8gURngMYtDZS7YM8OeXT&#10;jArKikSScDAR+a6w1VrJ9FFrVInZjpPSVE5aQvEhn9VuK9ojiDgYuVAQz6HwRJMTxtPSK9ReJMFO&#10;YP6BckZCwKDTSgZXzUKKI6RiXT/x5mEQURUtZDXGq+n4/2Dlh/M9MNN3vCFLvHB04z+/fPvx/Suj&#10;ArkzRmxp6CHew5IhhVnqpMHlL4lgU3H0cnVUTYlJKm5eN5sMLKnV3NTrmzcZs3r8OQKmdyo4loOO&#10;A11Y8VGc32OaR3+P5F0+3BlrqS5a6/8qEGauVJnvzDBHaTpMC+1D6C8k9RTBHAdatS5M8hBZWzgt&#10;zyDf3Z95AX18+r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3l3I9cAAAAHAQAADwAAAAAAAAAB&#10;ACAAAAAiAAAAZHJzL2Rvd25yZXYueG1sUEsBAhQAFAAAAAgAh07iQGYe5FyfAQAAQgMAAA4AAAAA&#10;AAAAAQAgAAAAJgEAAGRycy9lMm9Eb2MueG1sUEsFBgAAAAAGAAYAWQEAADc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SPEC.</w:t>
                            </w:r>
                          </w:p>
                        </w:txbxContent>
                      </v:textbox>
                    </v:rect>
                  </w:pict>
                </mc:Fallback>
              </mc:AlternateContent>
            </w:r>
          </w:p>
        </w:tc>
        <w:tc>
          <w:tcPr>
            <w:tcW w:w="1691"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ZT-F03</w:t>
            </w:r>
          </w:p>
        </w:tc>
        <w:tc>
          <w:tcPr>
            <w:tcW w:w="1615"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ZT-F04</w:t>
            </w:r>
          </w:p>
        </w:tc>
        <w:tc>
          <w:tcPr>
            <w:tcW w:w="1615"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ZT-F05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vAlign w:val="center"/>
          </w:tcPr>
          <w:p>
            <w:pPr>
              <w:bidi w:val="0"/>
              <w:jc w:val="center"/>
              <w:rPr>
                <w:rFonts w:hint="eastAsia"/>
                <w:lang w:val="en-US" w:eastAsia="zh-CN"/>
              </w:rPr>
            </w:pPr>
            <w:r>
              <w:rPr>
                <w:rFonts w:hint="eastAsia"/>
                <w:lang w:val="en-US" w:eastAsia="zh-CN"/>
              </w:rPr>
              <w:t>Steps</w:t>
            </w:r>
          </w:p>
        </w:tc>
        <w:tc>
          <w:tcPr>
            <w:tcW w:w="1691" w:type="dxa"/>
            <w:vAlign w:val="center"/>
          </w:tcPr>
          <w:p>
            <w:pPr>
              <w:bidi w:val="0"/>
              <w:jc w:val="center"/>
              <w:rPr>
                <w:rFonts w:hint="eastAsia"/>
                <w:lang w:val="en-US" w:eastAsia="zh-CN"/>
              </w:rPr>
            </w:pPr>
            <w:r>
              <w:rPr>
                <w:rFonts w:hint="eastAsia"/>
                <w:lang w:val="en-US" w:eastAsia="zh-CN"/>
              </w:rPr>
              <w:t>3</w:t>
            </w:r>
          </w:p>
        </w:tc>
        <w:tc>
          <w:tcPr>
            <w:tcW w:w="1615" w:type="dxa"/>
            <w:vAlign w:val="center"/>
          </w:tcPr>
          <w:p>
            <w:pPr>
              <w:bidi w:val="0"/>
              <w:jc w:val="center"/>
              <w:rPr>
                <w:rFonts w:hint="eastAsia"/>
                <w:lang w:val="en-US" w:eastAsia="zh-CN"/>
              </w:rPr>
            </w:pPr>
            <w:r>
              <w:rPr>
                <w:rFonts w:hint="eastAsia"/>
                <w:lang w:val="en-US" w:eastAsia="zh-CN"/>
              </w:rPr>
              <w:t>4</w:t>
            </w:r>
          </w:p>
        </w:tc>
        <w:tc>
          <w:tcPr>
            <w:tcW w:w="1615"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vAlign w:val="center"/>
          </w:tcPr>
          <w:p>
            <w:pPr>
              <w:bidi w:val="0"/>
              <w:jc w:val="center"/>
              <w:rPr>
                <w:rFonts w:hint="eastAsia"/>
                <w:lang w:val="en-US" w:eastAsia="zh-CN"/>
              </w:rPr>
            </w:pPr>
            <w:r>
              <w:rPr>
                <w:rFonts w:hint="eastAsia"/>
                <w:lang w:val="en-US" w:eastAsia="zh-CN"/>
              </w:rPr>
              <w:t>Step Spacing</w:t>
            </w:r>
          </w:p>
        </w:tc>
        <w:tc>
          <w:tcPr>
            <w:tcW w:w="1691" w:type="dxa"/>
            <w:vAlign w:val="center"/>
          </w:tcPr>
          <w:p>
            <w:pPr>
              <w:bidi w:val="0"/>
              <w:jc w:val="center"/>
              <w:rPr>
                <w:rFonts w:hint="eastAsia"/>
                <w:lang w:val="en-US" w:eastAsia="zh-CN"/>
              </w:rPr>
            </w:pPr>
            <w:r>
              <w:rPr>
                <w:rFonts w:hint="eastAsia"/>
                <w:lang w:val="en-US" w:eastAsia="zh-CN"/>
              </w:rPr>
              <w:t>300mm</w:t>
            </w:r>
          </w:p>
        </w:tc>
        <w:tc>
          <w:tcPr>
            <w:tcW w:w="1615" w:type="dxa"/>
            <w:vAlign w:val="center"/>
          </w:tcPr>
          <w:p>
            <w:pPr>
              <w:bidi w:val="0"/>
              <w:jc w:val="center"/>
              <w:rPr>
                <w:rFonts w:hint="eastAsia"/>
                <w:lang w:val="en-US" w:eastAsia="zh-CN"/>
              </w:rPr>
            </w:pPr>
            <w:r>
              <w:rPr>
                <w:rFonts w:hint="eastAsia"/>
                <w:lang w:val="en-US" w:eastAsia="zh-CN"/>
              </w:rPr>
              <w:t>300mm</w:t>
            </w:r>
          </w:p>
        </w:tc>
        <w:tc>
          <w:tcPr>
            <w:tcW w:w="1615" w:type="dxa"/>
            <w:vAlign w:val="center"/>
          </w:tcPr>
          <w:p>
            <w:pPr>
              <w:bidi w:val="0"/>
              <w:jc w:val="center"/>
              <w:rPr>
                <w:rFonts w:hint="eastAsia"/>
                <w:lang w:val="en-US" w:eastAsia="zh-CN"/>
              </w:rPr>
            </w:pPr>
            <w:r>
              <w:rPr>
                <w:rFonts w:hint="eastAsia"/>
                <w:lang w:val="en-US" w:eastAsia="zh-CN"/>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vAlign w:val="center"/>
          </w:tcPr>
          <w:p>
            <w:pPr>
              <w:bidi w:val="0"/>
              <w:jc w:val="center"/>
              <w:rPr>
                <w:rFonts w:hint="eastAsia"/>
                <w:lang w:val="en-US" w:eastAsia="zh-CN"/>
              </w:rPr>
            </w:pPr>
            <w:r>
              <w:rPr>
                <w:rFonts w:hint="eastAsia"/>
                <w:lang w:val="en-US" w:eastAsia="zh-CN"/>
              </w:rPr>
              <w:t>Step Size( L*W)</w:t>
            </w:r>
          </w:p>
        </w:tc>
        <w:tc>
          <w:tcPr>
            <w:tcW w:w="1691" w:type="dxa"/>
            <w:vAlign w:val="center"/>
          </w:tcPr>
          <w:p>
            <w:pPr>
              <w:bidi w:val="0"/>
              <w:jc w:val="center"/>
              <w:rPr>
                <w:rFonts w:hint="eastAsia"/>
                <w:lang w:val="en-US" w:eastAsia="zh-CN"/>
              </w:rPr>
            </w:pPr>
            <w:r>
              <w:rPr>
                <w:rFonts w:hint="eastAsia"/>
                <w:lang w:val="en-US" w:eastAsia="zh-CN"/>
              </w:rPr>
              <w:t>540</w:t>
            </w:r>
            <w:r>
              <w:rPr>
                <w:rFonts w:hint="default"/>
                <w:lang w:val="en-US" w:eastAsia="zh-CN"/>
              </w:rPr>
              <w:t>*</w:t>
            </w:r>
            <w:r>
              <w:rPr>
                <w:rFonts w:hint="eastAsia"/>
                <w:lang w:val="en-US" w:eastAsia="zh-CN"/>
              </w:rPr>
              <w:t>50</w:t>
            </w:r>
            <w:r>
              <w:rPr>
                <w:rFonts w:hint="default"/>
                <w:lang w:val="en-US" w:eastAsia="zh-CN"/>
              </w:rPr>
              <w:t xml:space="preserve">mm </w:t>
            </w:r>
          </w:p>
        </w:tc>
        <w:tc>
          <w:tcPr>
            <w:tcW w:w="1615" w:type="dxa"/>
            <w:vAlign w:val="center"/>
          </w:tcPr>
          <w:p>
            <w:pPr>
              <w:bidi w:val="0"/>
              <w:jc w:val="center"/>
              <w:rPr>
                <w:rFonts w:hint="eastAsia"/>
                <w:lang w:val="en-US" w:eastAsia="zh-CN"/>
              </w:rPr>
            </w:pPr>
            <w:r>
              <w:rPr>
                <w:rFonts w:hint="eastAsia"/>
                <w:lang w:val="en-US" w:eastAsia="zh-CN"/>
              </w:rPr>
              <w:t>540</w:t>
            </w:r>
            <w:r>
              <w:rPr>
                <w:rFonts w:hint="default"/>
                <w:lang w:val="en-US" w:eastAsia="zh-CN"/>
              </w:rPr>
              <w:t>*</w:t>
            </w:r>
            <w:r>
              <w:rPr>
                <w:rFonts w:hint="eastAsia"/>
                <w:lang w:val="en-US" w:eastAsia="zh-CN"/>
              </w:rPr>
              <w:t>50</w:t>
            </w:r>
            <w:r>
              <w:rPr>
                <w:rFonts w:hint="default"/>
                <w:lang w:val="en-US" w:eastAsia="zh-CN"/>
              </w:rPr>
              <w:t xml:space="preserve">mm </w:t>
            </w:r>
          </w:p>
        </w:tc>
        <w:tc>
          <w:tcPr>
            <w:tcW w:w="1615" w:type="dxa"/>
            <w:vAlign w:val="center"/>
          </w:tcPr>
          <w:p>
            <w:pPr>
              <w:bidi w:val="0"/>
              <w:jc w:val="center"/>
              <w:rPr>
                <w:rFonts w:hint="eastAsia"/>
                <w:lang w:val="en-US" w:eastAsia="zh-CN"/>
              </w:rPr>
            </w:pPr>
            <w:r>
              <w:rPr>
                <w:rFonts w:hint="eastAsia"/>
                <w:lang w:val="en-US" w:eastAsia="zh-CN"/>
              </w:rPr>
              <w:t>540</w:t>
            </w:r>
            <w:r>
              <w:rPr>
                <w:rFonts w:hint="default"/>
                <w:lang w:val="en-US" w:eastAsia="zh-CN"/>
              </w:rPr>
              <w:t>*</w:t>
            </w:r>
            <w:r>
              <w:rPr>
                <w:rFonts w:hint="eastAsia"/>
                <w:lang w:val="en-US" w:eastAsia="zh-CN"/>
              </w:rPr>
              <w:t>50</w:t>
            </w:r>
            <w:r>
              <w:rPr>
                <w:rFonts w:hint="default"/>
                <w:lang w:val="en-US" w:eastAsia="zh-CN"/>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vAlign w:val="center"/>
          </w:tcPr>
          <w:p>
            <w:pPr>
              <w:bidi w:val="0"/>
              <w:jc w:val="center"/>
              <w:rPr>
                <w:rFonts w:hint="eastAsia"/>
                <w:lang w:val="en-US" w:eastAsia="zh-CN"/>
              </w:rPr>
            </w:pPr>
            <w:r>
              <w:rPr>
                <w:rFonts w:hint="eastAsia"/>
                <w:lang w:val="en-US" w:eastAsia="zh-CN"/>
              </w:rPr>
              <w:t>Load Capacity</w:t>
            </w:r>
          </w:p>
        </w:tc>
        <w:tc>
          <w:tcPr>
            <w:tcW w:w="1691" w:type="dxa"/>
            <w:vAlign w:val="center"/>
          </w:tcPr>
          <w:p>
            <w:pPr>
              <w:bidi w:val="0"/>
              <w:jc w:val="center"/>
              <w:rPr>
                <w:rFonts w:hint="eastAsia"/>
                <w:lang w:val="en-US" w:eastAsia="zh-CN"/>
              </w:rPr>
            </w:pPr>
            <w:r>
              <w:rPr>
                <w:rFonts w:hint="eastAsia"/>
                <w:lang w:val="en-US" w:eastAsia="zh-CN"/>
              </w:rPr>
              <w:t>350Lbs</w:t>
            </w:r>
          </w:p>
        </w:tc>
        <w:tc>
          <w:tcPr>
            <w:tcW w:w="1615" w:type="dxa"/>
            <w:vAlign w:val="center"/>
          </w:tcPr>
          <w:p>
            <w:pPr>
              <w:bidi w:val="0"/>
              <w:jc w:val="center"/>
              <w:rPr>
                <w:rFonts w:hint="eastAsia"/>
                <w:lang w:val="en-US" w:eastAsia="zh-CN"/>
              </w:rPr>
            </w:pPr>
            <w:r>
              <w:rPr>
                <w:rFonts w:hint="eastAsia"/>
                <w:lang w:val="en-US" w:eastAsia="zh-CN"/>
              </w:rPr>
              <w:t>350Lbs</w:t>
            </w:r>
          </w:p>
        </w:tc>
        <w:tc>
          <w:tcPr>
            <w:tcW w:w="1615" w:type="dxa"/>
            <w:vAlign w:val="center"/>
          </w:tcPr>
          <w:p>
            <w:pPr>
              <w:bidi w:val="0"/>
              <w:jc w:val="center"/>
              <w:rPr>
                <w:rFonts w:hint="eastAsia"/>
                <w:lang w:val="en-US" w:eastAsia="zh-CN"/>
              </w:rPr>
            </w:pPr>
            <w:r>
              <w:rPr>
                <w:rFonts w:hint="eastAsia"/>
                <w:lang w:val="en-US" w:eastAsia="zh-CN"/>
              </w:rPr>
              <w:t>350Lbs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48" w:type="dxa"/>
            <w:vAlign w:val="center"/>
          </w:tcPr>
          <w:p>
            <w:pPr>
              <w:bidi w:val="0"/>
              <w:jc w:val="center"/>
              <w:rPr>
                <w:rFonts w:hint="eastAsia"/>
                <w:lang w:val="en-US" w:eastAsia="zh-CN"/>
              </w:rPr>
            </w:pPr>
            <w:r>
              <w:rPr>
                <w:rFonts w:hint="eastAsia"/>
                <w:lang w:val="en-US" w:eastAsia="zh-CN"/>
              </w:rPr>
              <w:t>Material</w:t>
            </w:r>
          </w:p>
        </w:tc>
        <w:tc>
          <w:tcPr>
            <w:tcW w:w="1691" w:type="dxa"/>
            <w:vAlign w:val="center"/>
          </w:tcPr>
          <w:p>
            <w:pPr>
              <w:bidi w:val="0"/>
              <w:jc w:val="center"/>
              <w:rPr>
                <w:rFonts w:hint="eastAsia"/>
                <w:lang w:val="en-US" w:eastAsia="zh-CN"/>
              </w:rPr>
            </w:pPr>
            <w:r>
              <w:rPr>
                <w:rFonts w:hint="eastAsia"/>
                <w:lang w:val="en-US" w:eastAsia="zh-CN"/>
              </w:rPr>
              <w:t>Aluminum</w:t>
            </w:r>
          </w:p>
        </w:tc>
        <w:tc>
          <w:tcPr>
            <w:tcW w:w="1615" w:type="dxa"/>
            <w:vAlign w:val="center"/>
          </w:tcPr>
          <w:p>
            <w:pPr>
              <w:bidi w:val="0"/>
              <w:jc w:val="center"/>
              <w:rPr>
                <w:rFonts w:hint="eastAsia"/>
                <w:lang w:val="en-US" w:eastAsia="zh-CN"/>
              </w:rPr>
            </w:pPr>
            <w:r>
              <w:rPr>
                <w:rFonts w:hint="eastAsia"/>
                <w:lang w:val="en-US" w:eastAsia="zh-CN"/>
              </w:rPr>
              <w:t>Aluminum</w:t>
            </w:r>
          </w:p>
        </w:tc>
        <w:tc>
          <w:tcPr>
            <w:tcW w:w="1615" w:type="dxa"/>
            <w:vAlign w:val="center"/>
          </w:tcPr>
          <w:p>
            <w:pPr>
              <w:bidi w:val="0"/>
              <w:jc w:val="center"/>
              <w:rPr>
                <w:rFonts w:hint="eastAsia"/>
                <w:lang w:val="en-US" w:eastAsia="zh-CN"/>
              </w:rPr>
            </w:pPr>
            <w:r>
              <w:rPr>
                <w:rFonts w:hint="eastAsia"/>
                <w:lang w:val="en-US" w:eastAsia="zh-CN"/>
              </w:rPr>
              <w:t>Aluminum</w:t>
            </w:r>
          </w:p>
        </w:tc>
      </w:tr>
    </w:tbl>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Oswald Light" w:hAnsi="Oswald Light" w:cs="Oswald Light"/>
          <w:highlight w:val="none"/>
          <w:lang w:eastAsia="zh-CN"/>
        </w:rPr>
      </w:pPr>
      <w:r>
        <w:rPr>
          <w:highlight w:val="none"/>
        </w:rPr>
        <mc:AlternateContent>
          <mc:Choice Requires="wpg">
            <w:drawing>
              <wp:inline distT="0" distB="0" distL="114300" distR="114300">
                <wp:extent cx="4655185" cy="304800"/>
                <wp:effectExtent l="0" t="0" r="12065" b="0"/>
                <wp:docPr id="98" name="组合 9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9" name="矩形 4"/>
                        <wps:cNvSpPr/>
                        <wps:spPr>
                          <a:xfrm>
                            <a:off x="566" y="165"/>
                            <a:ext cx="7286" cy="393"/>
                          </a:xfrm>
                          <a:prstGeom prst="rect">
                            <a:avLst/>
                          </a:prstGeom>
                          <a:solidFill>
                            <a:srgbClr val="D1D3D4"/>
                          </a:solidFill>
                          <a:ln>
                            <a:noFill/>
                          </a:ln>
                        </wps:spPr>
                        <wps:bodyPr upright="1"/>
                      </wps:wsp>
                      <wps:wsp>
                        <wps:cNvPr id="10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1"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hVjC03AwAATQgAAA4AAABkcnMvZTJvRG9jLnhtbM1WzWoU&#10;QRC+C75DM3czM/szuztkN2AmBsGfQPQBemd6fqCnu+nu3dm9i3oST14URUFByNGbiE+TjY9hdc/M&#10;JpsYXBREApPq7qrqqq++qt7dvUVJ0ZxIVXA2dvwdz0GExTwpWDZ2Hj+6c2voIKUxSzDljIydJVHO&#10;3uTmjd1KhKTDc04TIhE4YSqsxNjJtRah66o4JyVWO1wQBocplyXWsJSZm0hcgfeSuh3PC9yKy0RI&#10;HhOlYDeqD53Go9zGIU/TIiYRj2clYbr2KgnFGlJSeSGUM7HRpimJ9cM0VUQjOnYgU22/cAnIU/N1&#10;J7s4zCQWeRE3IeBtQriUU4kLBpeuXUVYYzSTxRVXZRFLrniqd2JeunUiFhHIwvcuYXMo+UzYXLKw&#10;ysQadCjUJdT/2G38YH4kUZGMnRHUneESKn729cnpy+cINgCdSmQhKB1KcSyOZLOR1SuT8CKVpfkP&#10;qaCFxXW5xpUsNIphsxf0+/6w76AYzrpeb+g1wMc5VMeY9YPAQXDoB/26JHF+0BgPul2/tgQ7c+i2&#10;l7omtnUolQA+qnOQ1N+BdJxjQSz2yuTfgjRag/Tu8+m3D6hXY2R11gCpUAFWv0DnSpotQoPOEACw&#10;8Iy6G0niUEilDwkvkRHGjgROW6rh+T2lazxaFXOl4rRI7hSU2oXMpvtUojkG/kd+1I1swADhhhpl&#10;RplxY1Z7NDuAb5uJkaY8WQIMMyGLLIdAfBtnA7shyj/A3wfmtCx9/WX14uOP72/he3byCVnimCCg&#10;WvusoWobf0uZNU/7wcASLmipeKESDVE3yXalDrRghh84vKYOlKEKQBp5fQg5xjApU5hQIJYCuk2x&#10;zBpvlEFtVGsUwZ9VorPyPk/qIg77Xh2yqWGtb1tiw5HhQ4RVXpvYI1MsHOYEJwcsQXopoNEZDHjH&#10;RFmSxEGUwHtgJKupcUG30YQw/luuwNyoJ9rq1bPVm5PV+6coMNk1LDH9ivTiNocBZMls9q/p3MAH&#10;ZzCgOr6diji8wJemc3udge2Ic661bbll5677r4b0tw2pF9NFk03Tm/Qug7Fn3rlWkK0wbYXr+tdO&#10;U3hlLJuaF9E8YxfXdiac/wq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CFWMLTcDAABN&#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pdIV6LwAAADb&#10;AAAADwAAAGRycy9kb3ducmV2LnhtbEWPzWrDMBCE74W+g9hCb7XkkhrHiexDaaA+Ngk9L9bWNrFW&#10;rqX8+emjQiHHYWa+YdbVxQ7iRJPvHWtIEwWCuHGm51bDfrd5yUH4gGxwcEwaruShKh8f1lgYd+Yv&#10;Om1DKyKEfYEauhDGQkrfdGTRJ24kjt6PmyyGKKdWmgnPEW4H+apUJi32HBc6HOm9o+awPVoNmWJ/&#10;/M5C/mY2/mOR1vPvop61fn5K1QpEoEu4h//bn0bDcgl/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SFei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z83FILwAAADc&#10;AAAADwAAAGRycy9kb3ducmV2LnhtbEWP3UoDQQyF7wXfYYjgTbEzFZSydlqwIgiCYNsHCJu4s7iT&#10;WXbSH9/eXAjeJZyTc76sNpc8uBNPtS8SYTEP4FjaQr10EQ7717sluKoohEMRjvDDFTbr66sVNlTO&#10;8smnnXbOQqQ2GCGpjo33tU2csc7LyGLaV5kyqq1T52nCs4Xnwd+H8Ogz9mINCUfeJm6/d8ccYXbU&#10;h23ql6T0rocXep6Fjj5ivL1ZhCdwyhf9N/9dv5HhB8O3Z2wCv/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S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v:textbox>
                </v:shape>
                <w10:wrap type="none"/>
                <w10:anchorlock/>
              </v:group>
            </w:pict>
          </mc:Fallback>
        </mc:AlternateContent>
      </w:r>
    </w:p>
    <w:p>
      <w:pPr>
        <w:jc w:val="left"/>
      </w:pPr>
      <w:r>
        <w:rPr>
          <w:sz w:val="21"/>
        </w:rPr>
        <mc:AlternateContent>
          <mc:Choice Requires="wps">
            <w:drawing>
              <wp:anchor distT="0" distB="0" distL="114300" distR="114300" simplePos="0" relativeHeight="251666432" behindDoc="0" locked="0" layoutInCell="1" allowOverlap="1">
                <wp:simplePos x="0" y="0"/>
                <wp:positionH relativeFrom="column">
                  <wp:posOffset>3498215</wp:posOffset>
                </wp:positionH>
                <wp:positionV relativeFrom="paragraph">
                  <wp:posOffset>260350</wp:posOffset>
                </wp:positionV>
                <wp:extent cx="355600" cy="422910"/>
                <wp:effectExtent l="0" t="0" r="6350" b="15240"/>
                <wp:wrapNone/>
                <wp:docPr id="35" name="矩形 35"/>
                <wp:cNvGraphicFramePr/>
                <a:graphic xmlns:a="http://schemas.openxmlformats.org/drawingml/2006/main">
                  <a:graphicData uri="http://schemas.microsoft.com/office/word/2010/wordprocessingShape">
                    <wps:wsp>
                      <wps:cNvSpPr/>
                      <wps:spPr>
                        <a:xfrm>
                          <a:off x="4622800" y="569214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8"/>
                                <w:szCs w:val="36"/>
                                <w:lang w:val="en-US" w:eastAsia="zh-CN"/>
                              </w:rPr>
                            </w:pPr>
                            <w:r>
                              <w:rPr>
                                <w:rFonts w:hint="eastAsia"/>
                                <w:sz w:val="28"/>
                                <w:szCs w:val="36"/>
                                <w:lang w:val="en-US" w:eastAsia="zh-C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45pt;margin-top:20.5pt;height:33.3pt;width:28pt;z-index:251666432;v-text-anchor:middle;mso-width-relative:page;mso-height-relative:page;" fillcolor="#FFFFFF [3201]" filled="t" stroked="f" coordsize="21600,21600" o:gfxdata="UEsDBAoAAAAAAIdO4kAAAAAAAAAAAAAAAAAEAAAAZHJzL1BLAwQUAAAACACHTuJAnIdrBNgAAAAK&#10;AQAADwAAAGRycy9kb3ducmV2LnhtbE2PPU/DMBCGdyT+g3VIbNQOkBRCnA6VGDIgQcvA6MZHEhLb&#10;ke189N9zTHS8u0fvPW+xW83AZvShc1ZCshHA0NZOd7aR8Hl8vXsCFqKyWg3OooQzBtiV11eFyrVb&#10;7AfOh9gwCrEhVxLaGMec81C3aFTYuBEt3b6dNyrS6BuuvVoo3Az8XoiMG9VZ+tCqEfct1v1hMhL6&#10;qjLTmtZz9f62/Xnwy7k/fu2lvL1JxAuwiGv8h+FPn9ShJKeTm6wObJCQpuKZUAmPCXUiIBMZLU5E&#10;im0GvCz4ZYXyF1BLAwQUAAAACACHTuJArLmgQH0CAADjBAAADgAAAGRycy9lMm9Eb2MueG1srVTN&#10;bhMxEL4j8Q6W73STbZK2UTdV1CgIqaKVCuLseL1ZS/7DdrIpL4PEjYfgcRCvwWfv9ofCoQf24Mx4&#10;Jt/MfDPj84uDVmQvfJDWVHR8NKJEGG5rabYV/fhh/eaUkhCZqZmyRlT0TgR6sXj96rxzc1Ha1qpa&#10;eAIQE+adq2gbo5sXReCt0CwcWScMjI31mkWoflvUnnVA16ooR6NZ0VlfO2+5CAG3q95IB0T/EkDb&#10;NJKLleU7LUzsUb1QLKKk0EoX6CJn2zSCx+umCSISVVFUGvOJIJA36SwW52y+9cy1kg8psJek8Kwm&#10;zaRB0AeoFYuM7Lz8C0pL7m2wTTziVhd9IZkRVDEePePmtmVO5FpAdXAPpIf/B8vf7288kXVFj6eU&#10;GKbR8V9fv//88Y3gAux0LszhdOtu/KAFiKnUQ+N1+kUR5FDRyawsT0fg9a6i09lZOZ4M7IpDJBwO&#10;x9PpLNk5HCZleTbO9uIRyPkQ3wqrSRIq6tG8zCnbX4WI4HC9d0lxg1WyXkulsuK3m0vlyZ6h0ev8&#10;pezxlz/clCEdhr48yYkwjG+DsUFO2oGCYLaUMLXFXvDoc2xjUwQg9bFXLLR9jAzbj4+WERuhpK4o&#10;CMA3RFYGCST+esaSFA+bw0DjxtZ3oN7bfiaD42uJuq9YiDfMYwhBFdY0XuNolEXadpAoaa3/8q/7&#10;5I/ZgJWSDkONkj7vmBeUqHcGU3M2nqArJGZlMj0pofinls1Ti9npSws6x3gQHM9i8o/qXmy81Z+w&#10;zcsUFSZmOGL35A3KZeyXDe8BF8tldsPkOxavzK3jCTxxa+xyF20jc5sTUT07A3+Y/dzKYU/Tcj3V&#10;s9fj27T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yHawTYAAAACgEAAA8AAAAAAAAAAQAgAAAA&#10;IgAAAGRycy9kb3ducmV2LnhtbFBLAQIUABQAAAAIAIdO4kCsuaBAfQIAAOMEAAAOAAAAAAAAAAEA&#10;IAAAACcBAABkcnMvZTJvRG9jLnhtbFBLBQYAAAAABgAGAFkBAAAWBgAAAAA=&#10;">
                <v:fill on="t" focussize="0,0"/>
                <v:stroke on="f" weight="1pt" miterlimit="8" joinstyle="miter"/>
                <v:imagedata o:title=""/>
                <o:lock v:ext="edit" aspectratio="f"/>
                <v:textbox>
                  <w:txbxContent>
                    <w:p>
                      <w:pPr>
                        <w:jc w:val="center"/>
                        <w:rPr>
                          <w:rFonts w:hint="eastAsia" w:eastAsiaTheme="minorEastAsia"/>
                          <w:sz w:val="28"/>
                          <w:szCs w:val="36"/>
                          <w:lang w:val="en-US" w:eastAsia="zh-CN"/>
                        </w:rPr>
                      </w:pPr>
                      <w:r>
                        <w:rPr>
                          <w:rFonts w:hint="eastAsia"/>
                          <w:sz w:val="28"/>
                          <w:szCs w:val="36"/>
                          <w:lang w:val="en-US" w:eastAsia="zh-CN"/>
                        </w:rPr>
                        <w:t>1</w:t>
                      </w:r>
                    </w:p>
                  </w:txbxContent>
                </v:textbox>
              </v:rect>
            </w:pict>
          </mc:Fallback>
        </mc:AlternateContent>
      </w:r>
      <w:r>
        <w:rPr>
          <w:rFonts w:hint="default" w:ascii="Arial" w:hAnsi="Arial" w:cs="Arial"/>
          <w:b/>
          <w:bCs/>
          <w:sz w:val="22"/>
          <w:szCs w:val="22"/>
          <w:highlight w:val="none"/>
          <w:lang w:val="en-US" w:eastAsia="zh-CN"/>
        </w:rPr>
        <w:t>（Take ZT-F03 as an example）</w:t>
      </w:r>
    </w:p>
    <w:p>
      <w:pPr>
        <w:jc w:val="center"/>
      </w:pPr>
      <w:r>
        <w:rPr>
          <w:sz w:val="21"/>
        </w:rPr>
        <mc:AlternateContent>
          <mc:Choice Requires="wps">
            <w:drawing>
              <wp:anchor distT="0" distB="0" distL="114300" distR="114300" simplePos="0" relativeHeight="251668480" behindDoc="0" locked="0" layoutInCell="1" allowOverlap="1">
                <wp:simplePos x="0" y="0"/>
                <wp:positionH relativeFrom="column">
                  <wp:posOffset>3524885</wp:posOffset>
                </wp:positionH>
                <wp:positionV relativeFrom="paragraph">
                  <wp:posOffset>2698115</wp:posOffset>
                </wp:positionV>
                <wp:extent cx="355600" cy="422910"/>
                <wp:effectExtent l="0" t="0" r="6350" b="15240"/>
                <wp:wrapNone/>
                <wp:docPr id="36" name="矩形 36"/>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55pt;margin-top:212.45pt;height:33.3pt;width:28pt;z-index:251668480;v-text-anchor:middle;mso-width-relative:page;mso-height-relative:page;" fillcolor="#FFFFFF [3201]" filled="t" stroked="f" coordsize="21600,21600" o:gfxdata="UEsDBAoAAAAAAIdO4kAAAAAAAAAAAAAAAAAEAAAAZHJzL1BLAwQUAAAACACHTuJAEGhUkdoAAAAL&#10;AQAADwAAAGRycy9kb3ducmV2LnhtbE2PPU/DMBCGdyT+g3VIbNRxqQsNcTpUYsiABC0DoxsfSUhs&#10;R7Hz0X/PMdHx3nv03nPZfrEdm3AIjXcKxCoBhq70pnGVgs/T68MzsBC1M7rzDhVcMMA+v73JdGr8&#10;7D5wOsaKUYkLqVZQx9innIeyRqvDyvfoaPftB6sjjUPFzaBnKrcdXyfJllvdOLpQ6x4PNZbtcbQK&#10;2qKw4yLLqXh/e/p5HOZLe/o6KHV/J5IXYBGX+A/Dnz6pQ05OZz86E1inQEopCFWwWW92wIjYCkHJ&#10;mZKdkMDzjF//kP8CUEsDBBQAAAAIAIdO4kCCdMIwcQIAANcEAAAOAAAAZHJzL2Uyb0RvYy54bWyt&#10;VMtuEzEU3SPxD5b3dJI0fUWdVFGjIKSKViqIteOxM5b8wnYyKT+DxI6P4HMQv8GxZ/qgsOiCWXju&#10;9b2+j+NzfX6xN5rsRIjK2ZqOD0aUCMtdo+ymph8/rN6cUhITsw3Tzoqa3olIL+avX513fiYmrnW6&#10;EYEgiI2zzte0TcnPqiryVhgWD5wXFkbpgmEJathUTWAdohtdTUaj46pzofHBcREjdpe9kQ4Rw0sC&#10;OikVF0vHt0bY1EcNQrOElmKrfKTzUq2UgqdrKaNIRNcUnaayIgnkdV6r+TmbbQLzreJDCewlJTzr&#10;yTBlkfQh1JIlRrZB/RXKKB5cdDIdcGeqvpGCCLoYj55hc9syL0ovgDr6B9Dj/wvL3+9uAlFNTQ+P&#10;KbHM4MZ/ff3+88c3gg2g0/k4g9OtvwmDFiHmVvcymPxHE2RfEL17QFTsE+HYPDw6Oh4Baw7TdDI5&#10;GxfEq8fDPsT0VjhDslDTgAsrOLLdVUxICNd7l5wrOq2aldK6KGGzvtSB7Bgud1W+XDGO/OGmLelA&#10;9MlJKYSBshJUQU3Go+1oN5QwvcEs8BRKbutyBkTqcy9ZbPscJWxPGaMSpkArU9PTUf6GzNqigIxZ&#10;j1KW0n69H6Bbu+YOcAfX8zB6vlLo+4rFdMMCiAeoMJrpGovUDmW7QaKkdeHLv/azP/gAKyUdiIyW&#10;Pm9ZEJTodxZMORtPp5n5RZkenUyghKeW9VOL3ZpLBzjHeAQ8L2L2T/pelMGZT5jgRc4KE7McuXvw&#10;BuUy9QOGN4CLxaK4ge2epSt763kOnrG1brFNTqpyzRmoHp0BP/C9XOUwm3mgnurF6/E9m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GhUkdoAAAALAQAADwAAAAAAAAABACAAAAAiAAAAZHJzL2Rv&#10;d25yZXYueG1sUEsBAhQAFAAAAAgAh07iQIJ0wjBxAgAA1wQAAA4AAAAAAAAAAQAgAAAAKQ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3</w:t>
                      </w:r>
                    </w:p>
                  </w:txbxContent>
                </v:textbox>
              </v: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589915</wp:posOffset>
                </wp:positionH>
                <wp:positionV relativeFrom="paragraph">
                  <wp:posOffset>1591945</wp:posOffset>
                </wp:positionV>
                <wp:extent cx="355600" cy="422910"/>
                <wp:effectExtent l="0" t="0" r="0" b="0"/>
                <wp:wrapNone/>
                <wp:docPr id="778" name="矩形 778"/>
                <wp:cNvGraphicFramePr/>
                <a:graphic xmlns:a="http://schemas.openxmlformats.org/drawingml/2006/main">
                  <a:graphicData uri="http://schemas.microsoft.com/office/word/2010/wordprocessingShape">
                    <wps:wsp>
                      <wps:cNvSpPr/>
                      <wps:spPr>
                        <a:xfrm>
                          <a:off x="0" y="0"/>
                          <a:ext cx="355600" cy="4229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45pt;margin-top:125.35pt;height:33.3pt;width:28pt;z-index:251684864;v-text-anchor:middle;mso-width-relative:page;mso-height-relative:page;" filled="f" stroked="f" coordsize="21600,21600" o:gfxdata="UEsDBAoAAAAAAIdO4kAAAAAAAAAAAAAAAAAEAAAAZHJzL1BLAwQUAAAACACHTuJAZS03ItkAAAAK&#10;AQAADwAAAGRycy9kb3ducmV2LnhtbE2PwU7DMAyG70i8Q2QkbixpB6zr6k4CCSG0w8Rg9zTJ2orG&#10;qZq03d6e7ARH259+f3+xPduOTWbwrSOEZCGAGVJOt1QjfH+9PWTAfJCkZefIIFyMh215e1PIXLuZ&#10;Ps10CDWLIeRzidCE0Oece9UYK/3C9Ybi7eQGK0Mch5rrQc4x3HY8FeKZW9lS/NDI3rw2Rv0cRotw&#10;dKeX2aqKPqbLvh3fd4NS2Q7x/i4RG2DBnMMfDFf9qA5ldKrcSNqzDmGdriOJkD6JFbAr8JjFTYWw&#10;TFZL4GXB/1cofwFQSwMEFAAAAAgAh07iQE15wN5gAgAAsAQAAA4AAABkcnMvZTJvRG9jLnhtbK1U&#10;zW4TMRC+I/EOlu90k5A2bdRNFTUqQqpopYI4O147a8l/2E425WWQuPEQPA7iNfjs3bZR4dADOezO&#10;eGa/8XzzTc4v9kaTnQhROVvT8dGIEmG5a5Td1PTTx6s3p5TExGzDtLOipvci0ovF61fnnZ+LiWud&#10;bkQgALFx3vmatin5eVVF3grD4pHzwiIoXTAswQ2bqgmsA7rR1WQ0Oqk6FxofHBcx4nTVB+mAGF4C&#10;6KRUXKwc3xphU48ahGYJLcVW+UgX5bZSCp5upIwiEV1TdJrKE0Vgr/OzWpyz+SYw3yo+XIG95ArP&#10;ejJMWRR9hFqxxMg2qL+gjOLBRSfTEXem6hspjKCL8egZN3ct86L0AqqjfyQ9/j9Y/mF3G4hqajqb&#10;YfCWGYz897cfv35+J/kE/HQ+zpF252/D4EWYudm9DCa/0QbZF07vHzkV+0Q4Dt8eH5+MwDZHaDqZ&#10;nI0L59XTxz7E9E44Q7JR04CRFSbZ7jomFETqQ0quZd2V0rqMTVvSQcGTWcFn0KKEBlDKePQT7YYS&#10;pjcQOU+hQB58myFXLLZkx6CM6LRqei0YlSBvrUxNT0f5l49xB23xylT0zWcr7df7gZG1a+7BY3C9&#10;wKLnVwoVrllMtyxAUWAAO5du8JDa4dpusChpXfj6r/Ocj0EjSkkHheKaX7YsCEr0ewsJnI2n0yzp&#10;4kyPZxM44TCyPozYrbl0aHWM7fa8mDk/6QdTBmc+YzWXuSpCzHLU7skbnMvUbw6Wm4vlsqRBxp6l&#10;a3vneQbvR7TcJidVmV4mqmdn4A9CLoQOS5c35dAvWU9/NI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S03ItkAAAAKAQAADwAAAAAAAAABACAAAAAiAAAAZHJzL2Rvd25yZXYueG1sUEsBAhQAFAAA&#10;AAgAh07iQE15wN5gAgAAsAQAAA4AAAAAAAAAAQAgAAAAKAEAAGRycy9lMm9Eb2MueG1sUEsFBgAA&#10;AAAGAAYAWQEAAPoFAAAAAA==&#10;">
                <v:fill on="f"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4</w:t>
                      </w:r>
                    </w:p>
                  </w:txbxContent>
                </v:textbox>
              </v:rect>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945515</wp:posOffset>
                </wp:positionH>
                <wp:positionV relativeFrom="paragraph">
                  <wp:posOffset>1624330</wp:posOffset>
                </wp:positionV>
                <wp:extent cx="718185" cy="179070"/>
                <wp:effectExtent l="1270" t="4445" r="4445" b="6985"/>
                <wp:wrapNone/>
                <wp:docPr id="779" name="直接连接符 779"/>
                <wp:cNvGraphicFramePr/>
                <a:graphic xmlns:a="http://schemas.openxmlformats.org/drawingml/2006/main">
                  <a:graphicData uri="http://schemas.microsoft.com/office/word/2010/wordprocessingShape">
                    <wps:wsp>
                      <wps:cNvCnPr>
                        <a:stCxn id="778" idx="3"/>
                      </wps:cNvCnPr>
                      <wps:spPr>
                        <a:xfrm flipV="1">
                          <a:off x="0" y="0"/>
                          <a:ext cx="718185" cy="179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4.45pt;margin-top:127.9pt;height:14.1pt;width:56.55pt;z-index:251685888;mso-width-relative:page;mso-height-relative:page;" filled="f" stroked="t" coordsize="21600,21600" o:gfxdata="UEsDBAoAAAAAAIdO4kAAAAAAAAAAAAAAAAAEAAAAZHJzL1BLAwQUAAAACACHTuJAmVMWEtgAAAAL&#10;AQAADwAAAGRycy9kb3ducmV2LnhtbE2Py07DMBBF90j8gzVI7KidkFZJiFNRJGCHREv3bjwkUeNx&#10;iJ22/D3DCnZzNUf3Ua0vbhAnnELvSUOyUCCQGm97ajV87J7vchAhGrJm8IQavjHAur6+qkxp/Zne&#10;8bSNrWATCqXR0MU4llKGpkNnwsKPSPz79JMzkeXUSjuZM5u7QaZKraQzPXFCZ0Z86rA5bmenYbMr&#10;7l/sfn49vhUZPm6KJMxfe61vbxL1ACLiJf7B8Fufq0PNnQ5+JhvEwDrLC0Y1pMslb2AiXaW87sBH&#10;nimQdSX/b6h/AFBLAwQUAAAACACHTuJAW1qXkwQCAADrAwAADgAAAGRycy9lMm9Eb2MueG1srVO9&#10;btswEN4L9B0I7rWsBIkdwXIGG+lStAb6s9MUKRHgH3iMZb9EX6BAt3bq2L1v0/QxeqRUx0mWDNVA&#10;iLy7j/d993FxvTea7EQA5WxNy8mUEmG5a5Rta/rxw82rOSUQmW2YdlbU9CCAXi9fvlj0vhJnrnO6&#10;EYEgiIWq9zXtYvRVUQDvhGEwcV5YDEoXDIu4DW3RBNYjutHF2XR6WfQuND44LgDwdD0E6YgYngPo&#10;pFRcrB2/NcLGATUIzSJSgk55oMvcrZSCx3dSgohE1xSZxrziJfi/TWuxXLCqDcx3io8tsOe08IiT&#10;YcripUeoNYuM3Ab1BMooHhw4GSfcmWIgkhVBFuX0kTbvO+ZF5oJSgz+KDv8Plr/dbQJRTU1nsytK&#10;LDM48rsvP39//vbn11dc7358JymEQvUeKsxf2U1IVCGu9nYsRc+oZl/T85RXPEhMG/BDyV4GQ6RW&#10;/hM6L+uFChCsw3EcjuMQ+0g4Hs7KeTm/oIRjqJxdTWd5XAWrEkzqwAeIr4UzJP3UVCub1GIV272B&#10;mBq5T0nH1t0orfPEtSV9TS/PL/BiztDFEt2Dv8ajEmBbSphu8XnwGDIiOK2aVJ2Jh3a70oHsWDJV&#10;/jJtlOQ0LTW1ZtANeTk02M2oiC9IK1PT+Wm1tqN2g1xJuK1rDpvwT1P0QCY1+jWZ7HSfq+/f6P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VMWEtgAAAALAQAADwAAAAAAAAABACAAAAAiAAAAZHJz&#10;L2Rvd25yZXYueG1sUEsBAhQAFAAAAAgAh07iQFtal5MEAgAA6wMAAA4AAAAAAAAAAQAgAAAAJwEA&#10;AGRycy9lMm9Eb2MueG1sUEsFBgAAAAAGAAYAWQEAAJ0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3497580</wp:posOffset>
                </wp:positionH>
                <wp:positionV relativeFrom="paragraph">
                  <wp:posOffset>1711960</wp:posOffset>
                </wp:positionV>
                <wp:extent cx="355600" cy="422910"/>
                <wp:effectExtent l="0" t="0" r="6350" b="15240"/>
                <wp:wrapNone/>
                <wp:docPr id="723" name="矩形 723"/>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4pt;margin-top:134.8pt;height:33.3pt;width:28pt;z-index:251672576;v-text-anchor:middle;mso-width-relative:page;mso-height-relative:page;" fillcolor="#FFFFFF [3201]" filled="t" stroked="f" coordsize="21600,21600" o:gfxdata="UEsDBAoAAAAAAIdO4kAAAAAAAAAAAAAAAAAEAAAAZHJzL1BLAwQUAAAACACHTuJAkZC3QdoAAAAL&#10;AQAADwAAAGRycy9kb3ducmV2LnhtbE2PP0/DMBTEdyS+g/WQ2KjdRDGQxulQiSEDErQdGN3YTULi&#10;58h2/vTbYyYY373T3e+K/WoGMmvnO4sCthsGRGNtVYeNgPPp7ekFiA8SlRwsagE37WFf3t8VMld2&#10;wU89H0NDYgj6XApoQxhzSn3daiP9xo4a4+9qnZEhnq6hysklhpuBJoxxamSHsaGVoz60uu6PkxHQ&#10;V5WZ1qyeq4/35+/ULbf+9HUQ4vFhy3ZAgl7Dnxl+8SM6lJHpYidUngwCsoxF9CAg4a8cSHRwxqNy&#10;EZCmPAFaFvT/hvIHUEsDBBQAAAAIAIdO4kAMMfntcwIAANkEAAAOAAAAZHJzL2Uyb0RvYy54bWyt&#10;VEtu2zAQ3RfoHQjuG9mKnY8ROTBsuCgQNAHSomuaoiwC/JWkLaeXKdBdD9HjFL1GHynl07SLLKoF&#10;NcMZzufxDS8uD1qRvfBBWlPR8dGIEmG4raXZVvTjh/WbM0pCZKZmyhpR0TsR6OX89auLzs1EaVur&#10;auEJgpgw61xF2xjdrCgCb4Vm4cg6YWBsrNcsQvXbovasQ3StinI0Oik662vnLRchYHfVG+kQ0b8k&#10;oG0aycXK8p0WJvZRvVAsoqXQShfoPFfbNILH66YJIhJVUXQa84okkDdpLeYXbLb1zLWSDyWwl5Tw&#10;rCfNpEHSh1ArFhnZeflXKC25t8E28YhbXfSNZETQxXj0DJvbljmRewHUwT2AHv5fWP5+f+OJrCt6&#10;Wh5TYpjGlf/6+v3nj28k7QCfzoUZ3G7djR+0ADE1e2i8Tn+0QQ4Z07sHTMUhEo7N4+n0ZAS0OUyT&#10;sjwfZ8yLx8POh/hWWE2SUFGPK8tIsv1ViEgI13uXlCtYJeu1VCorfrtZKk/2DNe7zl+qGEf+cFOG&#10;dKB6eZoLYSBtA7KgJu3QeDBbSpjaYhp49Dm3sSkDIvW5Vyy0fY4ctieNlhFzoKSu6NkofUNmZVBA&#10;wqxHKUnxsDkM0G1sfQfAve2ZGBxfS/R9xUK8YR7UA1QYzniNpVEWZdtBoqS1/su/9pM/GAErJR2o&#10;jJY+75gXlKh3Blw5H08miftZmUxPSyj+qWXz1GJ2emkB5xjPgONZTP5R3YuNt/oTZniRssLEDEfu&#10;HrxBWcZ+xPAKcLFYZDfw3bF4ZW4dT8ETtsYudtE2Ml9zAqpHZ8APjM9XOUxnGqmnevZ6fJH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RkLdB2gAAAAsBAAAPAAAAAAAAAAEAIAAAACIAAABkcnMv&#10;ZG93bnJldi54bWxQSwECFAAUAAAACACHTuJADDH57XMCAADZBAAADgAAAAAAAAABACAAAAApAQAA&#10;ZHJzL2Uyb0RvYy54bWxQSwUGAAAAAAYABgBZAQAADg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2</w:t>
                      </w: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702310</wp:posOffset>
                </wp:positionH>
                <wp:positionV relativeFrom="paragraph">
                  <wp:posOffset>440055</wp:posOffset>
                </wp:positionV>
                <wp:extent cx="355600" cy="422910"/>
                <wp:effectExtent l="0" t="0" r="6350" b="15240"/>
                <wp:wrapNone/>
                <wp:docPr id="38" name="矩形 38"/>
                <wp:cNvGraphicFramePr/>
                <a:graphic xmlns:a="http://schemas.openxmlformats.org/drawingml/2006/main">
                  <a:graphicData uri="http://schemas.microsoft.com/office/word/2010/wordprocessingShape">
                    <wps:wsp>
                      <wps:cNvSpPr/>
                      <wps:spPr>
                        <a:xfrm>
                          <a:off x="0" y="0"/>
                          <a:ext cx="355600" cy="4229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3pt;margin-top:34.65pt;height:33.3pt;width:28pt;z-index:251670528;v-text-anchor:middle;mso-width-relative:page;mso-height-relative:page;" filled="f" stroked="f" coordsize="21600,21600" o:gfxdata="UEsDBAoAAAAAAIdO4kAAAAAAAAAAAAAAAAAEAAAAZHJzL1BLAwQUAAAACACHTuJAEU33mNcAAAAK&#10;AQAADwAAAGRycy9kb3ducmV2LnhtbE2PwU7DMBBE70j8g7VI3KgdKqw2xKkEEkKoB0SBu2O7SUS8&#10;jmwnaf+e7QluO7uj2TfV7uQHNruY+oAKipUA5tAE22Or4Ovz5W4DLGWNVg8BnYKzS7Crr68qXdqw&#10;4IebD7llFIKp1Aq6nMeS82Q653VahdEh3Y4hep1JxpbbqBcK9wO/F0Jyr3ukD50e3XPnzM9h8gq+&#10;w/Fp8abBt/n83k+v+2jMZq/U7U0hHoFld8p/ZrjgEzrUxNSECW1iA+lCSLIqkNs1sItBSlo0NKwf&#10;tsDriv+vUP8CUEsDBBQAAAAIAIdO4kCfiDmMXwIAAK4EAAAOAAAAZHJzL2Uyb0RvYy54bWytVEtu&#10;2zAQ3RfoHQjuG9mO8zMiB0aMFAWCJkBadE1TpEWAv5K05fQyBbrrIXKcotfoI6UkRtpFFvVCmuGM&#10;3nDevPH5xc5oshUhKmdrOj4YUSIsd42y65p+/nT17pSSmJhtmHZW1PReRHoxf/vmvPMzMXGt040I&#10;BCA2zjpf0zYlP6uqyFthWDxwXlgEpQuGJbhhXTWBdUA3upqMRsdV50Ljg+MiRpwu+yAdEMNrAJ2U&#10;ioul4xsjbOpRg9AsoaXYKh/pvNxWSsHTjZRRJKJrik5TeaII7FV+VvNzNlsH5lvFhyuw11zhRU+G&#10;KYuiT1BLlhjZBPUXlFE8uOhkOuDOVH0jhRF0MR694OauZV6UXkB19E+kx/8Hyz9ubwNRTU0PMXfL&#10;DCb++/vPXw8/CA7ATufjDEl3/jYMXoSZW93JYPIbTZBdYfT+iVGxS4Tj8PDo6HgErjlC08nkbFwY&#10;r54/9iGm98IZko2aBgys8Mi21zGhIFIfU3It666U1mVo2pIO+p2cFHwGJUooAKWMRzfRrilheg2J&#10;8xQK5N63GXLJYku2DLqITqumV4JRCeLWytT0dJR/+Rh30BavTEXffLbSbrUbGFm55h4sBtfLK3p+&#10;pVDhmsV0ywL0BAawcekGD6kdru0Gi5LWhW//Os/5GDOilHTQJ675dcOCoER/sBDA2Xg6zYIuzvTo&#10;ZAIn7EdW+xG7MZcOrY6x254XM+cn/WjK4MwXLOYiV0WIWY7aPXmDc5n6vcFqc7FYlDSI2LN0be88&#10;z+D9iBab5KQq08tE9ewM/EHGhdBh5fKe7Psl6/lvZ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U33mNcAAAAKAQAADwAAAAAAAAABACAAAAAiAAAAZHJzL2Rvd25yZXYueG1sUEsBAhQAFAAAAAgA&#10;h07iQJ+IOYxfAgAArgQAAA4AAAAAAAAAAQAgAAAAJgEAAGRycy9lMm9Eb2MueG1sUEsFBgAAAAAG&#10;AAYAWQEAAPcFAAAAAA==&#10;">
                <v:fill on="f"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5</w:t>
                      </w:r>
                    </w:p>
                  </w:txbxContent>
                </v:textbox>
              </v:rect>
            </w:pict>
          </mc:Fallback>
        </mc:AlternateContent>
      </w:r>
      <w:r>
        <w:drawing>
          <wp:inline distT="0" distB="0" distL="114300" distR="114300">
            <wp:extent cx="1851660" cy="3779520"/>
            <wp:effectExtent l="0" t="0" r="15240" b="11430"/>
            <wp:docPr id="77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19"/>
                    <pic:cNvPicPr>
                      <a:picLocks noChangeAspect="1"/>
                    </pic:cNvPicPr>
                  </pic:nvPicPr>
                  <pic:blipFill>
                    <a:blip r:embed="rId12"/>
                    <a:stretch>
                      <a:fillRect/>
                    </a:stretch>
                  </pic:blipFill>
                  <pic:spPr>
                    <a:xfrm>
                      <a:off x="0" y="0"/>
                      <a:ext cx="1851660" cy="3779520"/>
                    </a:xfrm>
                    <a:prstGeom prst="rect">
                      <a:avLst/>
                    </a:prstGeom>
                    <a:noFill/>
                    <a:ln>
                      <a:noFill/>
                    </a:ln>
                  </pic:spPr>
                </pic:pic>
              </a:graphicData>
            </a:graphic>
          </wp:inline>
        </w:drawing>
      </w:r>
      <w:r>
        <w:rPr>
          <w:sz w:val="21"/>
        </w:rPr>
        <mc:AlternateContent>
          <mc:Choice Requires="wps">
            <w:drawing>
              <wp:anchor distT="0" distB="0" distL="114300" distR="114300" simplePos="0" relativeHeight="251665408" behindDoc="0" locked="0" layoutInCell="1" allowOverlap="1">
                <wp:simplePos x="0" y="0"/>
                <wp:positionH relativeFrom="column">
                  <wp:posOffset>3037840</wp:posOffset>
                </wp:positionH>
                <wp:positionV relativeFrom="paragraph">
                  <wp:posOffset>108585</wp:posOffset>
                </wp:positionV>
                <wp:extent cx="443865" cy="238125"/>
                <wp:effectExtent l="2540" t="4445" r="10795" b="5080"/>
                <wp:wrapNone/>
                <wp:docPr id="34" name="直接连接符 34"/>
                <wp:cNvGraphicFramePr/>
                <a:graphic xmlns:a="http://schemas.openxmlformats.org/drawingml/2006/main">
                  <a:graphicData uri="http://schemas.microsoft.com/office/word/2010/wordprocessingShape">
                    <wps:wsp>
                      <wps:cNvCnPr/>
                      <wps:spPr>
                        <a:xfrm flipV="1">
                          <a:off x="4080510" y="5937250"/>
                          <a:ext cx="44386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9.2pt;margin-top:8.55pt;height:18.75pt;width:34.95pt;z-index:251665408;mso-width-relative:page;mso-height-relative:page;" filled="f" stroked="t" coordsize="21600,21600" o:gfxdata="UEsDBAoAAAAAAIdO4kAAAAAAAAAAAAAAAAAEAAAAZHJzL1BLAwQUAAAACACHTuJAlzJkENcAAAAJ&#10;AQAADwAAAGRycy9kb3ducmV2LnhtbE2PwU7CQBCG7yS+w2ZMuMG2UqGt3RIwUW8mgtyX7tg2dGdr&#10;dwv49g4nvc3k//LPN8X6ajtxxsG3jhTE8wgEUuVMS7WCz/3LLAXhgyajO0eo4Ac9rMu7SaFz4y70&#10;geddqAWXkM+1giaEPpfSVw1a7eeuR+Lsyw1WB16HWppBX7jcdvIhipbS6pb4QqN7fG6wOu1Gq2C7&#10;zxav5jC+nd6zBDfbLPbj90Gp6X0cPYEIeA1/MNz0WR1Kdjq6kYwXnYJklSaMcrCKQTDwmKQLEMfb&#10;sARZFvL/B+UvUEsDBBQAAAAIAIdO4kBC04Nz/AEAAM0DAAAOAAAAZHJzL2Uyb0RvYy54bWytU0uO&#10;1DAQ3SNxB8t7OukvTdTpWUxr2CBoic++2rETS/7J9nS6L8EFkNjBiiX7uQ3DMSg7YRiGzSzIwirX&#10;51W9l/Lm4qQVOXIfpDU1nU5KSrhhtpGmren7d1fP1pSECKYBZQ2v6ZkHerF9+mTTu4rPbGdVwz1B&#10;EBOq3tW0i9FVRRFYxzWEiXXcYFBYryHi1bdF46FHdK2KWVmuit76xnnLeAjo3Q1BOiL6xwBaISTj&#10;O8uuNTdxQPVcQURKoZMu0G2eVgjO4hshAo9E1RSZxnxiE7QP6Sy2G6haD66TbBwBHjPCA04apMGm&#10;d1A7iECuvfwHSkvmbbAiTpjVxUAkK4IspuUDbd524HjmglIHdyd6+H+w7PVx74lsajpfUGJA4x+/&#10;/fT9x8cvP28+43n77SvBCMrUu1Bh9qXZ+/EW3N4nzifhNRFKug+4T1kF5EVONV2U63I5RanPNV2+&#10;mD+fLUfB+SkSlhIW8/VqSQnDhNl8PZ0tU6digEzQzof4kltNklFTJU3SAyo4vgpxSP2dktzGXkml&#10;0A+VMqSv6WqOLQkD3FOB+4Gmdsg1mJYSUC0+ABZ9RgxWySZVp+Lg28Ol8uQIaW3yNw72V1pqvYPQ&#10;DXk5lNKg0jLiG1FS13R9v1oZZJeEHKRL1sE256xo9uNfzvzHjUxrdP+eq/+8w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zJkENcAAAAJAQAADwAAAAAAAAABACAAAAAiAAAAZHJzL2Rvd25yZXYu&#10;eG1sUEsBAhQAFAAAAAgAh07iQELTg3P8AQAAzQMAAA4AAAAAAAAAAQAgAAAAJgEAAGRycy9lMm9E&#10;b2MueG1sUEsFBgAAAAAGAAYAWQEAAJQ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1057910</wp:posOffset>
                </wp:positionH>
                <wp:positionV relativeFrom="paragraph">
                  <wp:posOffset>651510</wp:posOffset>
                </wp:positionV>
                <wp:extent cx="424180" cy="461010"/>
                <wp:effectExtent l="3810" t="3175" r="10160" b="12065"/>
                <wp:wrapNone/>
                <wp:docPr id="39" name="直接连接符 39"/>
                <wp:cNvGraphicFramePr/>
                <a:graphic xmlns:a="http://schemas.openxmlformats.org/drawingml/2006/main">
                  <a:graphicData uri="http://schemas.microsoft.com/office/word/2010/wordprocessingShape">
                    <wps:wsp>
                      <wps:cNvCnPr/>
                      <wps:spPr>
                        <a:xfrm>
                          <a:off x="0" y="0"/>
                          <a:ext cx="424180" cy="461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3.3pt;margin-top:51.3pt;height:36.3pt;width:33.4pt;z-index:251669504;mso-width-relative:page;mso-height-relative:page;" filled="f" stroked="t" coordsize="21600,21600" o:gfxdata="UEsDBAoAAAAAAIdO4kAAAAAAAAAAAAAAAAAEAAAAZHJzL1BLAwQUAAAACACHTuJA+HK7ZdgAAAAL&#10;AQAADwAAAGRycy9kb3ducmV2LnhtbE2PMU/DMBCFdyT+g3VIbNRpCkmVxumAxICEBAQGRje+Jinx&#10;OdhuEv49xwTbe3dP774r94sdxIQ+9I4UrFcJCKTGmZ5aBe9vDzdbECFqMnpwhAq+McC+urwodWHc&#10;TK841bEVXEKh0Aq6GMdCytB0aHVYuRGJd0fnrY5sfSuN1zOX20GmSZJJq3viC50e8b7D5rM+W26h&#10;/Ou4DP7j5fmp29bzCR+nHJW6vlonOxARl/gXhl98RoeKmQ7uTCaIgX2WZRxlkaQsOJFuNrcgDjzJ&#10;71KQVSn//1D9AFBLAwQUAAAACACHTuJAYH+q1uYBAAC3AwAADgAAAGRycy9lMm9Eb2MueG1srVPN&#10;jtMwEL4j8Q6W7zRtt1QlarqHrZYLgkrAA0wdJ7HkP3m8TfsSvAASNzhx5M7bsPsYjJ3QXZbLHsjB&#10;Gc/P5/k+j9eXR6PZQQZUzlZ8NplyJq1wtbJtxT9+uH6x4gwj2Bq0s7LiJ4n8cvP82br3pZy7zula&#10;BkYgFsveV7yL0ZdFgaKTBnDivLQUbFwwEGkb2qIO0BO60cV8Ol0WvQu1D05IRPJuhyAfEcNTAF3T&#10;KCG3TtwYaeOAGqSGSJSwUx75JnfbNFLEd02DMjJdcWIa80qHkL1Pa7FZQ9kG8J0SYwvwlBYecTKg&#10;LB16htpCBHYT1D9QRong0DVxIpwpBiJZEWIxmz7S5n0HXmYuJDX6s+j4/2DF28MuMFVX/OIVZxYM&#10;3fjt5x+/Pn29+/mF1tvv3xhFSKbeY0nZV3YXxh36XUicj00w6U9s2DFLezpLK4+RCXIu5ovZikQX&#10;FFosZ8Q1YRb3xT5gfC2dYcmouFY2MYcSDm8wDql/UpLbumulNfmh1Jb1FV9evEzwQBPZ0CSQaTyx&#10;QttyBrqlURcxZER0WtWpOhVjaPdXOrADpAHJ39jYX2np6C1gN+TlUEqD0qhIr0ErU/HVw2ptiV2S&#10;bBApWXtXn7J22U/3mfmPs5cG5uE+V9+/t8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K7ZdgA&#10;AAALAQAADwAAAAAAAAABACAAAAAiAAAAZHJzL2Rvd25yZXYueG1sUEsBAhQAFAAAAAgAh07iQGB/&#10;qtbmAQAAtwMAAA4AAAAAAAAAAQAgAAAAJwEAAGRycy9lMm9Eb2MueG1sUEsFBgAAAAAGAAYAWQEA&#10;AH8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3023235</wp:posOffset>
                </wp:positionH>
                <wp:positionV relativeFrom="paragraph">
                  <wp:posOffset>2909570</wp:posOffset>
                </wp:positionV>
                <wp:extent cx="501650" cy="273050"/>
                <wp:effectExtent l="2540" t="4445" r="10160" b="8255"/>
                <wp:wrapNone/>
                <wp:docPr id="37" name="直接连接符 37"/>
                <wp:cNvGraphicFramePr/>
                <a:graphic xmlns:a="http://schemas.openxmlformats.org/drawingml/2006/main">
                  <a:graphicData uri="http://schemas.microsoft.com/office/word/2010/wordprocessingShape">
                    <wps:wsp>
                      <wps:cNvCnPr>
                        <a:endCxn id="36" idx="1"/>
                      </wps:cNvCnPr>
                      <wps:spPr>
                        <a:xfrm flipV="1">
                          <a:off x="0" y="0"/>
                          <a:ext cx="50165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8.05pt;margin-top:229.1pt;height:21.5pt;width:39.5pt;z-index:251667456;mso-width-relative:page;mso-height-relative:page;" filled="f" stroked="t" coordsize="21600,21600" o:gfxdata="UEsDBAoAAAAAAIdO4kAAAAAAAAAAAAAAAAAEAAAAZHJzL1BLAwQUAAAACACHTuJAt/FLINgAAAAL&#10;AQAADwAAAGRycy9kb3ducmV2LnhtbE2PQU/DMAyF70j8h8hI3FjSso61NJ0YEnCbxMbuWWPaao1T&#10;mnQb/x5zgtuz39Pz53J1cb044Rg6TxqSmQKBVHvbUaPhY/dytwQRoiFrek+o4RsDrKrrq9IU1p/p&#10;HU/b2AguoVAYDW2MQyFlqFt0Jsz8gMTepx+diTyOjbSjOXO562Wq1EI60xFfaM2Azy3Wx+3kNKx3&#10;+f2r3U9vx00+x6d1noTpa6/17U2iHkFEvMS/MPziMzpUzHTwE9kgeg3zh0XCURbZMgXBiSzLeHNg&#10;oZIUZFXK/z9UP1BLAwQUAAAACACHTuJAhHe1PgACAADpAwAADgAAAGRycy9lMm9Eb2MueG1srVM7&#10;jtswEO0D5A4E+1iyjfUuBMtb2Ng0QWIgn35MkRIB/sDhWvYlcoEA6ZIqZfrcJptjZCg5zu6m2SIq&#10;KJLz5g3f43B5fbCG7WVE7V3Np5OSM+mEb7Rra/7+3c2LK84wgWvAeCdrfpTIr1fPny37UMmZ77xp&#10;ZGRE4rDqQ827lEJVFCg6aQEnPkhHQeWjhUTL2BZNhJ7YrSlmZbkoeh+bEL2QiLS7GYP8xBifQuiV&#10;0kJuvLi10qWRNUoDiSRhpwPy1XBapaRIb5RCmZipOSlNw0hFaL7LY7FaQtVGCJ0WpyPAU47wSJMF&#10;7ajomWoDCdht1P9QWS2iR6/SRHhbjEIGR0jFtHzkzdsOghy0kNUYzqbj/6MVr/fbyHRT8/klZw4s&#10;3fjdp+8/P3759eMzjXffvjKKkE19wIrQa7eNWah0zfrgxswFp/+BminjigfAvMAwphxUtEwZHT5k&#10;aCYh/Yzy6DKO58uQh8QEbV6U08UFRQSFZpfzkuaZHapMk5NDxPRSesvypOZGu+wVVLB/hWmE/oHk&#10;bedvtDG0D5VxrK/5Yj7QA/Wwot6hSjaQD+hazsC09DhEigMjeqObnJ2TMba7tYlsD7mlhu90sAew&#10;XHoD2I24IZRhUFmd6P0YbWt+dT/buJN3o13ZuJ1vjtuYpeQVdcCg/9StucXurwfU3x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8Usg2AAAAAsBAAAPAAAAAAAAAAEAIAAAACIAAABkcnMvZG93&#10;bnJldi54bWxQSwECFAAUAAAACACHTuJAhHe1PgACAADpAwAADgAAAAAAAAABACAAAAAnAQAAZHJz&#10;L2Uyb0RvYy54bWxQSwUGAAAAAAYABgBZAQAAmQ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3140710</wp:posOffset>
                </wp:positionH>
                <wp:positionV relativeFrom="paragraph">
                  <wp:posOffset>1923415</wp:posOffset>
                </wp:positionV>
                <wp:extent cx="356870" cy="186055"/>
                <wp:effectExtent l="1905" t="4445" r="3175" b="19050"/>
                <wp:wrapNone/>
                <wp:docPr id="724" name="直接连接符 724"/>
                <wp:cNvGraphicFramePr/>
                <a:graphic xmlns:a="http://schemas.openxmlformats.org/drawingml/2006/main">
                  <a:graphicData uri="http://schemas.microsoft.com/office/word/2010/wordprocessingShape">
                    <wps:wsp>
                      <wps:cNvCnPr>
                        <a:endCxn id="723" idx="1"/>
                      </wps:cNvCnPr>
                      <wps:spPr>
                        <a:xfrm flipV="1">
                          <a:off x="0" y="0"/>
                          <a:ext cx="356870" cy="186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47.3pt;margin-top:151.45pt;height:14.65pt;width:28.1pt;z-index:251671552;mso-width-relative:page;mso-height-relative:page;" filled="f" stroked="t" coordsize="21600,21600" o:gfxdata="UEsDBAoAAAAAAIdO4kAAAAAAAAAAAAAAAAAEAAAAZHJzL1BLAwQUAAAACACHTuJAE1f819gAAAAL&#10;AQAADwAAAGRycy9kb3ducmV2LnhtbE2PTU/DMAyG70j8h8hI3FjSj020NJ0YEnBDYmP3rDFttcYp&#10;TbqNf485wdH2o9fPW60vbhAnnELvSUOyUCCQGm97ajV87J7v7kGEaMiawRNq+MYA6/r6qjKl9Wd6&#10;x9M2toJDKJRGQxfjWEoZmg6dCQs/IvHt00/ORB6nVtrJnDncDTJVaiWd6Yk/dGbEpw6b43Z2Gja7&#10;Inux+/n1+Fbk+LgpkjB/7bW+vUnUA4iIl/gHw68+q0PNTgc/kw1i0JAX+YpRDZlKCxBMLJeKyxx4&#10;k6UpyLqS/zvUP1BLAwQUAAAACACHTuJA5DDz0gACAADsAwAADgAAAGRycy9lMm9Eb2MueG1srVM7&#10;jtswEO0D5A4E+1j+xF5DsLyFjU0TJAby6ccUKRHgDyTXsi+RCwRIl1Qp0+c22RwjQ0rx/potVgVB&#10;ct48zXszXF0etSIH7oO0pqKT0ZgSbpitpWkq+unj1aslJSGCqUFZwyt64oFerl++WHWu5FPbWlVz&#10;T5DEhLJzFW1jdGVRBNZyDWFkHTcYFNZriHj0TVF76JBdq2I6Hi+Kzvraect4CHi77YN0YPRPIbRC&#10;SMa3ll1rbmLP6rmCiJJCK12g61ytEJzF90IEHomqKCqNecWf4H6f1mK9grLx4FrJhhLgKSU80KRB&#10;GvzpmWoLEci1l4+otGTeBiviiFld9EKyI6hiMn7gzYcWHM9a0OrgzqaH56Nl7w47T2Rd0Yvpa0oM&#10;aGz5zddff758//v7G643P3+QFEKjOhdKxG/Mziep3NSboxlyZxQ3R5ynBCzuIdMhuD7nKLwmQkn3&#10;OUETC1pAMA/7cTr3gx8jYXg5my+WFxhhGJosF+P5PLNDmWhSsvMhvuFWk7SpqJIm2QUlHN6GmAq5&#10;haRrY6+kUrnlypCuoovZPNEDjrHA8cGtdmhFMA0loBp8Hyz6zBisknXKTjzBN/uN8uQAaaryNxR2&#10;D5aK2kJoe1wOJRiUWkZ8Qkrqii7vZiszeNfblYzb2/q08/89xSHIooaBTVN295yzbx/p+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V/zX2AAAAAsBAAAPAAAAAAAAAAEAIAAAACIAAABkcnMvZG93&#10;bnJldi54bWxQSwECFAAUAAAACACHTuJA5DDz0gACAADsAwAADgAAAAAAAAABACAAAAAnAQAAZHJz&#10;L2Uyb0RvYy54bWxQSwUGAAAAAAYABgBZAQAAmQUAAAAA&#10;">
                <v:fill on="f" focussize="0,0"/>
                <v:stroke weight="0.5pt" color="#000000 [3200]" miterlimit="8" joinstyle="miter"/>
                <v:imagedata o:title=""/>
                <o:lock v:ext="edit" aspectratio="f"/>
              </v:line>
            </w:pict>
          </mc:Fallback>
        </mc:AlternateContent>
      </w:r>
    </w:p>
    <w:p>
      <w:pPr>
        <w:jc w:val="both"/>
      </w:pPr>
    </w:p>
    <w:p>
      <w:pPr>
        <w:jc w:val="both"/>
      </w:pPr>
    </w:p>
    <w:p>
      <w:pPr>
        <w:widowControl w:val="0"/>
        <w:numPr>
          <w:ilvl w:val="0"/>
          <w:numId w:val="0"/>
        </w:numPr>
        <w:jc w:val="both"/>
        <w:rPr>
          <w:rFonts w:hint="eastAsia"/>
          <w:color w:val="FF0000"/>
          <w:sz w:val="24"/>
          <w:szCs w:val="32"/>
          <w:lang w:val="en-US" w:eastAsia="zh-CN"/>
        </w:rPr>
      </w:pPr>
      <w:r>
        <w:rPr>
          <w:rFonts w:hint="eastAsia"/>
          <w:color w:val="auto"/>
          <w:sz w:val="22"/>
          <w:szCs w:val="22"/>
          <w:lang w:val="en-US" w:eastAsia="zh-CN"/>
        </w:rPr>
        <w:t xml:space="preserve">   1.Handrail  2.Frame   3. Step  4. Fixed Mount    5. Stop Pin</w:t>
      </w: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spacing w:before="60"/>
        <w:ind w:right="0"/>
        <w:jc w:val="left"/>
        <w:rPr>
          <w:rFonts w:hint="default" w:ascii="Arial" w:hAnsi="Arial" w:cs="Arial"/>
          <w:b/>
          <w:bCs/>
          <w:color w:val="231A16"/>
          <w:sz w:val="22"/>
          <w:szCs w:val="22"/>
          <w:highlight w:val="none"/>
        </w:rPr>
      </w:pPr>
      <w:r>
        <w:rPr>
          <w:b/>
          <w:bCs/>
          <w:highlight w:val="none"/>
        </w:rPr>
        <mc:AlternateContent>
          <mc:Choice Requires="wpg">
            <w:drawing>
              <wp:inline distT="0" distB="0" distL="114300" distR="114300">
                <wp:extent cx="4655185" cy="304800"/>
                <wp:effectExtent l="0" t="0" r="12065" b="0"/>
                <wp:docPr id="93" name="组合 9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4" name="矩形 4"/>
                        <wps:cNvSpPr/>
                        <wps:spPr>
                          <a:xfrm>
                            <a:off x="566" y="165"/>
                            <a:ext cx="7286" cy="393"/>
                          </a:xfrm>
                          <a:prstGeom prst="rect">
                            <a:avLst/>
                          </a:prstGeom>
                          <a:solidFill>
                            <a:srgbClr val="D1D3D4"/>
                          </a:solidFill>
                          <a:ln>
                            <a:noFill/>
                          </a:ln>
                        </wps:spPr>
                        <wps:bodyPr upright="1"/>
                      </wps:wsp>
                      <wps:wsp>
                        <wps:cNvPr id="9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9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COMPONENTS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AYJEYtAwAASwgAAA4AAABkcnMvZTJvRG9jLnhtbM1WW2sU&#10;MRR+F/wPIe92dvYy3Q7dFuzWIngpVH9AdiZzgUwSkuyl76I+iU++KIqCgtBH30T8NW39GZ4kM+Pu&#10;1mKpIFKYniTnnJzzne+c7PbuomJoRpUuBR/hcKODEeWJSEuej/DjR3duDTHShvCUMMHpCB9TjXd3&#10;bt7YnsuYdkUhWEoVAidcx3M5woUxMg4CnRS0InpDSMrhMBOqIgaWKg9SRebgvWJBt9OJgrlQqVQi&#10;oVrD7tgf4tqjuopDkWVlQscimVaUG+9VUUYMpKSLUmq846LNMpqYh1mmqUFshCFT475wCcgT+w12&#10;tkmcKyKLMqlDIFcJYS2nipQcLm1djYkhaKrKC66qMlFCi8xsJKIKfCIOEcgi7Kxhc6DEVLpc8nie&#10;yxZ0KNQa6td2mzyYHSpUpiO81cOIkwoqfv71yenL5wg2AJ25zGNQOlDySB6qeiP3K5vwIlOV/Q+p&#10;oIXD9bjFlS4MSmCzHw0G4XCAUQJnvU5/2KmBTwqojjUbRBFGcBhGA1+SpNivjTd7vdBbgp09DJpL&#10;AxtbG8pcAh/1L5D034F0VBBJHfba5t+A1G9Bevf59NsH1PcYOZ0WIB1rwOo36FxIs0FoszsEABw8&#10;HvY2SRJLpc0BFRWywggr4LSjGpnd08bj0ajYK7VgZXqnZMwtVD7ZYwrNCPB/HI57YxcweF9RY9wq&#10;c2HNvEe7A/g2mVhpItJjgGEqVZkXEEjoilHDbonyL/AHEtUkff3l7MXHH9/fwvf85BNyvLExQLH2&#10;eM3UJvyGMS1NB9Gm41vUMHGpEDVPV7l2oQys5JYeJL6kDIyjOWC01RnAqEkIDMoMBhSIlYRm0zx3&#10;xitV0CvF2hrDn1Ni0+q+SH0Nh4OOD9mW0Ou7jlhxZOkwJrrwJu7Id1VBSbrPU2SOJfQ5h/mObZQV&#10;TTFiFJ4DKwEBSGxIya6iCWH8r1SBhvJUOXv17OzNydn7pyha61ZkFrcFjB9HZUueS/o2CmEEwXjq&#10;hkMPzxJd6r7tdzft0fX7tu0+j+gf29EsJgu40EZddya7y2Ho2VeuEVQjTBrhsu51sxTeGJdB/R7a&#10;R2x5DfLyb4Cd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LAsM1TWAAAABAEAAA8AAAAAAAAAAQAg&#10;AAAAIgAAAGRycy9kb3ducmV2LnhtbFBLAQIUABQAAAAIAIdO4kDgGCRGLQMAAEsIAAAOAAAAAAAA&#10;AAEAIAAAACUBAABkcnMvZTJvRG9jLnhtbFBLBQYAAAAABgAGAFkBAADEBgAAAAA=&#10;">
                <o:lock v:ext="edit" aspectratio="f"/>
                <v:rect id="矩形 4" o:spid="_x0000_s1026" o:spt="1" style="position:absolute;left:566;top:165;height:393;width:7286;" fillcolor="#D1D3D4" filled="t" stroked="f" coordsize="21600,21600" o:gfxdata="UEsDBAoAAAAAAIdO4kAAAAAAAAAAAAAAAAAEAAAAZHJzL1BLAwQUAAAACACHTuJAS9O6drwAAADb&#10;AAAADwAAAGRycy9kb3ducmV2LnhtbEWPzWrDMBCE74W8g9hAbrXk4hrHiZJDaCA51i09L9bGNrFW&#10;jqX81E9fFQo9DjPzDbPePmwvbjT6zrGGNFEgiGtnOm40fH7snwsQPiAb7B2Thm/ysN3MntZYGnfn&#10;d7pVoRERwr5EDW0IQymlr1uy6BM3EEfv5EaLIcqxkWbEe4TbXr4olUuLHceFFgfatVSfq6vVkCv2&#10;1688FK9m79+y9DhdsuOk9WKeqhWIQI/wH/5rH4yGZQa/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Tuna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XqqEW7wAAADb&#10;AAAADwAAAGRycy9kb3ducmV2LnhtbEWPX0sDMRDE3wW/Q1jBl2KTCpV6bVpoiyAIgrUfYLldL0cv&#10;m+Oy/eO3N0Khj8PM/IZZrC6xMycecpvEw2TswLDUiVppPOy/355mYLKiEHZJ2MMvZ1gt7+8WWFE6&#10;yxefdtqYApFcoYeg2lfW5jpwxDxOPUvxftIQUYscGksDngs8dvbZuRcbsZWyELDnTeD6sDtGD6Oj&#10;TjehnZHSh+63tB65hj69f3yYuDkY5Yvewtf2O3l4ncL/l/ID7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qhF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COMPONENTS</w:t>
                        </w:r>
                      </w:p>
                    </w:txbxContent>
                  </v:textbox>
                </v:shape>
                <w10:wrap type="none"/>
                <w10:anchorlock/>
              </v:group>
            </w:pict>
          </mc:Fallback>
        </mc:AlternateContent>
      </w:r>
    </w:p>
    <w:tbl>
      <w:tblPr>
        <w:tblStyle w:val="8"/>
        <w:tblpPr w:leftFromText="180" w:rightFromText="180" w:vertAnchor="text" w:horzAnchor="page" w:tblpXSpec="center" w:tblpY="313"/>
        <w:tblOverlap w:val="never"/>
        <w:tblW w:w="7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27"/>
        <w:gridCol w:w="2370"/>
        <w:gridCol w:w="1213"/>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14"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NO.</w:t>
            </w:r>
          </w:p>
        </w:tc>
        <w:tc>
          <w:tcPr>
            <w:tcW w:w="927"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Name</w:t>
            </w:r>
          </w:p>
        </w:tc>
        <w:tc>
          <w:tcPr>
            <w:tcW w:w="2370"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Picture</w:t>
            </w:r>
          </w:p>
        </w:tc>
        <w:tc>
          <w:tcPr>
            <w:tcW w:w="1213"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ZT-C03</w:t>
            </w:r>
          </w:p>
        </w:tc>
        <w:tc>
          <w:tcPr>
            <w:tcW w:w="1205"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ZT-C04</w:t>
            </w:r>
          </w:p>
        </w:tc>
        <w:tc>
          <w:tcPr>
            <w:tcW w:w="1205"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ZT-C05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1</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A</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838200" cy="335280"/>
                  <wp:effectExtent l="0" t="0" r="0" b="7620"/>
                  <wp:docPr id="7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4"/>
                          <pic:cNvPicPr>
                            <a:picLocks noChangeAspect="1"/>
                          </pic:cNvPicPr>
                        </pic:nvPicPr>
                        <pic:blipFill>
                          <a:blip r:embed="rId13"/>
                          <a:stretch>
                            <a:fillRect/>
                          </a:stretch>
                        </pic:blipFill>
                        <pic:spPr>
                          <a:xfrm>
                            <a:off x="0" y="0"/>
                            <a:ext cx="838200" cy="33528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4</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4</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2</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B</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883920" cy="495300"/>
                  <wp:effectExtent l="0" t="0" r="11430" b="0"/>
                  <wp:docPr id="7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5"/>
                          <pic:cNvPicPr>
                            <a:picLocks noChangeAspect="1"/>
                          </pic:cNvPicPr>
                        </pic:nvPicPr>
                        <pic:blipFill>
                          <a:blip r:embed="rId14"/>
                          <a:stretch>
                            <a:fillRect/>
                          </a:stretch>
                        </pic:blipFill>
                        <pic:spPr>
                          <a:xfrm>
                            <a:off x="0" y="0"/>
                            <a:ext cx="883920" cy="49530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4</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4</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3</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C</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792480" cy="365760"/>
                  <wp:effectExtent l="0" t="0" r="7620" b="15240"/>
                  <wp:docPr id="7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1"/>
                          <pic:cNvPicPr>
                            <a:picLocks noChangeAspect="1"/>
                          </pic:cNvPicPr>
                        </pic:nvPicPr>
                        <pic:blipFill>
                          <a:blip r:embed="rId15"/>
                          <a:stretch>
                            <a:fillRect/>
                          </a:stretch>
                        </pic:blipFill>
                        <pic:spPr>
                          <a:xfrm>
                            <a:off x="0" y="0"/>
                            <a:ext cx="792480" cy="36576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6</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8</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4</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D</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495300" cy="464820"/>
                  <wp:effectExtent l="0" t="0" r="0" b="11430"/>
                  <wp:docPr id="79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11"/>
                          <pic:cNvPicPr>
                            <a:picLocks noChangeAspect="1"/>
                          </pic:cNvPicPr>
                        </pic:nvPicPr>
                        <pic:blipFill>
                          <a:blip r:embed="rId16"/>
                          <a:stretch>
                            <a:fillRect/>
                          </a:stretch>
                        </pic:blipFill>
                        <pic:spPr>
                          <a:xfrm>
                            <a:off x="0" y="0"/>
                            <a:ext cx="495300" cy="46482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1</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1</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5</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E</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472440" cy="457200"/>
                  <wp:effectExtent l="0" t="0" r="3810" b="0"/>
                  <wp:docPr id="79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13"/>
                          <pic:cNvPicPr>
                            <a:picLocks noChangeAspect="1"/>
                          </pic:cNvPicPr>
                        </pic:nvPicPr>
                        <pic:blipFill>
                          <a:blip r:embed="rId17"/>
                          <a:stretch>
                            <a:fillRect/>
                          </a:stretch>
                        </pic:blipFill>
                        <pic:spPr>
                          <a:xfrm>
                            <a:off x="0" y="0"/>
                            <a:ext cx="472440" cy="45720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1</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1</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6</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F</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1219200" cy="381000"/>
                  <wp:effectExtent l="0" t="0" r="0" b="0"/>
                  <wp:docPr id="7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2"/>
                          <pic:cNvPicPr>
                            <a:picLocks noChangeAspect="1"/>
                          </pic:cNvPicPr>
                        </pic:nvPicPr>
                        <pic:blipFill>
                          <a:blip r:embed="rId18"/>
                          <a:stretch>
                            <a:fillRect/>
                          </a:stretch>
                        </pic:blipFill>
                        <pic:spPr>
                          <a:xfrm>
                            <a:off x="0" y="0"/>
                            <a:ext cx="1219200" cy="38100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3</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4</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7</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G</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998220" cy="373380"/>
                  <wp:effectExtent l="0" t="0" r="11430" b="7620"/>
                  <wp:docPr id="7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3"/>
                          <pic:cNvPicPr>
                            <a:picLocks noChangeAspect="1"/>
                          </pic:cNvPicPr>
                        </pic:nvPicPr>
                        <pic:blipFill>
                          <a:blip r:embed="rId19"/>
                          <a:stretch>
                            <a:fillRect/>
                          </a:stretch>
                        </pic:blipFill>
                        <pic:spPr>
                          <a:xfrm>
                            <a:off x="0" y="0"/>
                            <a:ext cx="998220" cy="37338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8</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H</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906780" cy="464820"/>
                  <wp:effectExtent l="0" t="0" r="7620" b="11430"/>
                  <wp:docPr id="7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4"/>
                          <pic:cNvPicPr>
                            <a:picLocks noChangeAspect="1"/>
                          </pic:cNvPicPr>
                        </pic:nvPicPr>
                        <pic:blipFill>
                          <a:blip r:embed="rId20"/>
                          <a:stretch>
                            <a:fillRect/>
                          </a:stretch>
                        </pic:blipFill>
                        <pic:spPr>
                          <a:xfrm>
                            <a:off x="0" y="0"/>
                            <a:ext cx="906780" cy="46482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1</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1</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9</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I</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drawing>
                <wp:inline distT="0" distB="0" distL="114300" distR="114300">
                  <wp:extent cx="586740" cy="441960"/>
                  <wp:effectExtent l="0" t="0" r="3810" b="15240"/>
                  <wp:docPr id="7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5"/>
                          <pic:cNvPicPr>
                            <a:picLocks noChangeAspect="1"/>
                          </pic:cNvPicPr>
                        </pic:nvPicPr>
                        <pic:blipFill>
                          <a:blip r:embed="rId21"/>
                          <a:stretch>
                            <a:fillRect/>
                          </a:stretch>
                        </pic:blipFill>
                        <pic:spPr>
                          <a:xfrm>
                            <a:off x="0" y="0"/>
                            <a:ext cx="586740" cy="44196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10</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J</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drawing>
                <wp:inline distT="0" distB="0" distL="114300" distR="114300">
                  <wp:extent cx="662940" cy="236220"/>
                  <wp:effectExtent l="0" t="0" r="3810" b="11430"/>
                  <wp:docPr id="79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6"/>
                          <pic:cNvPicPr>
                            <a:picLocks noChangeAspect="1"/>
                          </pic:cNvPicPr>
                        </pic:nvPicPr>
                        <pic:blipFill>
                          <a:blip r:embed="rId22"/>
                          <a:stretch>
                            <a:fillRect/>
                          </a:stretch>
                        </pic:blipFill>
                        <pic:spPr>
                          <a:xfrm>
                            <a:off x="0" y="0"/>
                            <a:ext cx="662940" cy="23622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11</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K</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drawing>
                <wp:inline distT="0" distB="0" distL="114300" distR="114300">
                  <wp:extent cx="807720" cy="167640"/>
                  <wp:effectExtent l="0" t="0" r="11430" b="3810"/>
                  <wp:docPr id="79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7"/>
                          <pic:cNvPicPr>
                            <a:picLocks noChangeAspect="1"/>
                          </pic:cNvPicPr>
                        </pic:nvPicPr>
                        <pic:blipFill>
                          <a:blip r:embed="rId23"/>
                          <a:stretch>
                            <a:fillRect/>
                          </a:stretch>
                        </pic:blipFill>
                        <pic:spPr>
                          <a:xfrm>
                            <a:off x="0" y="0"/>
                            <a:ext cx="807720" cy="16764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12</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L</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drawing>
                <wp:inline distT="0" distB="0" distL="114300" distR="114300">
                  <wp:extent cx="922020" cy="205740"/>
                  <wp:effectExtent l="0" t="0" r="11430" b="3810"/>
                  <wp:docPr id="8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8"/>
                          <pic:cNvPicPr>
                            <a:picLocks noChangeAspect="1"/>
                          </pic:cNvPicPr>
                        </pic:nvPicPr>
                        <pic:blipFill>
                          <a:blip r:embed="rId24"/>
                          <a:stretch>
                            <a:fillRect/>
                          </a:stretch>
                        </pic:blipFill>
                        <pic:spPr>
                          <a:xfrm>
                            <a:off x="0" y="0"/>
                            <a:ext cx="922020" cy="20574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13</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M</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drawing>
                <wp:inline distT="0" distB="0" distL="114300" distR="114300">
                  <wp:extent cx="883920" cy="259080"/>
                  <wp:effectExtent l="0" t="0" r="11430" b="7620"/>
                  <wp:docPr id="80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9"/>
                          <pic:cNvPicPr>
                            <a:picLocks noChangeAspect="1"/>
                          </pic:cNvPicPr>
                        </pic:nvPicPr>
                        <pic:blipFill>
                          <a:blip r:embed="rId25"/>
                          <a:stretch>
                            <a:fillRect/>
                          </a:stretch>
                        </pic:blipFill>
                        <pic:spPr>
                          <a:xfrm>
                            <a:off x="0" y="0"/>
                            <a:ext cx="883920" cy="25908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14</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N（Rope）</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drawing>
                <wp:inline distT="0" distB="0" distL="114300" distR="114300">
                  <wp:extent cx="1021080" cy="365760"/>
                  <wp:effectExtent l="0" t="0" r="7620" b="15240"/>
                  <wp:docPr id="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1"/>
                          <pic:cNvPicPr>
                            <a:picLocks noChangeAspect="1"/>
                          </pic:cNvPicPr>
                        </pic:nvPicPr>
                        <pic:blipFill>
                          <a:blip r:embed="rId26"/>
                          <a:stretch>
                            <a:fillRect/>
                          </a:stretch>
                        </pic:blipFill>
                        <pic:spPr>
                          <a:xfrm>
                            <a:off x="0" y="0"/>
                            <a:ext cx="1021080" cy="365760"/>
                          </a:xfrm>
                          <a:prstGeom prst="rect">
                            <a:avLst/>
                          </a:prstGeom>
                          <a:noFill/>
                          <a:ln>
                            <a:noFill/>
                          </a:ln>
                        </pic:spPr>
                      </pic:pic>
                    </a:graphicData>
                  </a:graphic>
                </wp:inline>
              </w:drawing>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Arial" w:hAnsi="Arial" w:cs="Arial"/>
                <w:b w:val="0"/>
                <w:bCs w:val="0"/>
                <w:sz w:val="21"/>
                <w:szCs w:val="21"/>
                <w:vertAlign w:val="baseline"/>
                <w:lang w:val="en-US" w:eastAsia="zh-CN"/>
              </w:rPr>
              <w:t>1</w:t>
            </w:r>
          </w:p>
        </w:tc>
      </w:tr>
    </w:tbl>
    <w:p>
      <w:pPr>
        <w:spacing w:before="60"/>
        <w:ind w:right="0"/>
        <w:jc w:val="left"/>
        <w:rPr>
          <w:rFonts w:hint="eastAsia" w:cs="Arial"/>
          <w:b/>
          <w:bCs/>
          <w:color w:val="231A16"/>
          <w:sz w:val="22"/>
          <w:szCs w:val="22"/>
          <w:highlight w:val="none"/>
          <w:lang w:val="en-US" w:eastAsia="zh-CN"/>
        </w:rPr>
      </w:pPr>
    </w:p>
    <w:p>
      <w:pPr>
        <w:spacing w:before="60"/>
        <w:ind w:right="0"/>
        <w:jc w:val="left"/>
        <w:rPr>
          <w:rFonts w:hint="default" w:ascii="Arial" w:hAnsi="Arial" w:cs="Arial"/>
          <w:b w:val="0"/>
          <w:bCs w:val="0"/>
          <w:color w:val="231A16"/>
          <w:sz w:val="22"/>
          <w:szCs w:val="22"/>
          <w:highlight w:val="none"/>
        </w:rPr>
      </w:pPr>
      <w:r>
        <w:rPr>
          <w:highlight w:val="none"/>
        </w:rPr>
        <mc:AlternateContent>
          <mc:Choice Requires="wpg">
            <w:drawing>
              <wp:inline distT="0" distB="0" distL="114300" distR="114300">
                <wp:extent cx="4655185" cy="304800"/>
                <wp:effectExtent l="0" t="0" r="12065" b="0"/>
                <wp:docPr id="104" name="组合 10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05" name="矩形 4"/>
                        <wps:cNvSpPr/>
                        <wps:spPr>
                          <a:xfrm>
                            <a:off x="566" y="165"/>
                            <a:ext cx="7286" cy="393"/>
                          </a:xfrm>
                          <a:prstGeom prst="rect">
                            <a:avLst/>
                          </a:prstGeom>
                          <a:solidFill>
                            <a:srgbClr val="D1D3D4"/>
                          </a:solidFill>
                          <a:ln>
                            <a:noFill/>
                          </a:ln>
                        </wps:spPr>
                        <wps:bodyPr upright="1"/>
                      </wps:wsp>
                      <wps:wsp>
                        <wps:cNvPr id="10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cLMlEzAwAAUAgAAA4AAABkcnMvZTJvRG9jLnhtbM1Wy2oU&#10;QRTdC/5D0XvT3fPomTSZCZiOQfARiH5ATXf1A6qriqqa117UlbhyoygKCkKW7kT8mkz8DG9VP5zJ&#10;GBIURAKdW69b95x77q3Z21+UFM2IVAVnI8ff8RxEWMyTgmUj5/GjO7eGDlIaswRTzsjIWRLl7I9v&#10;3tibi5B0eM5pQiQCJ0yFczFycq1F6LoqzkmJ1Q4XhMFiymWJNQxl5iYSz8F7Sd2O5wXunMtESB4T&#10;pWA2qhad2qO8jkOepkVMIh5PS8J05VUSijVAUnkhlDO20aYpifXDNFVEIzpyAKm2X7gE7In5uuM9&#10;HGYSi7yI6xDwdUK4gKnEBYNLW1cR1hhNZbHlqixiyRVP9U7MS7cCYhkBFL53gZsjyafCYsnCeSZa&#10;0iFRF1j/Y7fxg9mxREUCSvB6DmK4hJSff31y9vI5MjPAz1xkIWw7kuJEHMt6IqtGBvIilaX5D2DQ&#10;wjK7bJklC41imOwF/b4/7DsohrWu1xt6NfVxDvkxx/pB4CBY9IN+lZQ4P6wPD7pdvzoJ58yi21zq&#10;mtjaUOYCFKl+0aT+jqaTHAti2VcGf0sToKhpevf57NsHVJNkN7UMqVABWb+hZwtnQ9GgMwQGLD+7&#10;3Q2UOBRS6SPCS2SMkSNB1lZteHZP6YqQZou5UnFaJHcKSu1AZpMDKtEMQwlEftSNbMDA4cY2ysxm&#10;xs2xyqOZAYIbJMaa8GQJPEyFLLIcAvFtnDXvRin/JAFAU52A119WLz7++P4Wvuenn5BVjgkC0nXA&#10;aq028TeaaYXaDwZWcUGjxbVM1ErdVNtWHmjBjEBweEkeKENzIGnX60O7iTE0yxSaFJilgIJTLLOH&#10;N9KgNrK1G8Gf3USn5X2eVEkc9r0qZJPDar+tiQ1HRg8RVnl1xC5VdZUTnByyBOmlgFJn0OMdE2VJ&#10;EgdRAk+CsUABONS4oNfZCWH8t1qBFFdaWb16tnpzunr/FAUGXa0SU69IL25z6EBWzGb+ksoNfOhC&#10;0KE6/rDiZ00vdeX2OgOz1PanLcVcVblt/VWUXlmQejFZ1Gjq2qR3GfQ989Q1hmyMSWNcVr+2ncJD&#10;YxHUj6J5ydbHYK//EB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BXCzJR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yLkACLkAAADc&#10;AAAADwAAAGRycy9kb3ducmV2LnhtbEVPS4vCMBC+C/6HMII3TSpaStfYw6KgRx/seWhm27LNpNuk&#10;vn69ERb2Nh/fc9bF3bbiSr1vHGtI5goEcelMw5WGy3k3y0D4gGywdUwaHuSh2IxHa8yNu/GRrqdQ&#10;iRjCPkcNdQhdLqUva7Lo564jjty36y2GCPtKmh5vMdy2cqFUKi02HBtq7OizpvLnNFgNqWI/fKUh&#10;W5md3y6Tw/N3eXhqPZ0k6gNEoHv4F/+59ybOVyt4PxMv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5AAi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L2j4z7oAAADc&#10;AAAADwAAAGRycy9kb3ducmV2LnhtbEVP22oCMRB9L/gPYQp9EU0sVGQ1ClUKhUKh6gcMO+NmcTNZ&#10;NuOlf98UCn2bw7nOanOPnbnykNskHmZTB4alTtRK4+F4eJsswGRFIeySsIdvzrBZjx5WWFG6yRdf&#10;99qYEiK5Qg9Bta+szXXgiHmaepbCndIQUQscGksD3kp47Oyzc3MbsZXSELDnbeD6vL9ED+OLvmxD&#10;uyClDz3u6HXsGvr0/ulx5pZglO/6L/5zv1OZ7+bw+0y5w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PjP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v:textbox>
                </v:shape>
                <w10:wrap type="none"/>
                <w10:anchorlock/>
              </v:group>
            </w:pict>
          </mc:Fallback>
        </mc:AlternateContent>
      </w:r>
    </w:p>
    <w:p>
      <w:pPr>
        <w:pStyle w:val="14"/>
        <w:numPr>
          <w:ilvl w:val="0"/>
          <w:numId w:val="0"/>
        </w:numPr>
        <w:tabs>
          <w:tab w:val="left" w:pos="820"/>
          <w:tab w:val="left" w:pos="821"/>
        </w:tabs>
        <w:spacing w:before="1" w:after="0" w:line="240" w:lineRule="auto"/>
        <w:ind w:right="0" w:rightChars="0"/>
        <w:jc w:val="left"/>
        <w:rPr>
          <w:rFonts w:hint="eastAsia" w:ascii="Arial" w:hAnsi="Arial" w:cs="Arial"/>
          <w:b/>
          <w:bCs/>
          <w:sz w:val="22"/>
          <w:szCs w:val="2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eastAsia="HarmonyOS Sans Condensed" w:cs="Arial"/>
          <w:b w:val="0"/>
          <w:bCs w:val="0"/>
          <w:kern w:val="2"/>
          <w:sz w:val="22"/>
          <w:szCs w:val="22"/>
          <w:lang w:val="en-US" w:eastAsia="zh-CN" w:bidi="en-US"/>
        </w:rPr>
      </w:pPr>
      <w:r>
        <w:rPr>
          <w:rFonts w:hint="eastAsia" w:eastAsia="HarmonyOS Sans Condensed" w:cs="Arial"/>
          <w:b w:val="0"/>
          <w:bCs w:val="0"/>
          <w:kern w:val="2"/>
          <w:sz w:val="22"/>
          <w:szCs w:val="22"/>
          <w:lang w:val="en-US" w:eastAsia="zh-CN" w:bidi="en-US"/>
        </w:rPr>
        <w:t>Two or more people to move and assemble the workbench.</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highlight w:val="none"/>
          <w:lang w:val="en-US" w:eastAsia="zh-CN" w:bidi="en-US"/>
        </w:rPr>
      </w:pPr>
      <w:r>
        <w:rPr>
          <w:rFonts w:hint="default" w:eastAsia="HarmonyOS Sans Condensed" w:cs="Arial"/>
          <w:b w:val="0"/>
          <w:bCs w:val="0"/>
          <w:kern w:val="2"/>
          <w:sz w:val="22"/>
          <w:szCs w:val="22"/>
          <w:lang w:val="en-US" w:eastAsia="zh-CN" w:bidi="en-US"/>
        </w:rPr>
        <w:t>Plea</w:t>
      </w:r>
      <w:r>
        <w:rPr>
          <w:rFonts w:hint="default" w:eastAsia="HarmonyOS Sans Condensed" w:cs="Arial"/>
          <w:b w:val="0"/>
          <w:bCs w:val="0"/>
          <w:kern w:val="2"/>
          <w:sz w:val="22"/>
          <w:szCs w:val="22"/>
          <w:highlight w:val="none"/>
          <w:lang w:val="en-US" w:eastAsia="zh-CN" w:bidi="en-US"/>
        </w:rPr>
        <w:t>se prepare a carpet or mat to protect your floor you need to spread out all the accessories.</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highlight w:val="none"/>
          <w:lang w:val="en-US" w:eastAsia="zh-CN" w:bidi="en-US"/>
        </w:rPr>
      </w:pPr>
      <w:r>
        <w:rPr>
          <w:rFonts w:hint="default" w:eastAsia="HarmonyOS Sans Condensed" w:cs="Arial"/>
          <w:b w:val="0"/>
          <w:bCs w:val="0"/>
          <w:kern w:val="2"/>
          <w:sz w:val="22"/>
          <w:szCs w:val="22"/>
          <w:highlight w:val="none"/>
          <w:lang w:val="en-US" w:eastAsia="zh-CN" w:bidi="en-US"/>
        </w:rPr>
        <w:t>Please prepare gloves to avoid being scratched by sharp parts that may occur during installation.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highlight w:val="none"/>
          <w:lang w:val="en-US" w:eastAsia="zh-CN" w:bidi="en-US"/>
        </w:rPr>
      </w:pPr>
      <w:r>
        <w:rPr>
          <w:rFonts w:hint="default" w:eastAsia="HarmonyOS Sans Condensed" w:cs="Arial"/>
          <w:b w:val="0"/>
          <w:bCs w:val="0"/>
          <w:kern w:val="2"/>
          <w:sz w:val="22"/>
          <w:szCs w:val="22"/>
          <w:highlight w:val="none"/>
          <w:lang w:val="en-US" w:eastAsia="zh-CN" w:bidi="en-US"/>
        </w:rPr>
        <w:t>Please open all the boxes to check</w:t>
      </w:r>
      <w:r>
        <w:rPr>
          <w:rFonts w:hint="eastAsia" w:eastAsia="HarmonyOS Sans Condensed" w:cs="Arial"/>
          <w:b w:val="0"/>
          <w:bCs w:val="0"/>
          <w:kern w:val="2"/>
          <w:sz w:val="22"/>
          <w:szCs w:val="22"/>
          <w:highlight w:val="none"/>
          <w:lang w:val="en-US" w:eastAsia="zh-CN" w:bidi="en-US"/>
        </w:rPr>
        <w:t xml:space="preserve"> if</w:t>
      </w:r>
      <w:r>
        <w:rPr>
          <w:rFonts w:hint="default" w:eastAsia="HarmonyOS Sans Condensed" w:cs="Arial"/>
          <w:b w:val="0"/>
          <w:bCs w:val="0"/>
          <w:kern w:val="2"/>
          <w:sz w:val="22"/>
          <w:szCs w:val="22"/>
          <w:highlight w:val="none"/>
          <w:lang w:val="en-US" w:eastAsia="zh-CN" w:bidi="en-US"/>
        </w:rPr>
        <w:t xml:space="preserve"> the accessories are complete and in good condition</w:t>
      </w:r>
      <w:r>
        <w:rPr>
          <w:rFonts w:hint="eastAsia" w:eastAsia="HarmonyOS Sans Condensed" w:cs="Arial"/>
          <w:b w:val="0"/>
          <w:bCs w:val="0"/>
          <w:kern w:val="2"/>
          <w:sz w:val="22"/>
          <w:szCs w:val="22"/>
          <w:highlight w:val="none"/>
          <w:lang w:val="en-US" w:eastAsia="zh-CN" w:bidi="en-US"/>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highlight w:val="none"/>
          <w:lang w:val="en-US" w:eastAsia="zh-CN" w:bidi="en-US"/>
        </w:rPr>
      </w:pPr>
      <w:r>
        <w:rPr>
          <w:rFonts w:hint="default" w:eastAsia="HarmonyOS Sans Condensed" w:cs="Arial"/>
          <w:b w:val="0"/>
          <w:bCs w:val="0"/>
          <w:kern w:val="2"/>
          <w:sz w:val="22"/>
          <w:szCs w:val="22"/>
          <w:highlight w:val="none"/>
          <w:lang w:val="en-US" w:eastAsia="zh-CN" w:bidi="en-US"/>
        </w:rPr>
        <w:t>If you need to use power tools to install this product, please set the speed to low speed in advance.</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sz w:val="22"/>
          <w:szCs w:val="22"/>
          <w:highlight w:val="none"/>
        </w:rPr>
      </w:pPr>
      <w:r>
        <w:rPr>
          <w:rFonts w:hint="default" w:eastAsia="HarmonyOS Sans Condensed" w:cs="Arial"/>
          <w:b w:val="0"/>
          <w:bCs w:val="0"/>
          <w:kern w:val="2"/>
          <w:sz w:val="22"/>
          <w:szCs w:val="22"/>
          <w:highlight w:val="none"/>
          <w:lang w:val="en-US" w:eastAsia="zh-CN" w:bidi="en-US"/>
        </w:rPr>
        <w:t>When installing please align all the holes and do not tighten all the screws first</w:t>
      </w:r>
      <w:r>
        <w:rPr>
          <w:rFonts w:hint="eastAsia" w:eastAsia="HarmonyOS Sans Condensed" w:cs="Arial"/>
          <w:b w:val="0"/>
          <w:bCs w:val="0"/>
          <w:kern w:val="2"/>
          <w:sz w:val="22"/>
          <w:szCs w:val="22"/>
          <w:highlight w:val="none"/>
          <w:lang w:val="en-US" w:eastAsia="zh-CN" w:bidi="en-US"/>
        </w:rPr>
        <w:t xml:space="preserve">, </w:t>
      </w:r>
      <w:r>
        <w:rPr>
          <w:rFonts w:hint="default" w:eastAsia="HarmonyOS Sans Condensed" w:cs="Arial"/>
          <w:b w:val="0"/>
          <w:bCs w:val="0"/>
          <w:kern w:val="2"/>
          <w:sz w:val="22"/>
          <w:szCs w:val="22"/>
          <w:highlight w:val="none"/>
          <w:lang w:val="en-US" w:eastAsia="zh-CN" w:bidi="en-US"/>
        </w:rPr>
        <w:t>otherwise</w:t>
      </w:r>
      <w:r>
        <w:rPr>
          <w:rFonts w:hint="eastAsia" w:eastAsia="HarmonyOS Sans Condensed" w:cs="Arial"/>
          <w:b w:val="0"/>
          <w:bCs w:val="0"/>
          <w:kern w:val="2"/>
          <w:sz w:val="22"/>
          <w:szCs w:val="22"/>
          <w:highlight w:val="none"/>
          <w:lang w:val="en-US" w:eastAsia="zh-CN" w:bidi="en-US"/>
        </w:rPr>
        <w:t xml:space="preserve">, </w:t>
      </w:r>
      <w:r>
        <w:rPr>
          <w:rFonts w:hint="default" w:eastAsia="HarmonyOS Sans Condensed" w:cs="Arial"/>
          <w:b w:val="0"/>
          <w:bCs w:val="0"/>
          <w:kern w:val="2"/>
          <w:sz w:val="22"/>
          <w:szCs w:val="22"/>
          <w:highlight w:val="none"/>
          <w:lang w:val="en-US" w:eastAsia="zh-CN" w:bidi="en-US"/>
        </w:rPr>
        <w:t>it may make the installation difficult.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Arial" w:hAnsi="Arial" w:cs="Arial"/>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Arial" w:hAnsi="Arial" w:cs="Arial"/>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Arial" w:hAnsi="Arial" w:eastAsia="HarmonyOS Sans Condensed" w:cs="Arial"/>
          <w:b w:val="0"/>
          <w:bCs w:val="0"/>
          <w:kern w:val="2"/>
          <w:sz w:val="22"/>
          <w:szCs w:val="22"/>
          <w:lang w:val="en-US" w:eastAsia="zh-CN" w:bidi="en-US"/>
        </w:rPr>
      </w:pPr>
      <w:r>
        <w:rPr>
          <w:rFonts w:hint="default" w:ascii="Arial" w:hAnsi="Arial" w:cs="Arial"/>
          <w:b/>
          <w:bCs/>
          <w:sz w:val="22"/>
          <w:szCs w:val="22"/>
          <w:lang w:val="en-US" w:eastAsia="zh-CN"/>
        </w:rPr>
        <w:t>Installation:</w:t>
      </w:r>
    </w:p>
    <w:p>
      <w:pPr>
        <w:pStyle w:val="14"/>
        <w:numPr>
          <w:ilvl w:val="0"/>
          <w:numId w:val="0"/>
        </w:numPr>
        <w:tabs>
          <w:tab w:val="left" w:pos="820"/>
          <w:tab w:val="left" w:pos="821"/>
        </w:tabs>
        <w:spacing w:before="1" w:after="0" w:line="240" w:lineRule="auto"/>
        <w:ind w:right="0" w:rightChars="0"/>
        <w:jc w:val="left"/>
        <w:rPr>
          <w:rFonts w:hint="default" w:ascii="Arial" w:hAnsi="Arial" w:cs="Arial"/>
          <w:sz w:val="22"/>
          <w:szCs w:val="22"/>
        </w:rPr>
      </w:pPr>
      <w:r>
        <w:rPr>
          <w:rFonts w:hint="default" w:ascii="Arial" w:hAnsi="Arial" w:eastAsia="HarmonyOS Sans Condensed" w:cs="Arial"/>
          <w:b/>
          <w:bCs/>
          <w:kern w:val="2"/>
          <w:sz w:val="22"/>
          <w:szCs w:val="22"/>
          <w:lang w:val="en-US" w:eastAsia="zh-CN" w:bidi="en-US"/>
        </w:rPr>
        <w:t xml:space="preserve">STEP 1: </w:t>
      </w:r>
      <w:r>
        <w:rPr>
          <w:rFonts w:hint="default" w:ascii="Arial" w:hAnsi="Arial" w:eastAsia="HarmonyOS Sans Condensed" w:cs="Arial"/>
          <w:b w:val="0"/>
          <w:bCs w:val="0"/>
          <w:kern w:val="2"/>
          <w:sz w:val="22"/>
          <w:szCs w:val="22"/>
          <w:lang w:val="en-US" w:eastAsia="zh-CN" w:bidi="en-US"/>
        </w:rPr>
        <w:t>Install the non-slip mats(F).Note that</w:t>
      </w:r>
      <w:r>
        <w:rPr>
          <w:rFonts w:hint="default" w:ascii="Arial" w:hAnsi="Arial" w:cs="Arial"/>
          <w:sz w:val="22"/>
          <w:szCs w:val="22"/>
        </w:rPr>
        <w:t>pass the bolts through the mounting holes from top to bottom.</w:t>
      </w:r>
    </w:p>
    <w:p>
      <w:pPr>
        <w:pStyle w:val="14"/>
        <w:numPr>
          <w:ilvl w:val="0"/>
          <w:numId w:val="0"/>
        </w:numPr>
        <w:tabs>
          <w:tab w:val="left" w:pos="820"/>
          <w:tab w:val="left" w:pos="821"/>
        </w:tabs>
        <w:spacing w:before="1" w:after="0" w:line="240" w:lineRule="auto"/>
        <w:ind w:right="0" w:rightChars="0"/>
        <w:jc w:val="left"/>
        <w:rPr>
          <w:rFonts w:hint="default" w:ascii="Arial" w:hAnsi="Arial" w:cs="Arial"/>
          <w:sz w:val="22"/>
          <w:szCs w:val="22"/>
        </w:rPr>
      </w:pPr>
      <w:r>
        <w:rPr>
          <w:rFonts w:hint="default" w:ascii="Arial" w:hAnsi="Arial" w:cs="Arial"/>
          <w:sz w:val="22"/>
          <w:szCs w:val="22"/>
        </w:rPr>
        <mc:AlternateContent>
          <mc:Choice Requires="wps">
            <w:drawing>
              <wp:anchor distT="0" distB="0" distL="114300" distR="114300" simplePos="0" relativeHeight="251676672" behindDoc="0" locked="0" layoutInCell="1" allowOverlap="1">
                <wp:simplePos x="0" y="0"/>
                <wp:positionH relativeFrom="column">
                  <wp:posOffset>2004060</wp:posOffset>
                </wp:positionH>
                <wp:positionV relativeFrom="paragraph">
                  <wp:posOffset>127000</wp:posOffset>
                </wp:positionV>
                <wp:extent cx="351155" cy="422275"/>
                <wp:effectExtent l="0" t="0" r="10795" b="15875"/>
                <wp:wrapNone/>
                <wp:docPr id="62" name="矩形 62"/>
                <wp:cNvGraphicFramePr/>
                <a:graphic xmlns:a="http://schemas.openxmlformats.org/drawingml/2006/main">
                  <a:graphicData uri="http://schemas.microsoft.com/office/word/2010/wordprocessingShape">
                    <wps:wsp>
                      <wps:cNvSpPr/>
                      <wps:spPr>
                        <a:xfrm>
                          <a:off x="0" y="0"/>
                          <a:ext cx="35115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eastAsiaTheme="minorEastAsia"/>
                                <w:sz w:val="28"/>
                                <w:szCs w:val="36"/>
                                <w:lang w:val="en-US" w:eastAsia="zh-CN"/>
                              </w:rPr>
                              <w:t>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8pt;margin-top:10pt;height:33.25pt;width:27.65pt;z-index:251676672;v-text-anchor:middle;mso-width-relative:page;mso-height-relative:page;" fillcolor="#FFFFFF [3201]" filled="t" stroked="f" coordsize="21600,21600" o:gfxdata="UEsDBAoAAAAAAIdO4kAAAAAAAAAAAAAAAAAEAAAAZHJzL1BLAwQUAAAACACHTuJAwBRLqdkAAAAJ&#10;AQAADwAAAGRycy9kb3ducmV2LnhtbE2PPU/DMBRFdyT+g/WQ2KgToqQlzUuHSgwZkKBlYHRjk6SJ&#10;7ch2PvrveUwwPt2je88rDqse2Kyc76xBiDcRMGVqKzvTIHyeX592wHwQRorBGoVwUx4O5f1dIXJp&#10;F/Oh5lNoGJUYnwuENoQx59zXrdLCb+yoDGXf1mkR6HQNl04sVK4H/hxFGdeiM7TQilEdW1X3p0kj&#10;9FWlpzWt5+r9bXtN3HLrz19HxMeHONoDC2oNfzD86pM6lOR0sZORng0ISZxmhCLQDDACkm30AuyC&#10;sMtS4GXB/39Q/gBQSwMEFAAAAAgAh07iQLFKlaFyAgAA1wQAAA4AAABkcnMvZTJvRG9jLnhtbK1U&#10;S27bMBDdF+gdCO4b2aqdpELkwIjhokDQBEiLrmmKsgjwV5K2nF6mQHc9RI9T9Bp9pJRP0y6yqBbS&#10;DGc0j/P4hmfnB63IXvggranp9GhCiTDcNtJsa/rxw/rVKSUhMtMwZY2o6a0I9Hzx8sVZ7ypR2s6q&#10;RniCIiZUvatpF6OriiLwTmgWjqwTBsHWes0iXL8tGs96VNeqKCeT46K3vnHechECVldDkI4V/XMK&#10;2raVXKws32lh4lDVC8UiWgqddIEu8m7bVvB41bZBRKJqik5jfgME9ia9i8UZq7aeuU7ycQvsOVt4&#10;0pNm0gD0vtSKRUZ2Xv5VSkvubbBtPOJWF0MjmRF0MZ084eamY07kXkB1cPekh/9Xlr/fX3sim5oe&#10;l5QYpnHiv75+//njG8EC2OldqJB046796AWYqdVD63X6oglyyIze3jMqDpFwLL6eT6fzOSUcoVlZ&#10;lifzVLN4+Nn5EN8Kq0kyaupxYJlHtr8McUi9S0lYwSrZrKVS2fHbzYXyZM9wuOv8jNX/SFOG9BB6&#10;eTLBoXMGybaQCkzt0HYwW0qY2mIWePQZ29iEAHBWJewVC92AkcsmCFZpGTEFSuqank7SMyIrg/YS&#10;ZwNLyYqHzQH/JHNjm1vQ7e2gw+D4WgLhkoV4zTyEhx1iNOMVXq2y2LYdLUo667/8az3lQw+IUtJD&#10;yGjp8455QYl6Z6CUN9PZLCk/O7P5SQnHP45sHkfMTl9Y0DnFJeB4NlN+VHdm663+hAleJlSEmOHA&#10;HsgbnYs4DBjuAC6Wy5wGtTsWL82N46l4otDY5S7aVuZjfmBn5A96z0IZZzMN1GM/Zz3cR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wBRLqdkAAAAJAQAADwAAAAAAAAABACAAAAAiAAAAZHJzL2Rv&#10;d25yZXYueG1sUEsBAhQAFAAAAAgAh07iQLFKlaFyAgAA1wQAAA4AAAAAAAAAAQAgAAAAKA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eastAsiaTheme="minorEastAsia"/>
                          <w:sz w:val="28"/>
                          <w:szCs w:val="36"/>
                          <w:lang w:val="en-US" w:eastAsia="zh-CN"/>
                        </w:rPr>
                        <w:t>F</w:t>
                      </w:r>
                    </w:p>
                  </w:txbxContent>
                </v:textbox>
              </v:rect>
            </w:pict>
          </mc:Fallback>
        </mc:AlternateContent>
      </w:r>
    </w:p>
    <w:p>
      <w:pPr>
        <w:pStyle w:val="14"/>
        <w:numPr>
          <w:ilvl w:val="0"/>
          <w:numId w:val="0"/>
        </w:numPr>
        <w:tabs>
          <w:tab w:val="left" w:pos="820"/>
          <w:tab w:val="left" w:pos="821"/>
        </w:tabs>
        <w:spacing w:before="1" w:after="0" w:line="240" w:lineRule="auto"/>
        <w:ind w:right="0" w:rightChars="0"/>
        <w:jc w:val="left"/>
        <w:rPr>
          <w:rFonts w:hint="default" w:ascii="Arial" w:hAnsi="Arial" w:cs="Arial"/>
          <w:sz w:val="22"/>
          <w:szCs w:val="22"/>
          <w:lang w:val="en-US" w:eastAsia="zh-CN"/>
        </w:rPr>
      </w:pPr>
      <w:r>
        <w:rPr>
          <w:rFonts w:hint="default" w:ascii="Arial" w:hAnsi="Arial" w:cs="Arial"/>
          <w:sz w:val="22"/>
          <w:szCs w:val="22"/>
        </w:rPr>
        <mc:AlternateContent>
          <mc:Choice Requires="wps">
            <w:drawing>
              <wp:anchor distT="0" distB="0" distL="114300" distR="114300" simplePos="0" relativeHeight="251673600" behindDoc="0" locked="0" layoutInCell="1" allowOverlap="1">
                <wp:simplePos x="0" y="0"/>
                <wp:positionH relativeFrom="column">
                  <wp:posOffset>1358900</wp:posOffset>
                </wp:positionH>
                <wp:positionV relativeFrom="paragraph">
                  <wp:posOffset>108585</wp:posOffset>
                </wp:positionV>
                <wp:extent cx="532130" cy="422275"/>
                <wp:effectExtent l="0" t="0" r="1270" b="15875"/>
                <wp:wrapNone/>
                <wp:docPr id="84" name="矩形 84"/>
                <wp:cNvGraphicFramePr/>
                <a:graphic xmlns:a="http://schemas.openxmlformats.org/drawingml/2006/main">
                  <a:graphicData uri="http://schemas.microsoft.com/office/word/2010/wordprocessingShape">
                    <wps:wsp>
                      <wps:cNvSpPr/>
                      <wps:spPr>
                        <a:xfrm>
                          <a:off x="0" y="0"/>
                          <a:ext cx="53213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pt;margin-top:8.55pt;height:33.25pt;width:41.9pt;z-index:251673600;v-text-anchor:middle;mso-width-relative:page;mso-height-relative:page;" fillcolor="#FFFFFF [3201]" filled="t" stroked="f" coordsize="21600,21600" o:gfxdata="UEsDBAoAAAAAAIdO4kAAAAAAAAAAAAAAAAAEAAAAZHJzL1BLAwQUAAAACACHTuJAH1N6ktkAAAAJ&#10;AQAADwAAAGRycy9kb3ducmV2LnhtbE2PPU/DMBRFdyT+g/WQ2KiTFJqSxulQiSEDErQMjG5skjTx&#10;c2Q7H/33PCY6Pt2r+87J94vp2aSdby0KiFcRMI2VVS3WAr5Ob09bYD5IVLK3qAVctYd9cX+Xy0zZ&#10;GT/1dAw1oxH0mRTQhDBknPuq0Ub6lR00UvZjnZGBTldz5eRM46bnSRRtuJEt0odGDvrQ6Ko7jkZA&#10;V5ZmXF6qqfx4Ty9rN1+70/dBiMeHONoBC3oJ/2X4wyd0KIjpbEdUnvUCkviZXAIFaQyMCslrSi5n&#10;Adv1BniR81uD4hdQSwMEFAAAAAgAh07iQO9fbt1xAgAA1wQAAA4AAABkcnMvZTJvRG9jLnhtbK1U&#10;S27bMBDdF+gdCO4b2YrTpELkwIjhokDQBHCLrmmKsgjwV5K2nF6mQHc9RI9T9Bp9pJRP0y6yqBbS&#10;DGf0HudxhucXB63IXvggranp9GhCiTDcNtJsa/rxw+rVGSUhMtMwZY2o6a0I9GL+8sV57ypR2s6q&#10;RngCEBOq3tW0i9FVRRF4JzQLR9YJg2BrvWYRrt8WjWc90LUqysnkddFb3zhvuQgBq8shSEdE/xxA&#10;27aSi6XlOy1MHFC9UCyipNBJF+g877ZtBY/XbRtEJKqmqDTmN0hgb9K7mJ+zauuZ6yQft8Ces4Un&#10;NWkmDUjvoZYsMrLz8i8oLbm3wbbxiFtdDIVkRVDFdPJEm3XHnMi1QOrg7kUP/w+Wv9/feCKbmp7N&#10;KDFM48R/ff3+88c3ggWo07tQIWntbvzoBZip1EPrdfqiCHLIit7eKyoOkXAsnhyX02NozRGalWV5&#10;epIwi4efnQ/xrbCaJKOmHgeWdWT7qxCH1LuUxBWsks1KKpUdv91cKk/2DIe7ys+I/keaMqRHo5en&#10;k7QRhpZt0SowtUPZwWwpYWqLWeDRZ25jEwPIWZW4lyx0A0eGTRSs0jJiCpTUEG6SnpFZGZSXNBtU&#10;SlY8bA74J5kb29xCbm+HPgyOryQYrliIN8yj8bBDjGa8xqtVFtu2o0VJZ/2Xf62nfPQDopT0aGSU&#10;9HnHvKBEvTPolDfT2QywMTuzk9MSjn8c2TyOmJ2+tJBzikvA8Wym/KjuzNZb/QkTvEisCDHDwT2I&#10;NzqXcRgw3AFcLBY5Dd3uWLwya8cTeJLQ2MUu2lbmY35QZ9QP/Z4bZZzNNFCP/Zz1cB/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fU3qS2QAAAAkBAAAPAAAAAAAAAAEAIAAAACIAAABkcnMvZG93&#10;bnJldi54bWxQSwECFAAUAAAACACHTuJA719u3XECAADXBAAADgAAAAAAAAABACAAAAAoAQAAZHJz&#10;L2Uyb0RvYy54bWxQSwUGAAAAAAYABgBZAQAACw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C</w:t>
                      </w:r>
                    </w:p>
                  </w:txbxContent>
                </v:textbox>
              </v:rect>
            </w:pict>
          </mc:Fallback>
        </mc:AlternateContent>
      </w:r>
    </w:p>
    <w:p>
      <w:pPr>
        <w:jc w:val="center"/>
        <w:rPr>
          <w:rFonts w:hint="default" w:ascii="Arial" w:hAnsi="Arial" w:cs="Arial"/>
          <w:sz w:val="22"/>
          <w:szCs w:val="22"/>
        </w:rPr>
      </w:pPr>
      <w:r>
        <w:rPr>
          <w:rFonts w:hint="default" w:ascii="Arial" w:hAnsi="Arial" w:cs="Arial"/>
          <w:sz w:val="22"/>
          <w:szCs w:val="22"/>
        </w:rPr>
        <mc:AlternateContent>
          <mc:Choice Requires="wps">
            <w:drawing>
              <wp:anchor distT="0" distB="0" distL="114300" distR="114300" simplePos="0" relativeHeight="251675648" behindDoc="0" locked="0" layoutInCell="1" allowOverlap="1">
                <wp:simplePos x="0" y="0"/>
                <wp:positionH relativeFrom="column">
                  <wp:posOffset>1499235</wp:posOffset>
                </wp:positionH>
                <wp:positionV relativeFrom="paragraph">
                  <wp:posOffset>332105</wp:posOffset>
                </wp:positionV>
                <wp:extent cx="125730" cy="248285"/>
                <wp:effectExtent l="5715" t="1905" r="20955" b="16510"/>
                <wp:wrapNone/>
                <wp:docPr id="61" name="直接箭头连接符 61"/>
                <wp:cNvGraphicFramePr/>
                <a:graphic xmlns:a="http://schemas.openxmlformats.org/drawingml/2006/main">
                  <a:graphicData uri="http://schemas.microsoft.com/office/word/2010/wordprocessingShape">
                    <wps:wsp>
                      <wps:cNvCnPr>
                        <a:stCxn id="84" idx="2"/>
                      </wps:cNvCnPr>
                      <wps:spPr>
                        <a:xfrm flipH="1">
                          <a:off x="0" y="0"/>
                          <a:ext cx="125730" cy="2482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8.05pt;margin-top:26.15pt;height:19.55pt;width:9.9pt;z-index:251675648;mso-width-relative:page;mso-height-relative:page;" filled="f" stroked="t" coordsize="21600,21600" o:gfxdata="UEsDBAoAAAAAAIdO4kAAAAAAAAAAAAAAAAAEAAAAZHJzL1BLAwQUAAAACACHTuJArChFfNkAAAAJ&#10;AQAADwAAAGRycy9kb3ducmV2LnhtbE2Py07DMBBF90j8gzVI7KiTlFQ0zaQStFnBoqQsunTiIYnw&#10;I7LdB/16zAqWo3t075lyfdGKncj50RqEdJYAI9NZOZoe4WNfPzwB80EYKZQ1hPBNHtbV7U0pCmnP&#10;5p1OTehZLDG+EAhDCFPBue8G0sLP7EQmZp/WaRHi6XounTjHcq14liQLrsVo4sIgJnoZqPtqjhph&#10;Orxtr6/PtQj1VW22O3L7TdMi3t+lyQpYoEv4g+FXP6pDFZ1aezTSM4WQzRdpRBHybA4sAlmeL4G1&#10;CMv0EXhV8v8fVD9QSwMEFAAAAAgAh07iQIlebs0gAgAAFQQAAA4AAABkcnMvZTJvRG9jLnhtbK1T&#10;zW4TMRC+I/EOlu9kk/SHaJVNDwmFA4JKwANMvN5dS/7T2M0mL8ELIHECTpRT7zwNlMdg7A0pLZce&#10;2IN37Jnv88w34/nZ1mi2kRiUsxWfjMacSStcrWxb8Xdvz5/MOAsRbA3aWVnxnQz8bPH40bz3pZy6&#10;zulaIiMSG8reV7yL0ZdFEUQnDYSR89KSs3FoINIW26JG6Ind6GI6Hp8WvcPaoxMyBDpdDU6+Z8SH&#10;ELqmUUKunLg00saBFaWGSCWFTvnAFznbppEivm6aICPTFadKY17pErLXaS0WcyhbBN8psU8BHpLC&#10;vZoMKEuXHqhWEIFdovqHyiiBLrgmjoQzxVBIVoSqmIzvafOmAy9zLSR18AfRw/+jFa82F8hUXfHT&#10;CWcWDHX85sP1z/efb75d/fh0/ev7x2R//cLIT2L1PpSEWdoLTOWGuNzaDJ8dc/pvKz5NYcWduLQJ&#10;fkBsGzSs0cq/oOHLkpEIjHDUkd2hI3IbmaDDyfTk6RF5BLmmx7Pp7CSzQ5loUgIeQ3wunWHJqHiI&#10;CKrt4tJZS713OFwBm5chprRuAQls3bnSOo+AtqwnDY5O0mVAY93QOJFpPEkTbMsZ6Jbei4iYkw5O&#10;qzqhswrYrpca2QbSlOVvn+adsJTiCkI3xGVXCoPSqEhPSitT8dkBDWUEpZ/ZmsWdp64Aouv3tNru&#10;JR5UTfquXb27wD/S07TkaveTncbx731G377m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sKEV8&#10;2QAAAAkBAAAPAAAAAAAAAAEAIAAAACIAAABkcnMvZG93bnJldi54bWxQSwECFAAUAAAACACHTuJA&#10;iV5uzSACAAAVBAAADgAAAAAAAAABACAAAAAoAQAAZHJzL2Uyb0RvYy54bWxQSwUGAAAAAAYABgBZ&#10;AQAAugU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74624" behindDoc="0" locked="0" layoutInCell="1" allowOverlap="1">
                <wp:simplePos x="0" y="0"/>
                <wp:positionH relativeFrom="column">
                  <wp:posOffset>2268220</wp:posOffset>
                </wp:positionH>
                <wp:positionV relativeFrom="paragraph">
                  <wp:posOffset>111125</wp:posOffset>
                </wp:positionV>
                <wp:extent cx="494665" cy="417830"/>
                <wp:effectExtent l="3175" t="3810" r="16510" b="16510"/>
                <wp:wrapNone/>
                <wp:docPr id="59" name="直接箭头连接符 59"/>
                <wp:cNvGraphicFramePr/>
                <a:graphic xmlns:a="http://schemas.openxmlformats.org/drawingml/2006/main">
                  <a:graphicData uri="http://schemas.microsoft.com/office/word/2010/wordprocessingShape">
                    <wps:wsp>
                      <wps:cNvCnPr/>
                      <wps:spPr>
                        <a:xfrm>
                          <a:off x="0" y="0"/>
                          <a:ext cx="494665" cy="417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8.6pt;margin-top:8.75pt;height:32.9pt;width:38.95pt;z-index:251674624;mso-width-relative:page;mso-height-relative:page;" filled="f" stroked="t" coordsize="21600,21600" o:gfxdata="UEsDBAoAAAAAAIdO4kAAAAAAAAAAAAAAAAAEAAAAZHJzL1BLAwQUAAAACACHTuJA925/h9kAAAAJ&#10;AQAADwAAAGRycy9kb3ducmV2LnhtbE2Py07DMBBF90j8gzVIbBB10jRtCXEqHkI8dhQ+wI2nSRp7&#10;HMXu6+8ZVrAc3aN7z5Srk7PigGPoPClIJwkIpNqbjhoF318vt0sQIWoy2npCBWcMsKouL0pdGH+k&#10;TzysYyO4hEKhFbQxDoWUoW7R6TDxAxJnWz86HfkcG2lGfeRyZ+U0SebS6Y54odUDPrVY9+u9U7Dd&#10;vc8fZ/Xu4zWc3c3b3UPvn22v1PVVmtyDiHiKfzD86rM6VOy08XsyQVgFWb6YMsrBIgfBwCzLUxAb&#10;BcssA1mV8v8H1Q9QSwMEFAAAAAgAh07iQEeSJkEKAgAA5AMAAA4AAABkcnMvZTJvRG9jLnhtbK1T&#10;zW4TMRC+I/EOlu9kkzYJ6SqbHhLKBUEl4AEcr3fXkv8042aTl+AFkDgBJ8qpd54GymMwdkIK5dID&#10;e/DOeDzf+PtmPD/fWsM2ClB7V/HRYMiZctLX2rUVf/vm4smMM4zC1cJ4pyq+U8jPF48fzftQqhPf&#10;eVMrYATisOxDxbsYQ1kUKDtlBQ58UI6CjQcrIrnQFjWIntCtKU6Gw2nRe6gDeKkQaXe1D/IDIjwE&#10;0DeNlmrl5ZVVLu5RQRkRiRJ2OiBf5Ns2jZLxVdOgisxUnJjGvFIRstdpLRZzUbYgQqfl4QriIVe4&#10;x8kK7ajoEWolomBXoP+BslqCR9/EgfS22BPJihCL0fCeNq87EVTmQlJjOIqO/w9WvtxcAtN1xSdn&#10;nDlhqeO3729+vPt0+/X6+8ebn98+JPvLZ0ZxEqsPWFLO0l3CwcNwCYn5tgGb/sSJbbPAu6PAahuZ&#10;pM3x2Xg6nXAmKTQePZ2d5gYUd8kBMD5X3rJkVBwjCN12cemdo1Z6GGWRxeYFRipPib8TUmXnL7Qx&#10;uaPGsb7i09MJ9VkKmtKGpoNMG4gpupYzYVoafxkhI6I3uk7ZCQehXS8NsI1IQ5O/RJ2q/XUslV4J&#10;7Pbncmg/TlZHeiFG24rPjtmijEKbZ65mcRdIZAHg+wOscYSelN1rmay1r3dZ4rxPzc/1D4OaputP&#10;P2ffPc7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duf4fZAAAACQEAAA8AAAAAAAAAAQAgAAAA&#10;IgAAAGRycy9kb3ducmV2LnhtbFBLAQIUABQAAAAIAIdO4kBHkiZBCgIAAOQDAAAOAAAAAAAAAAEA&#10;IAAAACgBAABkcnMvZTJvRG9jLnhtbFBLBQYAAAAABgAGAFkBAACkBQ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82816" behindDoc="0" locked="0" layoutInCell="1" allowOverlap="1">
                <wp:simplePos x="0" y="0"/>
                <wp:positionH relativeFrom="column">
                  <wp:posOffset>3701415</wp:posOffset>
                </wp:positionH>
                <wp:positionV relativeFrom="paragraph">
                  <wp:posOffset>646430</wp:posOffset>
                </wp:positionV>
                <wp:extent cx="351155" cy="422275"/>
                <wp:effectExtent l="0" t="0" r="10795" b="15875"/>
                <wp:wrapNone/>
                <wp:docPr id="769" name="矩形 769"/>
                <wp:cNvGraphicFramePr/>
                <a:graphic xmlns:a="http://schemas.openxmlformats.org/drawingml/2006/main">
                  <a:graphicData uri="http://schemas.microsoft.com/office/word/2010/wordprocessingShape">
                    <wps:wsp>
                      <wps:cNvSpPr/>
                      <wps:spPr>
                        <a:xfrm>
                          <a:off x="0" y="0"/>
                          <a:ext cx="35115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1.45pt;margin-top:50.9pt;height:33.25pt;width:27.65pt;z-index:251682816;v-text-anchor:middle;mso-width-relative:page;mso-height-relative:page;" fillcolor="#FFFFFF [3201]" filled="t" stroked="f" coordsize="21600,21600" o:gfxdata="UEsDBAoAAAAAAIdO4kAAAAAAAAAAAAAAAAAEAAAAZHJzL1BLAwQUAAAACACHTuJAuSNLgNkAAAAL&#10;AQAADwAAAGRycy9kb3ducmV2LnhtbE2PO0/EMBCEeyT+g7VIdJzz0IUQ4lxxEkUKJLijoPTFJgmJ&#10;15HtPO7fs1RQ7syn2ZnysJmRLdr53qKAeBcB09hY1WMr4OP88pAD80GikqNFLeCqPRyq25tSFsqu&#10;+K6XU2gZhaAvpIAuhKng3DedNtLv7KSRvC/rjAx0upYrJ1cKNyNPoijjRvZIHzo56WOnm+E0GwFD&#10;XZt52zdL/fb6+J269TqcP49C3N/F0TOwoLfwB8NvfaoOFXW62BmVZ6OAfZ48EUpGFNMGIrI0T4Bd&#10;SMnyFHhV8v8bqh9QSwMEFAAAAAgAh07iQLK2jM90AgAA2QQAAA4AAABkcnMvZTJvRG9jLnhtbK1U&#10;S27bMBDdF+gdCO4b2a4dJ0LkwIjhokDQBEiLrmmKsgjwV5K2nF6mQHc9RI5T9Bp9pJRP0y6yqBbS&#10;DGc0j/P4hmfnB63IXvggrano+GhEiTDc1tJsK/rp4/rNCSUhMlMzZY2o6K0I9Hzx+tVZ50oxsa1V&#10;tfAERUwoO1fRNkZXFkXgrdAsHFknDIKN9ZpFuH5b1J51qK5VMRmNjovO+tp5y0UIWF31QTpU9C8p&#10;aJtGcrGyfKeFiX1VLxSLaCm00gW6yLttGsHjVdMEEYmqKDqN+Q0Q2Jv0LhZnrNx65lrJhy2wl2zh&#10;WU+aSQPQh1IrFhnZeflXKS25t8E28YhbXfSNZEbQxXj0jJubljmRewHVwT2QHv5fWf5hf+2JrCs6&#10;Pz6lxDCNI//17cfPu+8krYCfzoUSaTfu2g9egJmaPTRepy/aIIfM6e0Dp+IQCcfi29l4PJtRwhGa&#10;TiaT+SzVLB5/dj7Ed8JqkoyKehxZZpLtL0PsU+9TElawStZrqVR2/HZzoTzZMxzvOj9D9T/SlCEd&#10;pD6Zj3DsnEG0DcQCUzs0HsyWEqa2mAYefcY2NiEAnJUJe8VC22PksgmClVpGzIGSuqIno/QMyMqg&#10;vcRZz1Ky4mFzwD/J3Nj6FoR72ysxOL6WQLhkIV4zD+lhhxjOeIVXoyy2bQeLktb6r/9aT/lQBKKU&#10;dJAyWvqyY15Qot4baOV0PJ0m7WdnOptP4Pinkc3TiNnpCws6x7gGHM9myo/q3my81Z8xw8uEihAz&#10;HNg9eYNzEfsRwy3AxXKZ06B3x+KluXE8FU8UGrvcRdvIfMyP7Az8QfFZKMN0ppF66uesxxtp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5I0uA2QAAAAsBAAAPAAAAAAAAAAEAIAAAACIAAABkcnMv&#10;ZG93bnJldi54bWxQSwECFAAUAAAACACHTuJAsraMz3QCAADZBAAADgAAAAAAAAABACAAAAAoAQAA&#10;ZHJzL2Uyb0RvYy54bWxQSwUGAAAAAAYABgBZAQAADg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H</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83840" behindDoc="0" locked="0" layoutInCell="1" allowOverlap="1">
                <wp:simplePos x="0" y="0"/>
                <wp:positionH relativeFrom="column">
                  <wp:posOffset>3343910</wp:posOffset>
                </wp:positionH>
                <wp:positionV relativeFrom="paragraph">
                  <wp:posOffset>857885</wp:posOffset>
                </wp:positionV>
                <wp:extent cx="357505" cy="160020"/>
                <wp:effectExtent l="0" t="4445" r="4445" b="26035"/>
                <wp:wrapNone/>
                <wp:docPr id="770" name="直接箭头连接符 770"/>
                <wp:cNvGraphicFramePr/>
                <a:graphic xmlns:a="http://schemas.openxmlformats.org/drawingml/2006/main">
                  <a:graphicData uri="http://schemas.microsoft.com/office/word/2010/wordprocessingShape">
                    <wps:wsp>
                      <wps:cNvCnPr>
                        <a:stCxn id="769" idx="1"/>
                      </wps:cNvCnPr>
                      <wps:spPr>
                        <a:xfrm flipH="1">
                          <a:off x="0" y="0"/>
                          <a:ext cx="357505" cy="1600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3.3pt;margin-top:67.55pt;height:12.6pt;width:28.15pt;z-index:251683840;mso-width-relative:page;mso-height-relative:page;" filled="f" stroked="t" coordsize="21600,21600" o:gfxdata="UEsDBAoAAAAAAIdO4kAAAAAAAAAAAAAAAAAEAAAAZHJzL1BLAwQUAAAACACHTuJALRjAedoAAAAL&#10;AQAADwAAAGRycy9kb3ducmV2LnhtbE2Py07DMBBF90j8gzVI7KiTVIlKGqcStFnBAlIWXTrxkET4&#10;Ednug349wwqWM/fozplqczGandCHyVkB6SIBhrZ3arKDgI9987ACFqK0SmpnUcA3BtjUtzeVLJU7&#10;23c8tXFgVGJDKQWMMc4l56Ef0ciwcDNayj6dNzLS6AeuvDxTudE8S5KCGzlZujDKGZ9H7L/aoxEw&#10;H15315enRsbmqre7N/T7bdsJcX+XJmtgES/xD4ZffVKHmpw6d7QqMC0gz4qCUAqWeQqMiHyVPQLr&#10;aFMkS+B1xf//UP8AUEsDBBQAAAAIAIdO4kDE9O73IwIAABgEAAAOAAAAZHJzL2Uyb0RvYy54bWyt&#10;U81u1DAQviPxDpbvbLKtdluiZnvYpXBAUAl4gKnjJJb8p7G72X0JXgCJE3CinHrnaaA8BmNn2ZZy&#10;6YEcorFnvs8znz+fnG6MZmuJQTlb8+mk5Exa4Rplu5q/e3v25JizEME2oJ2VNd/KwE8Xjx+dDL6S&#10;B653upHIiMSGavA172P0VVEE0UsDYeK8tJRsHRqItMSuaBAGYje6OCjLeTE4bDw6IUOg3dWY5DtG&#10;fAiha1sl5MqJSyNtHFlRaog0UuiVD3yRu21bKeLrtg0yMl1zmjTmPx1C8UX6F4sTqDoE3yuxawEe&#10;0sK9mQwoS4fuqVYQgV2i+ofKKIEuuDZOhDPFOEhWhKaYlve0edODl3kWkjr4vejh/9GKV+tzZKqp&#10;+dERaWLB0JXffLj++f7zzberH5+uf33/mOKvX1gqILkGHypCLe05poFDXG7sSDB/yinYkKlSXfFX&#10;YVoEP0I2LRrWauVfpNJEQjowwlED2/2lyE1kgjYPZ0ezcsaZoNR0XpYHuYsCqkSTwB5DfC6dYSmo&#10;eYgIquvj0llL1+9wPALWL0NMbd0CEti6M6V1doG2bKj5/HBGbQggZ7fkKAqNJ3WC7TgD3dGTERFz&#10;08Fp1SR0lgG7i6VGtoZktPxlEUigu2WpxRWEfqzLqdGCRkV6VVqZmh/v0VBFUPqZbVjceroXQHTD&#10;jlbbncSjqknfC9dsz/GP9GSYPO3O3MmRd9cZffug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RjAedoAAAALAQAADwAAAAAAAAABACAAAAAiAAAAZHJzL2Rvd25yZXYueG1sUEsBAhQAFAAAAAgA&#10;h07iQMT07vcjAgAAGAQAAA4AAAAAAAAAAQAgAAAAKQEAAGRycy9lMm9Eb2MueG1sUEsFBgAAAAAG&#10;AAYAWQEAAL4FA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77696" behindDoc="0" locked="0" layoutInCell="1" allowOverlap="1">
                <wp:simplePos x="0" y="0"/>
                <wp:positionH relativeFrom="column">
                  <wp:posOffset>5201285</wp:posOffset>
                </wp:positionH>
                <wp:positionV relativeFrom="paragraph">
                  <wp:posOffset>43180</wp:posOffset>
                </wp:positionV>
                <wp:extent cx="532130" cy="422275"/>
                <wp:effectExtent l="0" t="0" r="1270" b="15875"/>
                <wp:wrapNone/>
                <wp:docPr id="63" name="矩形 63"/>
                <wp:cNvGraphicFramePr/>
                <a:graphic xmlns:a="http://schemas.openxmlformats.org/drawingml/2006/main">
                  <a:graphicData uri="http://schemas.microsoft.com/office/word/2010/wordprocessingShape">
                    <wps:wsp>
                      <wps:cNvSpPr/>
                      <wps:spPr>
                        <a:xfrm>
                          <a:off x="0" y="0"/>
                          <a:ext cx="53213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9.55pt;margin-top:3.4pt;height:33.25pt;width:41.9pt;z-index:251677696;v-text-anchor:middle;mso-width-relative:page;mso-height-relative:page;" fillcolor="#FFFFFF [3201]" filled="t" stroked="f" coordsize="21600,21600" o:gfxdata="UEsDBAoAAAAAAIdO4kAAAAAAAAAAAAAAAAAEAAAAZHJzL1BLAwQUAAAACACHTuJASesxFNgAAAAI&#10;AQAADwAAAGRycy9kb3ducmV2LnhtbE2PP2+DMBTE90r9Dtar1K0xBDUJBJMhUgeGSm2SoaODX4GA&#10;n5Ft/uTb153a8XSnu9/lh0X3bELrWkMC4lUEDKkyqqVawOX89rID5rwkJXtDKOCODg7F40MuM2Vm&#10;+sTp5GsWSshlUkDj/ZBx7qoGtXQrMyAF79tYLX2QtubKyjmU656vo2jDtWwpLDRywGODVXcatYCu&#10;LPW4vFZT+fG+vSV2vnfnr6MQz09xtAfmcfF/YfjFD+hQBKarGUk51gvYxWkcogI24UHw02idArsK&#10;2CYJ8CLn/w8UP1BLAwQUAAAACACHTuJA6NJnunECAADXBAAADgAAAGRycy9lMm9Eb2MueG1srVRL&#10;btswEN0X6B0I7hvZivOpEDkwYrgoEDQB0qJrmqIsAvyVpC2nlynQXQ+R4xS9Rh8p5dO0iyyqhTTD&#10;Gb3HeZzh2fleK7ITPkhrajo9mFAiDLeNNJuafvq4enNKSYjMNExZI2p6KwI9n79+dda7SpS2s6oR&#10;ngDEhKp3Ne1idFVRBN4JzcKBdcIg2FqvWYTrN0XjWQ90rYpyMjkueusb5y0XIWB1OQTpiOhfAmjb&#10;VnKxtHyrhYkDqheKRZQUOukCnefdtq3g8aptg4hE1RSVxvwGCex1ehfzM1ZtPHOd5OMW2Eu28Kwm&#10;zaQB6QPUkkVGtl7+BaUl9zbYNh5wq4uhkKwIqphOnmlz0zEnci2QOrgH0cP/g+UfdteeyKamx4eU&#10;GKZx4r++/fh5951gAer0LlRIunHXfvQCzFTqvvU6fVEE2WdFbx8UFftIOBaPDsvpIbTmCM3Ksjw5&#10;SpjF48/Oh/hOWE2SUVOPA8s6st1liEPqfUriClbJZiWVyo7frC+UJzuGw13lZ0T/I00Z0qPRy5NJ&#10;2ghDy7ZoFZjaoexgNpQwtcEs8Ogzt7GJAeSsStxLFrqBI8MmClZpGTEFSuqank7SMzIrg/KSZoNK&#10;yYr79R7/JHNtm1vI7e3Qh8HxlQTDJQvxmnk0HnaI0YxXeLXKYtt2tCjprP/6r/WUj35AlJIejYyS&#10;vmyZF5So9wad8nY6mwE2Zmd2dFLC8U8j66cRs9UXFnJOcQk4ns2UH9W92XqrP2OCF4kVIWY4uAfx&#10;RuciDgOGO4CLxSKnodsdi5fmxvEEniQ0drGNtpX5mB/VGfVDv+dGGWczDdRTP2c93kf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nrMRTYAAAACAEAAA8AAAAAAAAAAQAgAAAAIgAAAGRycy9kb3du&#10;cmV2LnhtbFBLAQIUABQAAAAIAIdO4kDo0me6cQIAANcEAAAOAAAAAAAAAAEAIAAAACc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H</w:t>
                      </w:r>
                    </w:p>
                  </w:txbxContent>
                </v:textbox>
              </v:rect>
            </w:pict>
          </mc:Fallback>
        </mc:AlternateContent>
      </w:r>
      <w:r>
        <w:drawing>
          <wp:inline distT="0" distB="0" distL="114300" distR="114300">
            <wp:extent cx="2317115" cy="2910840"/>
            <wp:effectExtent l="0" t="0" r="6985" b="3810"/>
            <wp:docPr id="5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4"/>
                    <pic:cNvPicPr>
                      <a:picLocks noChangeAspect="1"/>
                    </pic:cNvPicPr>
                  </pic:nvPicPr>
                  <pic:blipFill>
                    <a:blip r:embed="rId27"/>
                    <a:stretch>
                      <a:fillRect/>
                    </a:stretch>
                  </pic:blipFill>
                  <pic:spPr>
                    <a:xfrm>
                      <a:off x="0" y="0"/>
                      <a:ext cx="2317115" cy="2910840"/>
                    </a:xfrm>
                    <a:prstGeom prst="rect">
                      <a:avLst/>
                    </a:prstGeom>
                    <a:noFill/>
                    <a:ln>
                      <a:noFill/>
                    </a:ln>
                  </pic:spPr>
                </pic:pic>
              </a:graphicData>
            </a:graphic>
          </wp:inline>
        </w:drawing>
      </w:r>
    </w:p>
    <w:p>
      <w:pPr>
        <w:jc w:val="left"/>
        <w:rPr>
          <w:rFonts w:hint="default" w:ascii="Arial" w:hAnsi="Arial" w:cs="Arial"/>
          <w:sz w:val="22"/>
          <w:szCs w:val="22"/>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sz w:val="22"/>
          <w:szCs w:val="22"/>
        </w:rPr>
      </w:pPr>
      <w:r>
        <w:rPr>
          <w:rFonts w:hint="eastAsia" w:ascii="Arial" w:hAnsi="Arial" w:eastAsia="HarmonyOS Sans Condensed" w:cs="Arial"/>
          <w:b/>
          <w:bCs/>
          <w:kern w:val="2"/>
          <w:sz w:val="22"/>
          <w:szCs w:val="22"/>
          <w:lang w:val="en-US" w:eastAsia="zh-CN" w:bidi="en-US"/>
        </w:rPr>
        <w:t xml:space="preserve">STEP 2: </w:t>
      </w:r>
      <w:r>
        <w:rPr>
          <w:rFonts w:hint="eastAsia" w:ascii="Arial" w:hAnsi="Arial" w:eastAsia="HarmonyOS Sans Condensed" w:cs="Arial"/>
          <w:b w:val="0"/>
          <w:bCs w:val="0"/>
          <w:kern w:val="2"/>
          <w:sz w:val="22"/>
          <w:szCs w:val="22"/>
          <w:lang w:val="en-US" w:eastAsia="zh-CN" w:bidi="en-US"/>
        </w:rPr>
        <w:t>Install the handrails(G).</w:t>
      </w:r>
      <w:bookmarkStart w:id="0" w:name="OLE_LINK1"/>
      <w:r>
        <w:rPr>
          <w:rFonts w:hint="eastAsia" w:ascii="Arial" w:hAnsi="Arial" w:eastAsia="HarmonyOS Sans Condensed" w:cs="Arial"/>
          <w:b w:val="0"/>
          <w:bCs w:val="0"/>
          <w:kern w:val="2"/>
          <w:sz w:val="22"/>
          <w:szCs w:val="22"/>
          <w:lang w:val="en-US" w:eastAsia="zh-CN" w:bidi="en-US"/>
        </w:rPr>
        <w:t>Note that</w:t>
      </w:r>
      <w:bookmarkEnd w:id="0"/>
      <w:r>
        <w:rPr>
          <w:rFonts w:hint="eastAsia" w:ascii="Arial" w:hAnsi="Arial" w:eastAsia="HarmonyOS Sans Condensed" w:cs="Arial"/>
          <w:b w:val="0"/>
          <w:bCs w:val="0"/>
          <w:kern w:val="2"/>
          <w:sz w:val="22"/>
          <w:szCs w:val="22"/>
          <w:lang w:val="en-US" w:eastAsia="zh-CN" w:bidi="en-US"/>
        </w:rPr>
        <w:t xml:space="preserve"> </w:t>
      </w:r>
      <w:r>
        <w:rPr>
          <w:rFonts w:hint="eastAsia"/>
          <w:sz w:val="22"/>
          <w:szCs w:val="22"/>
        </w:rPr>
        <w:t>pass the bolts through the mounting holes from inside out.</w:t>
      </w:r>
    </w:p>
    <w:p>
      <w:pPr>
        <w:pStyle w:val="14"/>
        <w:numPr>
          <w:ilvl w:val="0"/>
          <w:numId w:val="0"/>
        </w:numPr>
        <w:tabs>
          <w:tab w:val="left" w:pos="820"/>
          <w:tab w:val="left" w:pos="821"/>
        </w:tabs>
        <w:spacing w:before="1" w:after="0" w:line="240" w:lineRule="auto"/>
        <w:ind w:right="0" w:rightChars="0"/>
        <w:jc w:val="left"/>
        <w:rPr>
          <w:rFonts w:hint="default" w:ascii="Arial" w:hAnsi="Arial" w:eastAsia="HarmonyOS Sans Condensed" w:cs="Arial"/>
          <w:b/>
          <w:bCs/>
          <w:kern w:val="2"/>
          <w:sz w:val="20"/>
          <w:szCs w:val="20"/>
          <w:lang w:val="en-US" w:eastAsia="zh-CN" w:bidi="en-US"/>
        </w:rPr>
      </w:pPr>
    </w:p>
    <w:p>
      <w:pPr>
        <w:jc w:val="both"/>
      </w:pPr>
      <w:r>
        <w:rPr>
          <w:sz w:val="21"/>
        </w:rPr>
        <mc:AlternateContent>
          <mc:Choice Requires="wps">
            <w:drawing>
              <wp:anchor distT="0" distB="0" distL="114300" distR="114300" simplePos="0" relativeHeight="251697152" behindDoc="0" locked="0" layoutInCell="1" allowOverlap="1">
                <wp:simplePos x="0" y="0"/>
                <wp:positionH relativeFrom="column">
                  <wp:posOffset>2472690</wp:posOffset>
                </wp:positionH>
                <wp:positionV relativeFrom="paragraph">
                  <wp:posOffset>1424940</wp:posOffset>
                </wp:positionV>
                <wp:extent cx="304165" cy="422275"/>
                <wp:effectExtent l="0" t="0" r="635" b="15875"/>
                <wp:wrapNone/>
                <wp:docPr id="67" name="矩形 67"/>
                <wp:cNvGraphicFramePr/>
                <a:graphic xmlns:a="http://schemas.openxmlformats.org/drawingml/2006/main">
                  <a:graphicData uri="http://schemas.microsoft.com/office/word/2010/wordprocessingShape">
                    <wps:wsp>
                      <wps:cNvSpPr/>
                      <wps:spPr>
                        <a:xfrm>
                          <a:off x="0" y="0"/>
                          <a:ext cx="30416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7pt;margin-top:112.2pt;height:33.25pt;width:23.95pt;z-index:251697152;v-text-anchor:middle;mso-width-relative:page;mso-height-relative:page;" fillcolor="#FFFFFF [3201]" filled="t" stroked="f" coordsize="21600,21600" o:gfxdata="UEsDBAoAAAAAAIdO4kAAAAAAAAAAAAAAAAAEAAAAZHJzL1BLAwQUAAAACACHTuJAavfoRtoAAAAL&#10;AQAADwAAAGRycy9kb3ducmV2LnhtbE2PPU/DMBCGdyT+g3VIbNRuEmgT4nSoxJABCVoGRjc+kpDY&#10;jmLno/+eY4LtPh6991x+WE3PZhx966yE7UYAQ1s53dpawsf55WEPzAdlteqdRQlX9HAobm9ylWm3&#10;2HecT6FmFGJ9piQ0IQwZ575q0Ci/cQNa2n250ahA7VhzPaqFwk3PIyGeuFGtpQuNGvDYYNWdJiOh&#10;K0szrY/VXL697r7jcbl258+jlPd3W/EMLOAa/mD41Sd1KMjp4iarPeslxPs0IVRCFCVUEJHEuxjY&#10;hSapSIEXOf//Q/EDUEsDBBQAAAAIAIdO4kCCD00IcwIAANcEAAAOAAAAZHJzL2Uyb0RvYy54bWyt&#10;VEtu2zAQ3RfoHQjuG8muE6dC5MCI4aJA0ARIi65pirII8FeStpxepkB3PUSPU/QafaSUT9MusqgW&#10;0gxnNI/z+IZn5wetyF74IK2p6eSopEQYbhtptjX9+GH96pSSEJlpmLJG1PRWBHq+ePnirHeVmNrO&#10;qkZ4giImVL2raRejq4oi8E5oFo6sEwbB1nrNIly/LRrPelTXqpiW5UnRW984b7kIAaurIUjHiv45&#10;BW3bSi5Wlu+0MHGo6oViES2FTrpAF3m3bSt4vGrbICJRNUWnMb8BAnuT3sXijFVbz1wn+bgF9pwt&#10;POlJM2kAel9qxSIjOy//KqUl9zbYNh5xq4uhkcwIupiUT7i56ZgTuRdQHdw96eH/leXv99eeyKam&#10;J3NKDNM48V9fv//88Y1gAez0LlRIunHXfvQCzNTqofU6fdEEOWRGb+8ZFYdIOBZfl7PJyTElHKHZ&#10;dDqdH6eaxcPPzof4VlhNklFTjwPLPLL9ZYhD6l1KwgpWyWYtlcqO324ulCd7hsNd52es/keaMqSH&#10;0KfzEofOGSTbQiowtUPbwWwpYWqLWeDRZ2xjEwLAWZWwVyx0A0YumyBYpWXEFCipa3papmdEVgbt&#10;Jc4GlpIVD5sD/knmxja3oNvbQYfB8bUEwiUL8Zp5CA87xGjGK7xaZbFtO1qUdNZ/+dd6yoceEKWk&#10;h5DR0ucd84IS9c5AKW8ms1lSfnZmx/MpHP84snkcMTt9YUHnBJeA49lM+VHdma23+hMmeJlQEWKG&#10;A3sgb3Qu4jBguAO4WC5zGtTuWLw0N46n4olCY5e7aFuZj/mBnZE/6D0LZZzNNFCP/Zz1cB8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q9+hG2gAAAAsBAAAPAAAAAAAAAAEAIAAAACIAAABkcnMv&#10;ZG93bnJldi54bWxQSwECFAAUAAAACACHTuJAgg9NCHMCAADXBAAADgAAAAAAAAABACAAAAApAQAA&#10;ZHJzL2Uyb0RvYy54bWxQSwUGAAAAAAYABgBZAQAADg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B</w:t>
                      </w:r>
                    </w:p>
                  </w:txbxContent>
                </v:textbox>
              </v: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2472690</wp:posOffset>
                </wp:positionH>
                <wp:positionV relativeFrom="paragraph">
                  <wp:posOffset>1424940</wp:posOffset>
                </wp:positionV>
                <wp:extent cx="304165" cy="422275"/>
                <wp:effectExtent l="0" t="0" r="635" b="15875"/>
                <wp:wrapNone/>
                <wp:docPr id="827" name="矩形 827"/>
                <wp:cNvGraphicFramePr/>
                <a:graphic xmlns:a="http://schemas.openxmlformats.org/drawingml/2006/main">
                  <a:graphicData uri="http://schemas.microsoft.com/office/word/2010/wordprocessingShape">
                    <wps:wsp>
                      <wps:cNvSpPr/>
                      <wps:spPr>
                        <a:xfrm>
                          <a:off x="0" y="0"/>
                          <a:ext cx="30416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7pt;margin-top:112.2pt;height:33.25pt;width:23.95pt;z-index:251687936;v-text-anchor:middle;mso-width-relative:page;mso-height-relative:page;" fillcolor="#FFFFFF [3201]" filled="t" stroked="f" coordsize="21600,21600" o:gfxdata="UEsDBAoAAAAAAIdO4kAAAAAAAAAAAAAAAAAEAAAAZHJzL1BLAwQUAAAACACHTuJAavfoRtoAAAAL&#10;AQAADwAAAGRycy9kb3ducmV2LnhtbE2PPU/DMBCGdyT+g3VIbNRuEmgT4nSoxJABCVoGRjc+kpDY&#10;jmLno/+eY4LtPh6991x+WE3PZhx966yE7UYAQ1s53dpawsf55WEPzAdlteqdRQlX9HAobm9ylWm3&#10;2HecT6FmFGJ9piQ0IQwZ575q0Ci/cQNa2n250ahA7VhzPaqFwk3PIyGeuFGtpQuNGvDYYNWdJiOh&#10;K0szrY/VXL697r7jcbl258+jlPd3W/EMLOAa/mD41Sd1KMjp4iarPeslxPs0IVRCFCVUEJHEuxjY&#10;hSapSIEXOf//Q/EDUEsDBBQAAAAIAIdO4kC0aWupcwIAANkEAAAOAAAAZHJzL2Uyb0RvYy54bWyt&#10;VEtu2zAQ3RfoHQjuG8mqE6dC7MCI4aJA0ARIi65pirII8FeStpxepkB3PUSPU/QafaSUT9MusqgW&#10;0gxnNI/z+IZn5wetyF74IK2Z08lRSYkw3DbSbOf044f1q1NKQmSmYcoaMae3ItDzxcsXZ72rRWU7&#10;qxrhCYqYUPduTrsYXV0UgXdCs3BknTAIttZrFuH6bdF41qO6VkVVlidFb33jvOUiBKyuhiAdK/rn&#10;FLRtK7lYWb7TwsShqheKRbQUOukCXeTdtq3g8aptg4hEzSk6jfkNENib9C4WZ6zeeuY6ycctsOds&#10;4UlPmkkD0PtSKxYZ2Xn5VyktubfBtvGIW10MjWRG0MWkfMLNTcecyL2A6uDuSQ//ryx/v7/2RDZz&#10;elrNKDFM48h/ff3+88c3klbAT+9CjbQbd+1HL8BMzR5ar9MXbZBD5vT2nlNxiIRj8XU5nZwcU8IR&#10;mlZVNTtONYuHn50P8a2wmiRjTj2OLDPJ9pchDql3KQkrWCWbtVQqO367uVCe7BmOd52fsfofacqQ&#10;HlKvZiWOnTOItoVYYGqHxoPZUsLUFtPAo8/YxiYEgLM6Ya9Y6AaMXDZBsFrLiDlQUoO6Mj0jsjJo&#10;L3E2sJSseNgc8E8yN7a5BeHeDkoMjq8lEC5ZiNfMQ3rYIYYzXuHVKott29GipLP+y7/WUz4UgSgl&#10;PaSMlj7vmBeUqHcGWnkzmU6T9rMzPZ5VcPzjyOZxxOz0hQWdE1wDjmcz5Ud1Z7be6k+Y4WVCRYgZ&#10;DuyBvNG5iMOI4RbgYrnMadC7Y/HS3DieiicKjV3uom1lPuYHdkb+oPgslHE600g99nPWw42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q9+hG2gAAAAsBAAAPAAAAAAAAAAEAIAAAACIAAABkcnMv&#10;ZG93bnJldi54bWxQSwECFAAUAAAACACHTuJAtGlrqXMCAADZBAAADgAAAAAAAAABACAAAAApAQAA&#10;ZHJzL2Uyb0RvYy54bWxQSwUGAAAAAAYABgBZAQAADg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B</w:t>
                      </w:r>
                    </w:p>
                  </w:txbxContent>
                </v:textbox>
              </v:rect>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3415030</wp:posOffset>
                </wp:positionH>
                <wp:positionV relativeFrom="paragraph">
                  <wp:posOffset>170180</wp:posOffset>
                </wp:positionV>
                <wp:extent cx="321945" cy="422275"/>
                <wp:effectExtent l="0" t="0" r="1905" b="15875"/>
                <wp:wrapNone/>
                <wp:docPr id="828" name="矩形 828"/>
                <wp:cNvGraphicFramePr/>
                <a:graphic xmlns:a="http://schemas.openxmlformats.org/drawingml/2006/main">
                  <a:graphicData uri="http://schemas.microsoft.com/office/word/2010/wordprocessingShape">
                    <wps:wsp>
                      <wps:cNvSpPr/>
                      <wps:spPr>
                        <a:xfrm>
                          <a:off x="0" y="0"/>
                          <a:ext cx="32194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9pt;margin-top:13.4pt;height:33.25pt;width:25.35pt;z-index:251689984;v-text-anchor:middle;mso-width-relative:page;mso-height-relative:page;" fillcolor="#FFFFFF [3201]" filled="t" stroked="f" coordsize="21600,21600" o:gfxdata="UEsDBAoAAAAAAIdO4kAAAAAAAAAAAAAAAAAEAAAAZHJzL1BLAwQUAAAACACHTuJASVhYhtoAAAAJ&#10;AQAADwAAAGRycy9kb3ducmV2LnhtbE2PzU7DMBCE70i8g7VI3KjTRmlDGqeHShxyQIK2B45uvE1C&#10;4nVkOz99e8wJTqvRjma+yQ+L7tmE1rWGBKxXETCkyqiWagGX89tLCsx5SUr2hlDAHR0ciseHXGbK&#10;zPSJ08nXLISQy6SAxvsh49xVDWrpVmZACr+bsVr6IG3NlZVzCNc930TRlmvZUmho5IDHBqvuNGoB&#10;XVnqcUmqqfx4333Hdr5356+jEM9P62gPzOPi/8zwix/QoQhMVzOScqwXkMS7gO4FbLbhBkOSpgmw&#10;q4DXOAZe5Pz/guIHUEsDBBQAAAAIAIdO4kDsE7bxcwIAANkEAAAOAAAAZHJzL2Uyb0RvYy54bWyt&#10;VEtu2zAQ3RfoHQjuG9mq0yRC5MCI4aJA0ARwi65pirII8FeStpxepkB3PUSPU/QafaSUT9MusqgW&#10;0gxnNI/z+IbnFwetyF74IK2p6fRoQokw3DbSbGv68cPq1SklITLTMGWNqOmtCPRi/vLFee8qUdrO&#10;qkZ4giImVL2raRejq4oi8E5oFo6sEwbB1nrNIly/LRrPelTXqignkzdFb33jvOUiBKwuhyAdK/rn&#10;FLRtK7lYWr7TwsShqheKRbQUOukCnefdtq3g8bptg4hE1RSdxvwGCOxNehfzc1ZtPXOd5OMW2HO2&#10;8KQnzaQB6H2pJYuM7Lz8q5SW3Ntg23jErS6GRjIj6GI6ecLNumNO5F5AdXD3pIf/V5a/3994Ipua&#10;npY4eMM0jvzX1+8/f3wjaQX89C5USFu7Gz96AWZq9tB6nb5ogxwyp7f3nIpDJByLr8vp2eyYEo7Q&#10;rCzLk+NUs3j42fkQ3wqrSTJq6nFkmUm2vwpxSL1LSVjBKtmspFLZ8dvNpfJkz3C8q/yM1f9IU4b0&#10;kHp5MsGxcwbRthALTO3QeDBbSpjaYhp49Bnb2IQAcFYl7CUL3YCRyyYIVmkZMQdKalA3Sc+IrAza&#10;S5wNLCUrHjYH/JPMjW1uQbi3gxKD4ysJhCsW4g3zkB52iOGM13i1ymLbdrQo6az/8q/1lA9FIEpJ&#10;Dymjpc875gUl6p2BVs6ms1nSfnZmxyclHP84snkcMTt9aUHnFNeA49lM+VHdma23+hNmeJFQEWKG&#10;A3sgb3Qu4zBiuAW4WCxyGvTuWLwya8dT8UShsYtdtK3Mx/zAzsgfFJ+FMk5nGqnHfs56uJH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JWFiG2gAAAAkBAAAPAAAAAAAAAAEAIAAAACIAAABkcnMv&#10;ZG93bnJldi54bWxQSwECFAAUAAAACACHTuJA7BO28XMCAADZBAAADgAAAAAAAAABACAAAAApAQAA&#10;ZHJzL2Uyb0RvYy54bWxQSwUGAAAAAAYABgBZAQAADg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G</w:t>
                      </w:r>
                    </w:p>
                  </w:txbxContent>
                </v:textbox>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2753360</wp:posOffset>
                </wp:positionH>
                <wp:positionV relativeFrom="paragraph">
                  <wp:posOffset>1711325</wp:posOffset>
                </wp:positionV>
                <wp:extent cx="211455" cy="293370"/>
                <wp:effectExtent l="3810" t="2540" r="13335" b="8890"/>
                <wp:wrapNone/>
                <wp:docPr id="78" name="直接箭头连接符 78"/>
                <wp:cNvGraphicFramePr/>
                <a:graphic xmlns:a="http://schemas.openxmlformats.org/drawingml/2006/main">
                  <a:graphicData uri="http://schemas.microsoft.com/office/word/2010/wordprocessingShape">
                    <wps:wsp>
                      <wps:cNvCnPr/>
                      <wps:spPr>
                        <a:xfrm>
                          <a:off x="0" y="0"/>
                          <a:ext cx="211455" cy="2933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8pt;margin-top:134.75pt;height:23.1pt;width:16.65pt;z-index:251686912;mso-width-relative:page;mso-height-relative:page;" filled="f" stroked="t" coordsize="21600,21600" o:gfxdata="UEsDBAoAAAAAAIdO4kAAAAAAAAAAAAAAAAAEAAAAZHJzL1BLAwQUAAAACACHTuJAwWlqYtsAAAAL&#10;AQAADwAAAGRycy9kb3ducmV2LnhtbE2Py07DMBBF90j8gzVIbBB10qSGhDgVD6ECOwof4MbTJI09&#10;jmL39feYFSxH9+jeM9XyZA074OR7RxLSWQIMqXG6p1bC99fr7T0wHxRpZRyhhDN6WNaXF5UqtTvS&#10;Jx7WoWWxhHypJHQhjCXnvunQKj9zI1LMtm6yKsRzarme1DGWW8PnSSK4VT3FhU6N+NxhM6z3VsJ2&#10;9y6e8mb3sfJne/NWPA7uxQxSXl+lyQOwgKfwB8OvflSHOjpt3J60Z0ZCnmUiohLmolgAi0QuRAFs&#10;IyFLF3fA64r//6H+AVBLAwQUAAAACACHTuJAQ+ztGAkCAADkAwAADgAAAGRycy9lMm9Eb2MueG1s&#10;rVPNbhMxEL4j8Q6W72TzQ9qyyqaHhHJBUAl4AMfr3bXkP8242eQleAEkTsAJOPXO00B5DMbekEK5&#10;9MAevDMezzf+vhkvznfWsK0C1N5VfDIac6ac9LV2bcXfvL54dMYZRuFqYbxTFd8r5OfLhw8WfSjV&#10;1Hfe1AoYgTgs+1DxLsZQFgXKTlmBIx+Uo2DjwYpILrRFDaIndGuK6Xh8UvQe6gBeKkTaXQ9BfkCE&#10;+wD6ptFSrb28ssrFARWUEZEoYacD8mW+bdMoGV82DarITMWJacwrFSF7k9ZiuRBlCyJ0Wh6uIO5z&#10;hTucrNCOih6h1iIKdgX6HyirJXj0TRxJb4uBSFaEWEzGd7R51YmgMheSGsNRdPx/sPLF9hKYrit+&#10;Sn13wlLHb95d/3j78ebrl+8frn9+e5/sz58YxUmsPmBJOSt3CQcPwyUk5rsGbPoTJ7bLAu+PAqtd&#10;ZJI2p5PJ4/mcM0mh6ZPZ7DQ3oLhNDoDxmfKWJaPiGEHotosr7xy10sMkiyy2zzFSeUr8nZAqO3+h&#10;jckdNY71FT+ZzanPUtCUNjQdZNpATNG1nAnT0vjLCBkRvdF1yk44CO1mZYBtRRqa/CXqVO2vY6n0&#10;WmA3nMuhYZysjvRCjLYVPztmizIKbZ66msV9IJEFgO8PsMYRelJ20DJZG1/vs8R5n5qf6x8GNU3X&#10;n37Ovn2c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aWpi2wAAAAsBAAAPAAAAAAAAAAEAIAAA&#10;ACIAAABkcnMvZG93bnJldi54bWxQSwECFAAUAAAACACHTuJAQ+ztGAkCAADkAwAADgAAAAAAAAAB&#10;ACAAAAAqAQAAZHJzL2Uyb0RvYy54bWxQSwUGAAAAAAYABgBZAQAAp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3253105</wp:posOffset>
                </wp:positionH>
                <wp:positionV relativeFrom="paragraph">
                  <wp:posOffset>381635</wp:posOffset>
                </wp:positionV>
                <wp:extent cx="161925" cy="163830"/>
                <wp:effectExtent l="0" t="3175" r="9525" b="4445"/>
                <wp:wrapNone/>
                <wp:docPr id="82" name="直接箭头连接符 82"/>
                <wp:cNvGraphicFramePr/>
                <a:graphic xmlns:a="http://schemas.openxmlformats.org/drawingml/2006/main">
                  <a:graphicData uri="http://schemas.microsoft.com/office/word/2010/wordprocessingShape">
                    <wps:wsp>
                      <wps:cNvCnPr>
                        <a:stCxn id="828" idx="1"/>
                      </wps:cNvCnPr>
                      <wps:spPr>
                        <a:xfrm flipH="1">
                          <a:off x="0" y="0"/>
                          <a:ext cx="161925" cy="163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6.15pt;margin-top:30.05pt;height:12.9pt;width:12.75pt;z-index:251688960;mso-width-relative:page;mso-height-relative:page;" filled="f" stroked="t" coordsize="21600,21600" o:gfxdata="UEsDBAoAAAAAAIdO4kAAAAAAAAAAAAAAAAAEAAAAZHJzL1BLAwQUAAAACACHTuJAlhUCONkAAAAJ&#10;AQAADwAAAGRycy9kb3ducmV2LnhtbE2Py07DMBBF90j8gzVI7KidViklxKkEbVawKCkLlpN4SCL8&#10;iGz3Qb8es4LlaI7uPbdcn41mR/JhdFZCNhPAyHZOjbaX8L6v71bAQkSrUDtLEr4pwLq6viqxUO5k&#10;3+jYxJ6lEBsKlDDEOBWch24gg2HmJrLp9+m8wZhO33Pl8ZTCjeZzIZbc4GhTw4ATPQ/UfTUHI2H6&#10;eN1eXp5qjPVFb7Y78vtN00p5e5OJR2CRzvEPhl/9pA5VcmrdwarAtIQ8my8SKmEpMmAJyBf3aUsr&#10;YZU/AK9K/n9B9QNQSwMEFAAAAAgAh07iQL9ezU0gAgAAFgQAAA4AAABkcnMvZTJvRG9jLnhtbK1T&#10;zW4TMRC+I/EOlu9kk1SNwiqbHhIKBwSRgAeYer27lvynsZtNXoIXQOIEnKCn3nkaKI/B2BvSUi49&#10;sAfL3pnv88w3nxdnO6PZVmJQzlZ8MhpzJq1wtbJtxd+9PX8y5yxEsDVoZ2XF9zLws+XjR4vel3Lq&#10;OqdriYxIbCh7X/EuRl8WRRCdNBBGzktLwcahgUhHbIsaoSd2o4vpeDwreoe1RydkCPR3PQT5gREf&#10;QuiaRgm5duLSSBsHVpQaIrUUOuUDX+Zqm0aK+LppgoxMV5w6jXmlS2h/kdZiuYCyRfCdEocS4CEl&#10;3OvJgLJ06ZFqDRHYJap/qIwS6IJr4kg4UwyNZEWoi8n4njZvOvAy90JSB38UPfw/WvFqu0Gm6orP&#10;p5xZMDTxmw/XP99/vrn69uPT9a/vH9P+6xdGcRKr96EkzMpuMLUb4mpnD3Dyjap3ZKmUV/yVmA7B&#10;D5Bdg4Y1WvkXKTWRkAqMcDSS/XEkcheZSGSzydPpKWeCQpPZyfwkj6yAMtEksMcQn0tnWNpUPEQE&#10;1XZx5ayl4TscroDtyxBTWbeABLbuXGmdPaAt6ys+OzmlMgSQrxvyE22NJ22CbTkD3dKDERFz0cFp&#10;VSd0lgHbi5VGtoVks/xlEUigu2mpxDWEbsjLocGARkV6U1oZGsMRDWUEpZ/ZmsW9p7EAousPtNoe&#10;JB5UTfpeuHq/wT/Sk11ytwdrJz/ePWf07XNe/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FQI4&#10;2QAAAAkBAAAPAAAAAAAAAAEAIAAAACIAAABkcnMvZG93bnJldi54bWxQSwECFAAUAAAACACHTuJA&#10;v17NTSACAAAWBAAADgAAAAAAAAABACAAAAAoAQAAZHJzL2Uyb0RvYy54bWxQSwUGAAAAAAYABgBZ&#10;AQAAugUAAAAA&#10;">
                <v:fill on="f" focussize="0,0"/>
                <v:stroke weight="0.5pt" color="#000000 [3213]" miterlimit="8" joinstyle="miter" endarrow="open"/>
                <v:imagedata o:title=""/>
                <o:lock v:ext="edit" aspectratio="f"/>
              </v:shape>
            </w:pict>
          </mc:Fallback>
        </mc:AlternateContent>
      </w:r>
      <w:r>
        <w:rPr>
          <w:rFonts w:hint="eastAsia"/>
          <w:lang w:val="en-US" w:eastAsia="zh-CN"/>
        </w:rPr>
        <w:t xml:space="preserve">                      </w:t>
      </w:r>
      <w:r>
        <w:drawing>
          <wp:inline distT="0" distB="0" distL="114300" distR="114300">
            <wp:extent cx="1962785" cy="3908425"/>
            <wp:effectExtent l="0" t="0" r="18415" b="15875"/>
            <wp:docPr id="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
                    <pic:cNvPicPr>
                      <a:picLocks noChangeAspect="1"/>
                    </pic:cNvPicPr>
                  </pic:nvPicPr>
                  <pic:blipFill>
                    <a:blip r:embed="rId28"/>
                    <a:stretch>
                      <a:fillRect/>
                    </a:stretch>
                  </pic:blipFill>
                  <pic:spPr>
                    <a:xfrm>
                      <a:off x="0" y="0"/>
                      <a:ext cx="1962785" cy="3908425"/>
                    </a:xfrm>
                    <a:prstGeom prst="rect">
                      <a:avLst/>
                    </a:prstGeom>
                    <a:noFill/>
                    <a:ln>
                      <a:noFill/>
                    </a:ln>
                  </pic:spPr>
                </pic:pic>
              </a:graphicData>
            </a:graphic>
          </wp:inline>
        </w:drawing>
      </w:r>
    </w:p>
    <w:p>
      <w:pPr>
        <w:jc w:val="both"/>
      </w:pPr>
    </w:p>
    <w:p>
      <w:pPr>
        <w:jc w:val="both"/>
      </w:pPr>
    </w:p>
    <w:p>
      <w:pPr>
        <w:bidi w:val="0"/>
        <w:jc w:val="left"/>
        <w:rPr>
          <w:rFonts w:hint="default" w:ascii="Arial" w:hAnsi="Arial" w:cs="Arial"/>
          <w:b/>
          <w:bCs/>
          <w:sz w:val="22"/>
          <w:szCs w:val="22"/>
          <w:lang w:val="en-US" w:eastAsia="zh-CN"/>
        </w:rPr>
      </w:pPr>
    </w:p>
    <w:p>
      <w:pPr>
        <w:bidi w:val="0"/>
        <w:jc w:val="left"/>
        <w:rPr>
          <w:rFonts w:hint="default" w:ascii="Arial" w:hAnsi="Arial" w:cs="Arial"/>
          <w:b/>
          <w:bCs/>
          <w:sz w:val="22"/>
          <w:szCs w:val="22"/>
          <w:lang w:val="en-US" w:eastAsia="zh-CN"/>
        </w:rPr>
      </w:pPr>
    </w:p>
    <w:p>
      <w:pPr>
        <w:bidi w:val="0"/>
        <w:jc w:val="left"/>
        <w:rPr>
          <w:rFonts w:hint="default" w:ascii="Arial" w:hAnsi="Arial" w:cs="Arial"/>
          <w:b/>
          <w:bCs/>
          <w:sz w:val="22"/>
          <w:szCs w:val="22"/>
          <w:lang w:val="en-US" w:eastAsia="zh-CN"/>
        </w:rPr>
      </w:pPr>
    </w:p>
    <w:p>
      <w:pPr>
        <w:bidi w:val="0"/>
        <w:jc w:val="left"/>
        <w:rPr>
          <w:rFonts w:hint="default" w:ascii="Arial" w:hAnsi="Arial" w:cs="Arial"/>
          <w:b/>
          <w:bCs/>
          <w:sz w:val="22"/>
          <w:szCs w:val="22"/>
          <w:lang w:val="en-US" w:eastAsia="zh-CN"/>
        </w:rPr>
      </w:pPr>
    </w:p>
    <w:p>
      <w:pPr>
        <w:bidi w:val="0"/>
        <w:jc w:val="left"/>
        <w:rPr>
          <w:rFonts w:hint="default" w:ascii="Arial" w:hAnsi="Arial" w:cs="Arial"/>
          <w:b/>
          <w:bCs/>
          <w:sz w:val="22"/>
          <w:szCs w:val="22"/>
          <w:lang w:val="en-US" w:eastAsia="zh-CN"/>
        </w:rPr>
      </w:pPr>
    </w:p>
    <w:p>
      <w:pPr>
        <w:bidi w:val="0"/>
        <w:jc w:val="left"/>
        <w:rPr>
          <w:rFonts w:hint="default" w:ascii="Arial" w:hAnsi="Arial" w:cs="Arial"/>
          <w:b/>
          <w:bCs/>
          <w:sz w:val="22"/>
          <w:szCs w:val="22"/>
          <w:lang w:val="en-US" w:eastAsia="zh-CN"/>
        </w:rPr>
      </w:pPr>
    </w:p>
    <w:p>
      <w:pPr>
        <w:bidi w:val="0"/>
        <w:jc w:val="left"/>
        <w:rPr>
          <w:rFonts w:hint="default" w:ascii="Arial" w:hAnsi="Arial" w:cs="Arial"/>
          <w:b/>
          <w:bCs/>
          <w:sz w:val="22"/>
          <w:szCs w:val="22"/>
          <w:lang w:val="en-US" w:eastAsia="zh-CN"/>
        </w:rPr>
      </w:pPr>
    </w:p>
    <w:p>
      <w:pPr>
        <w:bidi w:val="0"/>
        <w:jc w:val="left"/>
        <w:rPr>
          <w:rFonts w:hint="default" w:ascii="Arial" w:hAnsi="Arial" w:cs="Arial"/>
          <w:b/>
          <w:bCs/>
          <w:sz w:val="22"/>
          <w:szCs w:val="22"/>
          <w:lang w:val="en-US" w:eastAsia="zh-CN"/>
        </w:rPr>
      </w:pPr>
    </w:p>
    <w:p>
      <w:pPr>
        <w:bidi w:val="0"/>
        <w:jc w:val="left"/>
        <w:rPr>
          <w:rFonts w:hint="default" w:ascii="Arial" w:hAnsi="Arial" w:cs="Arial"/>
          <w:b/>
          <w:bCs/>
          <w:sz w:val="22"/>
          <w:szCs w:val="22"/>
          <w:lang w:val="en-US" w:eastAsia="zh-CN"/>
        </w:rPr>
      </w:pPr>
    </w:p>
    <w:p>
      <w:pPr>
        <w:bidi w:val="0"/>
        <w:jc w:val="left"/>
        <w:rPr>
          <w:rFonts w:hint="default" w:ascii="Arial" w:hAnsi="Arial" w:cs="Arial"/>
          <w:sz w:val="22"/>
          <w:szCs w:val="22"/>
          <w:lang w:val="en-US" w:eastAsia="zh-CN"/>
        </w:rPr>
      </w:pPr>
      <w:r>
        <w:rPr>
          <w:rFonts w:hint="default" w:ascii="Arial" w:hAnsi="Arial" w:cs="Arial"/>
          <w:b/>
          <w:bCs/>
          <w:sz w:val="22"/>
          <w:szCs w:val="22"/>
          <w:lang w:val="en-US" w:eastAsia="zh-CN"/>
        </w:rPr>
        <w:t>STEP 3:</w:t>
      </w:r>
      <w:r>
        <w:rPr>
          <w:rFonts w:hint="default" w:ascii="Arial" w:hAnsi="Arial" w:cs="Arial"/>
          <w:sz w:val="22"/>
          <w:szCs w:val="22"/>
          <w:lang w:val="en-US" w:eastAsia="zh-CN"/>
        </w:rPr>
        <w:t xml:space="preserve"> Install two fixed mounts(D,E), (Tips:S=602mm~608mm,Y=38~40mm）</w:t>
      </w:r>
    </w:p>
    <w:p>
      <w:pPr>
        <w:bidi w:val="0"/>
        <w:jc w:val="left"/>
        <w:rPr>
          <w:rFonts w:hint="default" w:ascii="Arial" w:hAnsi="Arial" w:cs="Arial"/>
          <w:sz w:val="22"/>
          <w:szCs w:val="22"/>
        </w:rPr>
      </w:pPr>
      <w:r>
        <w:rPr>
          <w:rFonts w:hint="default" w:ascii="Arial" w:hAnsi="Arial" w:cs="Arial"/>
          <w:sz w:val="22"/>
          <w:szCs w:val="22"/>
          <w:lang w:val="en-US" w:eastAsia="zh-CN"/>
        </w:rPr>
        <w:t>(</w:t>
      </w:r>
      <w:r>
        <w:rPr>
          <w:rFonts w:hint="default" w:ascii="Arial" w:hAnsi="Arial" w:cs="Arial"/>
          <w:sz w:val="22"/>
          <w:szCs w:val="22"/>
        </w:rPr>
        <w:t>This product only provides accessories for wooden dock mounting plates</w:t>
      </w:r>
      <w:r>
        <w:rPr>
          <w:rFonts w:hint="default" w:ascii="Arial" w:hAnsi="Arial" w:cs="Arial"/>
          <w:sz w:val="22"/>
          <w:szCs w:val="22"/>
          <w:lang w:val="en-US" w:eastAsia="zh-CN"/>
        </w:rPr>
        <w:t>. O</w:t>
      </w:r>
      <w:r>
        <w:rPr>
          <w:rFonts w:hint="default" w:ascii="Arial" w:hAnsi="Arial" w:cs="Arial"/>
          <w:sz w:val="22"/>
          <w:szCs w:val="22"/>
        </w:rPr>
        <w:t>ther installation methods need to purchase additional accessories</w:t>
      </w:r>
      <w:r>
        <w:rPr>
          <w:rFonts w:hint="default" w:ascii="Arial" w:hAnsi="Arial" w:cs="Arial"/>
          <w:sz w:val="22"/>
          <w:szCs w:val="22"/>
          <w:lang w:val="en-US" w:eastAsia="zh-CN"/>
        </w:rPr>
        <w:t>)</w:t>
      </w:r>
    </w:p>
    <w:p>
      <w:pPr>
        <w:bidi w:val="0"/>
        <w:jc w:val="left"/>
        <w:rPr>
          <w:rFonts w:hint="default" w:ascii="Arial" w:hAnsi="Arial" w:cs="Arial"/>
          <w:sz w:val="22"/>
          <w:szCs w:val="22"/>
          <w:lang w:val="en-US" w:eastAsia="zh-CN"/>
        </w:rPr>
      </w:pPr>
    </w:p>
    <w:p>
      <w:pPr>
        <w:rPr>
          <w:rFonts w:hint="default" w:ascii="宋体" w:hAnsi="宋体" w:eastAsia="宋体" w:cs="宋体"/>
          <w:lang w:val="en-US" w:eastAsia="zh-CN"/>
        </w:rPr>
      </w:pPr>
      <w:r>
        <w:rPr>
          <w:sz w:val="21"/>
        </w:rPr>
        <mc:AlternateContent>
          <mc:Choice Requires="wps">
            <w:drawing>
              <wp:anchor distT="0" distB="0" distL="114300" distR="114300" simplePos="0" relativeHeight="251696128" behindDoc="0" locked="0" layoutInCell="1" allowOverlap="1">
                <wp:simplePos x="0" y="0"/>
                <wp:positionH relativeFrom="column">
                  <wp:posOffset>4732020</wp:posOffset>
                </wp:positionH>
                <wp:positionV relativeFrom="paragraph">
                  <wp:posOffset>61595</wp:posOffset>
                </wp:positionV>
                <wp:extent cx="678180" cy="974090"/>
                <wp:effectExtent l="100330" t="241300" r="106680" b="242570"/>
                <wp:wrapNone/>
                <wp:docPr id="66" name="矩形 66"/>
                <wp:cNvGraphicFramePr/>
                <a:graphic xmlns:a="http://schemas.openxmlformats.org/drawingml/2006/main">
                  <a:graphicData uri="http://schemas.microsoft.com/office/word/2010/wordprocessingShape">
                    <wps:wsp>
                      <wps:cNvSpPr/>
                      <wps:spPr>
                        <a:xfrm rot="18780000">
                          <a:off x="0" y="0"/>
                          <a:ext cx="678180" cy="974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6pt;margin-top:4.85pt;height:76.7pt;width:53.4pt;rotation:-3080192f;z-index:251696128;v-text-anchor:middle;mso-width-relative:page;mso-height-relative:page;" fillcolor="#FFFFFF [3212]" filled="t" stroked="f" coordsize="21600,21600" o:gfxdata="UEsDBAoAAAAAAIdO4kAAAAAAAAAAAAAAAAAEAAAAZHJzL1BLAwQUAAAACACHTuJA4OjG4tkAAAAJ&#10;AQAADwAAAGRycy9kb3ducmV2LnhtbE2PzU7DMBCE70i8g7VI3KiTtGlKiFMhpEpcOFCg7dGN3TjC&#10;Xke2+8Pbs5zKcTXfzM40y4uz7KRDHDwKyCcZMI2dVwP2Aj4/Vg8LYDFJVNJ61AJ+dIRle3vTyFr5&#10;M77r0zr1jEIw1lKASWmsOY+d0U7GiR81knbwwclEZ+i5CvJM4c7yIsvm3MkB6YORo34xuvteHx3V&#10;+Fqlzev02VTOhredP4y72bYU4v4uz56AJX1JVxj+6pMHWuq090dUkVkB1awsCBXwWAEjfVEWtG1P&#10;4HyaA28b/n9B+wtQSwMEFAAAAAgAh07iQI6eDCV5AgAA5gQAAA4AAABkcnMvZTJvRG9jLnhtbK1U&#10;zY7TMBC+I/EOlu9s2qq03arpqtqqCGnFrrQgzq7jNJb8h+02XV4GiRsPweMgXoPPTrqUhcMeyCGa&#10;8Uy+me/zTBZXR63IQfggrSnp8GJAiTDcVtLsSvrh/ebVjJIQmamYskaU9EEEerV8+WLRurkY2caq&#10;SngCEBPmrStpE6ObF0XgjdAsXFgnDIK19ZpFuH5XVJ61QNeqGA0Gk6K1vnLechECTtddkPaI/jmA&#10;tq4lF2vL91qY2KF6oVgEpdBIF+gyd1vXgsfbug4iElVSMI35jSKwt+ldLBdsvvPMNZL3LbDntPCE&#10;k2bSoOgj1JpFRvZe/gWlJfc22DpecKuLjkhWBCyGgyfa3DfMicwFUgf3KHr4f7D83eHOE1mVdDKh&#10;xDCNG//55duP718JDqBO68IcSffuzvdegJmoHmuvibeQdDibzgZ4sgLgRI5Z4IdHgcUxEo7DyXQ2&#10;nEF6jtDldDy4zBdQdFgJ0/kQ3wirSTJK6nF/GZQdbkJEfaSeUlJ6sEpWG6lUdvxue608OTDc9SY/&#10;iQA++SNNGdKi5dEU/RLOMME1JgemdlAhmB0lTO2wGjz6XNvYVAFIXe01C01XI8N2E6RlxFIoqUua&#10;lTjxUgYNJAk70ZIVj9tjr+TWVg9QP2uIZoLjGwneNyzEO+YxhzjEpsZbvGpl0bbtLUoa6z//6zzl&#10;YzwQpaTFXIPSpz3zghL11mBwLofjMWBjdsavpyM4/jyyPY+Yvb62kHOYu8tmyo/qZNbe6o9Y6FWq&#10;ihAzHLU78XrnOnb7hl8CF6tVTsPwOxZvzL3jCTxpa+xqH20t8zUnoTp1ev0w/vkq+1VN+3Xu56zf&#10;v6f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DoxuLZAAAACQEAAA8AAAAAAAAAAQAgAAAAIgAA&#10;AGRycy9kb3ducmV2LnhtbFBLAQIUABQAAAAIAIdO4kCOngwleQIAAOYEAAAOAAAAAAAAAAEAIAAA&#10;ACgBAABkcnMvZTJvRG9jLnhtbFBLBQYAAAAABgAGAFkBAAATBgAAAAA=&#10;">
                <v:fill on="t" focussize="0,0"/>
                <v:stroke on="f" weight="1pt" miterlimit="8" joinstyle="miter"/>
                <v:imagedata o:title=""/>
                <o:lock v:ext="edit" aspectratio="f"/>
                <v:textbox>
                  <w:txbxContent>
                    <w:p>
                      <w:pPr>
                        <w:jc w:val="center"/>
                        <w:rPr>
                          <w:rFonts w:hint="eastAsia" w:eastAsiaTheme="minor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rect>
            </w:pict>
          </mc:Fallback>
        </mc:AlternateContent>
      </w:r>
    </w:p>
    <w:p>
      <w:pPr>
        <w:rPr>
          <w:rFonts w:hint="default" w:ascii="宋体" w:hAnsi="宋体" w:eastAsia="宋体" w:cs="宋体"/>
          <w:lang w:val="en-US" w:eastAsia="zh-CN"/>
        </w:rPr>
      </w:pPr>
    </w:p>
    <w:p>
      <w:pPr>
        <w:jc w:val="center"/>
        <w:rPr>
          <w:rFonts w:hint="default" w:ascii="宋体" w:hAnsi="宋体" w:eastAsia="宋体" w:cs="宋体"/>
          <w:lang w:val="en-US" w:eastAsia="zh-CN"/>
        </w:rPr>
      </w:pPr>
      <w:r>
        <w:rPr>
          <w:sz w:val="21"/>
        </w:rPr>
        <mc:AlternateContent>
          <mc:Choice Requires="wps">
            <w:drawing>
              <wp:anchor distT="0" distB="0" distL="114300" distR="114300" simplePos="0" relativeHeight="251698176" behindDoc="0" locked="0" layoutInCell="1" allowOverlap="1">
                <wp:simplePos x="0" y="0"/>
                <wp:positionH relativeFrom="column">
                  <wp:posOffset>3286125</wp:posOffset>
                </wp:positionH>
                <wp:positionV relativeFrom="paragraph">
                  <wp:posOffset>304165</wp:posOffset>
                </wp:positionV>
                <wp:extent cx="304165" cy="422275"/>
                <wp:effectExtent l="0" t="0" r="635" b="15875"/>
                <wp:wrapNone/>
                <wp:docPr id="68" name="矩形 68"/>
                <wp:cNvGraphicFramePr/>
                <a:graphic xmlns:a="http://schemas.openxmlformats.org/drawingml/2006/main">
                  <a:graphicData uri="http://schemas.microsoft.com/office/word/2010/wordprocessingShape">
                    <wps:wsp>
                      <wps:cNvSpPr/>
                      <wps:spPr>
                        <a:xfrm>
                          <a:off x="0" y="0"/>
                          <a:ext cx="30416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75pt;margin-top:23.95pt;height:33.25pt;width:23.95pt;z-index:251698176;v-text-anchor:middle;mso-width-relative:page;mso-height-relative:page;" fillcolor="#FFFFFF [3201]" filled="t" stroked="f" coordsize="21600,21600" o:gfxdata="UEsDBAoAAAAAAIdO4kAAAAAAAAAAAAAAAAAEAAAAZHJzL1BLAwQUAAAACACHTuJAARkwl9oAAAAK&#10;AQAADwAAAGRycy9kb3ducmV2LnhtbE2PPU/DMBRFdyT+g/WQ2KgTiBsa4nSoxJABCVoGRjd2k5D4&#10;OYqdj/57HhOMT/fo3vPy/Wp7NpvRtw4lxJsImMHK6RZrCZ+n14dnYD4o1Kp3aCRcjYd9cXuTq0y7&#10;BT/MfAw1oxL0mZLQhDBknPuqMVb5jRsMUnZxo1WBzrHmelQLldueP0bRllvVIi00ajCHxlTdcbIS&#10;urK00yqquXx/S7+fxuXanb4OUt7fxdELsGDW8AfDrz6pQ0FOZzeh9qyXIOJUECohSXfACBBbkQA7&#10;ExknCfAi5/9fKH4AUEsDBBQAAAAIAIdO4kBsjdQbcgIAANcEAAAOAAAAZHJzL2Uyb0RvYy54bWyt&#10;VEtu2zAQ3RfoHQjuG8mu86kQOTBiuCgQNAHcomuaoiwC/JWkLaeXKdBdD9HjFL1GHynl07SLLKqF&#10;NMMZzeM8vuH5xUErshc+SGtqOjkqKRGG20aabU0/fli9OqMkRGYapqwRNb0VgV7MX744710lpraz&#10;qhGeoIgJVe9q2sXoqqIIvBOahSPrhEGwtV6zCNdvi8azHtW1KqZleVL01jfOWy5CwOpyCNKxon9O&#10;Qdu2koul5TstTByqeqFYREuhky7Qed5t2woer9s2iEhUTdFpzG+AwN6kdzE/Z9XWM9dJPm6BPWcL&#10;T3rSTBqA3pdassjIzsu/SmnJvQ22jUfc6mJoJDOCLiblE27WHXMi9wKqg7snPfy/svz9/sYT2dT0&#10;BOdumMaJ//r6/eePbwQLYKd3oULS2t340QswU6uH1uv0RRPkkBm9vWdUHCLhWHxdziYnx5RwhGbT&#10;6fT0ONUsHn52PsS3wmqSjJp6HFjmke2vQhxS71ISVrBKNiupVHb8dnOpPNkzHO4qP2P1P9KUIT2E&#10;Pj0tceicQbItpAJTO7QdzJYSpraYBR59xjY2IQCcVQl7yUI3YOSyCYJVWkZMgZK6pmdlekZkZdBe&#10;4mxgKVnxsDngn2RubHMLur0ddBgcX0kgXLEQb5iH8LBDjGa8xqtVFtu2o0VJZ/2Xf62nfOgBUUp6&#10;CBktfd4xLyhR7wyU8mYymyXlZ2d2fDqF4x9HNo8jZqcvLeic4BJwPJspP6o7s/VWf8IELxIqQsxw&#10;YA/kjc5lHAYMdwAXi0VOg9odi1dm7Xgqnig0drGLtpX5mB/YGfmD3rNQxtlMA/XYz1kP99H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EZMJfaAAAACgEAAA8AAAAAAAAAAQAgAAAAIgAAAGRycy9k&#10;b3ducmV2LnhtbFBLAQIUABQAAAAIAIdO4kBsjdQbcgIAANcEAAAOAAAAAAAAAAEAIAAAACkBAABk&#10;cnMvZTJvRG9jLnhtbFBLBQYAAAAABgAGAFkBAAAN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D</w:t>
                      </w:r>
                    </w:p>
                  </w:txbxContent>
                </v:textbox>
              </v:rect>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695960</wp:posOffset>
                </wp:positionH>
                <wp:positionV relativeFrom="paragraph">
                  <wp:posOffset>1310005</wp:posOffset>
                </wp:positionV>
                <wp:extent cx="304165" cy="422275"/>
                <wp:effectExtent l="0" t="0" r="635" b="15875"/>
                <wp:wrapNone/>
                <wp:docPr id="69" name="矩形 69"/>
                <wp:cNvGraphicFramePr/>
                <a:graphic xmlns:a="http://schemas.openxmlformats.org/drawingml/2006/main">
                  <a:graphicData uri="http://schemas.microsoft.com/office/word/2010/wordprocessingShape">
                    <wps:wsp>
                      <wps:cNvSpPr/>
                      <wps:spPr>
                        <a:xfrm>
                          <a:off x="0" y="0"/>
                          <a:ext cx="30416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8pt;margin-top:103.15pt;height:33.25pt;width:23.95pt;z-index:251699200;v-text-anchor:middle;mso-width-relative:page;mso-height-relative:page;" fillcolor="#FFFFFF [3201]" filled="t" stroked="f" coordsize="21600,21600" o:gfxdata="UEsDBAoAAAAAAIdO4kAAAAAAAAAAAAAAAAAEAAAAZHJzL1BLAwQUAAAACACHTuJADY5hVNkAAAAL&#10;AQAADwAAAGRycy9kb3ducmV2LnhtbE2PPU/DMBCGdyT+g3VIbNRuqiQlxOlQiSEDErQMjG5ikpD4&#10;HNnOR/891wnG9+7Re8/lh9UMbNbOdxYlbDcCmMbK1h02Ej7Pr097YD4orNVgUUu4ag+H4v4uV1lt&#10;F/zQ8yk0jErQZ0pCG8KYce6rVhvlN3bUSLtv64wKFF3Da6cWKjcDj4RIuFEd0oVWjfrY6qo/TUZC&#10;X5ZmWuNqLt/f0p+dW679+eso5ePDVrwAC3oNfzDc9EkdCnK62AlrzwbK4jkhVEIkkh2wGxGnMbAL&#10;TdJoD7zI+f8fil9QSwMEFAAAAAgAh07iQLI86YpyAgAA1wQAAA4AAABkcnMvZTJvRG9jLnhtbK1U&#10;S27bMBDdF+gdCO4byarzMyIHRgwXBYImQFp0TVOURYC/krTl9DIFuushcpyi1+gjpXyadpFFtZBm&#10;OKN5nMc3PDvfa0V2wgdpTU0nByUlwnDbSLOp6aePqzcnlITITMOUNaKmtyLQ8/nrV2e9m4nKdlY1&#10;whMUMWHWu5p2MbpZUQTeCc3CgXXCINhar1mE6zdF41mP6loVVVkeFb31jfOWixCwuhyCdKzoX1LQ&#10;tq3kYmn5VgsTh6peKBbRUuikC3Sed9u2gsertg0iElVTdBrzGyCw1+ldzM/YbOOZ6yQft8BesoVn&#10;PWkmDUAfSi1ZZGTr5V+ltOTeBtvGA251MTSSGUEXk/IZNzcdcyL3AqqDeyA9/L+y/MPu2hPZ1PTo&#10;lBLDNE7817cfP+++EyyAnd6FGZJu3LUfvQAztbpvvU5fNEH2mdHbB0bFPhKOxbfldHJ0SAlHaFpV&#10;1fFhqlk8/ux8iO+E1SQZNfU4sMwj212GOKTepySsYJVsVlKp7PjN+kJ5smM43FV+xup/pClDegi9&#10;Oi5x6JxBsi2kAlM7tB3MhhKmNpgFHn3GNjYhAJzNEvaShW7AyGUTBJtpGTEFSuqanpTpGZGVQXuJ&#10;s4GlZMX9eo9/krm2zS3o9nbQYXB8JYFwyUK8Zh7Cww4xmvEKr1ZZbNuOFiWd9V//tZ7yoQdEKekh&#10;ZLT0Zcu8oES9N1DK6WQ6TcrPzvTwuILjn0bWTyNmqy8s6JzgEnA8myk/qnuz9VZ/xgQvEipCzHBg&#10;D+SNzkUcBgx3ABeLRU6D2h2Ll+bG8VQ8UWjsYhttK/MxP7Iz8ge9Z6GMs5kG6qmfsx7vo/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Y5hVNkAAAALAQAADwAAAAAAAAABACAAAAAiAAAAZHJzL2Rv&#10;d25yZXYueG1sUEsBAhQAFAAAAAgAh07iQLI86YpyAgAA1wQAAA4AAAAAAAAAAQAgAAAAKA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E</w:t>
                      </w:r>
                    </w:p>
                  </w:txbxContent>
                </v:textbox>
              </v:rect>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1323975</wp:posOffset>
                </wp:positionH>
                <wp:positionV relativeFrom="paragraph">
                  <wp:posOffset>542290</wp:posOffset>
                </wp:positionV>
                <wp:extent cx="1214120" cy="128905"/>
                <wp:effectExtent l="0" t="294640" r="0" b="300355"/>
                <wp:wrapNone/>
                <wp:docPr id="835" name="矩形 835"/>
                <wp:cNvGraphicFramePr/>
                <a:graphic xmlns:a="http://schemas.openxmlformats.org/drawingml/2006/main">
                  <a:graphicData uri="http://schemas.microsoft.com/office/word/2010/wordprocessingShape">
                    <wps:wsp>
                      <wps:cNvSpPr/>
                      <wps:spPr>
                        <a:xfrm rot="19800000">
                          <a:off x="2750820" y="5866765"/>
                          <a:ext cx="1214120" cy="1289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25pt;margin-top:42.7pt;height:10.15pt;width:95.6pt;rotation:-1966080f;z-index:251691008;v-text-anchor:middle;mso-width-relative:page;mso-height-relative:page;" fillcolor="#FFFFFF [3212]" filled="t" stroked="f" coordsize="21600,21600" o:gfxdata="UEsDBAoAAAAAAIdO4kAAAAAAAAAAAAAAAAAEAAAAZHJzL1BLAwQUAAAACACHTuJAwHagBNwAAAAK&#10;AQAADwAAAGRycy9kb3ducmV2LnhtbE2PQUvDQBCF74L/YRnBm91tNW0asykoWNCCaBtEb9vsmFSz&#10;szG7Teu/dzzpcXgf732TL46uFQP2YedJw3ikQCBV3u6o1lBu7i5SECEasqb1hBq+McCiOD3JTWb9&#10;gZ5xWMdacAmFzGhoYuwyKUPVoDNh5Dskzt5970zks6+l7c2By10rJ0pNpTM74oXGdHjbYPW53jsN&#10;H8th81I+vN68lcunr+mjvy9XttP6/GysrkFEPMY/GH71WR0Kdtr6PdkgWg0TlSaMakiTKxAMXM7n&#10;MxBbJlUyA1nk8v8LxQ9QSwMEFAAAAAgAh07iQDClhC2AAgAA6gQAAA4AAABkcnMvZTJvRG9jLnht&#10;bK1US27bMBDdF+gdCO4bSa5/MSIHRgwXBYImQFp0TVOURYC/kvQnvUyB7nqIHKfoNfpIOZ+mXWRR&#10;LYQZ8unNzJsZnZ0ftCI74YO0pqbVSUmJMNw20mxq+unj6s2UkhCZaZiyRtT0VgR6Pn/96mzvZmJg&#10;O6sa4QlITJjtXU27GN2sKALvhGbhxDphcNlar1mE6zdF49ke7FoVg7IcF3vrG+ctFyHgdNlf0iOj&#10;fwmhbVvJxdLyrRYm9qxeKBZRUuikC3Ses21bweNV2wYRiaopKo35jSCw1+ldzM/YbOOZ6yQ/psBe&#10;ksKzmjSTBkEfqJYsMrL18i8qLbm3wbbxhFtd9IVkRVBFVT7T5qZjTuRaIHVwD6KH/0fLP+yuPZFN&#10;TadvR5QYptHyX99+/Lz7TtIJ9Nm7MAPsxl37oxdgpmIPrdfEW4hanU7L9GQNUBU51HQwGZXTAYS+&#10;reloOh5PxpmOzcQhEg5ANaiGVQJwIKrB9LTMgKInTgGcD/GdsJoko6Ye7cwR2O4yRCQD6D0kwYNV&#10;sllJpbLjN+sL5cmOofWr/KRq8MkfMGXIPkWfIHnCGQa6xSDB1A6iBLOhhKkNNoVHn2MbmyKAqY+9&#10;ZKHrY2TafqC0jNgRJTVk7XXpIyuDBJKevYLJWtvmFh3IKiKD4PhKothLFuI185hFHGJb4xVerbLI&#10;1R4tSjrrv/7rPOExIrilZI/ZRh1ftswLStR7g+E5rYZD0MbsDEeT1AP/9Gb99MZs9YWFhlXOLpsJ&#10;H9W92XqrP2OpFykqrpjhiN0rdnQuYr9z+C1wsVhkGBbAsXhpbhxP5ElQYxfbaFuZe/uozlE0rEDu&#10;33Fd04499TPq8Rc1/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AdqAE3AAAAAoBAAAPAAAAAAAA&#10;AAEAIAAAACIAAABkcnMvZG93bnJldi54bWxQSwECFAAUAAAACACHTuJAMKWELYACAADqBAAADgAA&#10;AAAAAAABACAAAAArAQAAZHJzL2Uyb0RvYy54bWxQSwUGAAAAAAYABgBZAQAAHQY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1654810</wp:posOffset>
                </wp:positionH>
                <wp:positionV relativeFrom="paragraph">
                  <wp:posOffset>343535</wp:posOffset>
                </wp:positionV>
                <wp:extent cx="396875" cy="389890"/>
                <wp:effectExtent l="71120" t="73025" r="84455" b="89535"/>
                <wp:wrapNone/>
                <wp:docPr id="834" name="矩形 834"/>
                <wp:cNvGraphicFramePr/>
                <a:graphic xmlns:a="http://schemas.openxmlformats.org/drawingml/2006/main">
                  <a:graphicData uri="http://schemas.microsoft.com/office/word/2010/wordprocessingShape">
                    <wps:wsp>
                      <wps:cNvSpPr/>
                      <wps:spPr>
                        <a:xfrm rot="19800000">
                          <a:off x="0" y="0"/>
                          <a:ext cx="396875" cy="3898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3pt;margin-top:27.05pt;height:30.7pt;width:31.25pt;rotation:-1966080f;z-index:251692032;v-text-anchor:middle;mso-width-relative:page;mso-height-relative:page;" fillcolor="#FFFFFF [3212]" filled="t" stroked="f" coordsize="21600,21600" o:gfxdata="UEsDBAoAAAAAAIdO4kAAAAAAAAAAAAAAAAAEAAAAZHJzL1BLAwQUAAAACACHTuJAB+pY8NsAAAAK&#10;AQAADwAAAGRycy9kb3ducmV2LnhtbE2PwUrDQBCG74LvsIzgzW6SmlBiNgUFCypIbUPR2zY7JtHs&#10;bMxu0/r2jie9zTAf/3x/sTzZXkw4+s6RgngWgUCqnemoUVBt768WIHzQZHTvCBV8o4dleX5W6Ny4&#10;I73gtAmN4BDyuVbQhjDkUvq6Rav9zA1IfHt3o9WB17GRZtRHDre9TKIok1Z3xB9aPeBdi/Xn5mAV&#10;fKym7a56fL19q1brr+zZPVRPZlDq8iKObkAEPIU/GH71WR1Kdtq7AxkvegVJFmWMKkivYxAMzJM5&#10;D3sm4zQFWRbyf4XyB1BLAwQUAAAACACHTuJAMikuU3oCAADoBAAADgAAAGRycy9lMm9Eb2MueG1s&#10;rVTNbhMxEL4j8Q6W73Tz1zaJuqmiRkFIFY1UEGfH681a8h+2k015GSRuPASPg3gNPnu3PxQOPbAH&#10;a8Yz+83MNzO+uDxqRQ7CB2lNSYcnA0qE4baSZlfSjx/Wb6aUhMhMxZQ1oqR3ItDLxetXF62bi5Ft&#10;rKqEJwAxYd66kjYxunlRBN4IzcKJdcLAWFuvWYTqd0XlWQt0rYrRYHBWtNZXzlsuQsDtqjPSHtG/&#10;BNDWteRiZfleCxM7VC8UiygpNNIFusjZ1rXg8aaug4hElRSVxnwiCORtOovFBZvvPHON5H0K7CUp&#10;PKtJM2kQ9AFqxSIjey//gtKSextsHU+41UVXSGYEVQwHz7i5bZgTuRZQHdwD6eH/wfL3h40nsirp&#10;dDyhxDCNlv/6+v3nj28k3YCf1oU53G7dxvdagJiKPdZeE29B6nA2HaQvc4CqyDFTfPdAsThGwnE5&#10;np1Nz08p4TCNp7PpLLeg6LASpvMhvhVWkySU1KODGZQdrkNEfLjeuyT3YJWs1lKprPjd9kp5cmDo&#10;9jp/qQD88oebMqRFyqNz5Es4wwzXmB2I2oGHYHaUMLXDcvDoc2xjUwQgdbFXLDRdjAzbzZCWEWuh&#10;pAaTHRVdZGWQQKKwIy1J8bg9wpjEra3uwH/mEMkEx9cSdV+zEDfMYxJxiV2NNzhqZZG27SVKGuu/&#10;/Os++WNAYKWkxWSjpM975gUl6p3B6MyGkwlgY1Ymp+cjKP6pZfvUYvb6yoLOYc4ui8k/qnux9lZ/&#10;wkovU1SYmOGI3ZHXK1ex2zg8Clwsl9kN4+9YvDa3jifwxK2xy320tcxtfmSn5w8LkFvZL2vasKd6&#10;9np8oB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fqWPDbAAAACgEAAA8AAAAAAAAAAQAgAAAA&#10;IgAAAGRycy9kb3ducmV2LnhtbFBLAQIUABQAAAAIAIdO4kAyKS5TegIAAOgEAAAOAAAAAAAAAAEA&#10;IAAAACoBAABkcnMvZTJvRG9jLnhtbFBLBQYAAAAABgAGAFkBAAAWBgAAAAA=&#10;">
                <v:fill on="t" focussize="0,0"/>
                <v:stroke on="f" weight="1pt" miterlimit="8" joinstyle="miter"/>
                <v:imagedata o:title=""/>
                <o:lock v:ext="edit" aspectratio="f"/>
                <v:textbox>
                  <w:txbxContent>
                    <w:p>
                      <w:pPr>
                        <w:jc w:val="center"/>
                        <w:rPr>
                          <w:rFonts w:hint="eastAsia" w:eastAsiaTheme="minor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S</w:t>
                      </w:r>
                    </w:p>
                  </w:txbxContent>
                </v:textbox>
              </v:rect>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3522345</wp:posOffset>
                </wp:positionH>
                <wp:positionV relativeFrom="paragraph">
                  <wp:posOffset>1047750</wp:posOffset>
                </wp:positionV>
                <wp:extent cx="304165" cy="422275"/>
                <wp:effectExtent l="0" t="0" r="635" b="15875"/>
                <wp:wrapNone/>
                <wp:docPr id="832" name="矩形 832"/>
                <wp:cNvGraphicFramePr/>
                <a:graphic xmlns:a="http://schemas.openxmlformats.org/drawingml/2006/main">
                  <a:graphicData uri="http://schemas.microsoft.com/office/word/2010/wordprocessingShape">
                    <wps:wsp>
                      <wps:cNvSpPr/>
                      <wps:spPr>
                        <a:xfrm>
                          <a:off x="0" y="0"/>
                          <a:ext cx="304165" cy="422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35pt;margin-top:82.5pt;height:33.25pt;width:23.95pt;z-index:251700224;v-text-anchor:middle;mso-width-relative:page;mso-height-relative:page;" filled="f" stroked="f" coordsize="21600,21600" o:gfxdata="UEsDBAoAAAAAAIdO4kAAAAAAAAAAAAAAAAAEAAAAZHJzL1BLAwQUAAAACACHTuJARdyUKdgAAAAL&#10;AQAADwAAAGRycy9kb3ducmV2LnhtbE2PQUvEMBCF74L/IYzgzU1abV1q0wUFEdmDuOo9TbJtsZmU&#10;JG13/73jSY/D+3jzvXp3ciNbbIiDRwnZRgCzqL0ZsJPw+fF8swUWk0KjRo9WwtlG2DWXF7WqjF/x&#10;3S6H1DEqwVgpCX1KU8V51L11Km78ZJGyow9OJTpDx01QK5W7kedClNypAelDryb71Fv9fZidhC9/&#10;fFydbvF1Ob8N88s+aL3dS3l9lYkHYMme0h8Mv/qkDg05tX5GE9kooSju7gmloCxoFBGlyEtgrYT8&#10;NiuANzX/v6H5AVBLAwQUAAAACACHTuJA232H0WECAACwBAAADgAAAGRycy9lMm9Eb2MueG1srVRL&#10;btswEN0X6B0I7hvJivOpETkwYqQoEDQB3KJrmqIsAvyVpC2nlynQXQ/R4xS9Rh8pJTHSLrKoF/KQ&#10;M3oz8+aNLi73WpGd8EFaU9PJUUmJMNw20mxq+unj9ZtzSkJkpmHKGlHTexHo5fz1q4vezURlO6sa&#10;4QlATJj1rqZdjG5WFIF3QrNwZJ0wcLbWaxZx9Jui8awHulZFVZanRW9947zlIgTcLgcnHRH9SwBt&#10;20oulpZvtTBxQPVCsYiWQiddoPNcbdsKHm/bNohIVE3RacxPJIG9Ts9ifsFmG89cJ/lYAntJCc96&#10;0kwaJH2EWrLIyNbLv6C05N4G28YjbnUxNJIZQReT8hk3q445kXsB1cE9kh7+Hyz/sLvzRDY1PT+u&#10;KDFMY+S/v/349fM7STfgp3dhhrCVu/PjKcBMze5br9M/2iD7zOn9I6diHwnH5XE5nZyeUMLhmlZV&#10;dXaSMIunl50P8Z2wmiSjph4jy0yy3U2IQ+hDSMpl7LVUCvdspgzpoeDqrMQ0OYMWW2gApnboJ5gN&#10;JUxtIHIefYY8eDdBLlnoyI5BGcEq2Qxa0DJC3kpqMFKm31iuMqg6UTE0n6y4X+9HRta2uQeP3g4C&#10;C45fS2S4YSHeMQ9FoULsXLzFo1UWZdvRoqSz/uu/7lM8Bg0vJT0UijK/bJkXlKj3BhJ4O5lOk6Tz&#10;YXpyVuHgDz3rQ4/Z6iuLVifYbsezmeKjejBbb/VnrOYiZYWLGY7cA3nj4SoOm4Pl5mKxyGGQsWPx&#10;xqwcT+DDiBbbaFuZp5eIGtgZ+YOQ8/zHpUubcnjOUU8fmv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dyUKdgAAAALAQAADwAAAAAAAAABACAAAAAiAAAAZHJzL2Rvd25yZXYueG1sUEsBAhQAFAAA&#10;AAgAh07iQNt9h9FhAgAAsAQAAA4AAAAAAAAAAQAgAAAAJwEAAGRycy9lMm9Eb2MueG1sUEsFBgAA&#10;AAAGAAYAWQEAAPoFAAAAAA==&#10;">
                <v:fill on="f"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A</w:t>
                      </w:r>
                    </w:p>
                  </w:txbxContent>
                </v:textbox>
              </v:rect>
            </w:pict>
          </mc:Fallback>
        </mc:AlternateContent>
      </w:r>
      <w:r>
        <w:rPr>
          <w:sz w:val="21"/>
        </w:rPr>
        <mc:AlternateContent>
          <mc:Choice Requires="wpg">
            <w:drawing>
              <wp:anchor distT="0" distB="0" distL="114300" distR="114300" simplePos="0" relativeHeight="251700224" behindDoc="0" locked="0" layoutInCell="1" allowOverlap="1">
                <wp:simplePos x="0" y="0"/>
                <wp:positionH relativeFrom="column">
                  <wp:posOffset>2145665</wp:posOffset>
                </wp:positionH>
                <wp:positionV relativeFrom="paragraph">
                  <wp:posOffset>1921510</wp:posOffset>
                </wp:positionV>
                <wp:extent cx="616585" cy="621665"/>
                <wp:effectExtent l="26670" t="13335" r="23495" b="31750"/>
                <wp:wrapNone/>
                <wp:docPr id="836" name="组合 836"/>
                <wp:cNvGraphicFramePr/>
                <a:graphic xmlns:a="http://schemas.openxmlformats.org/drawingml/2006/main">
                  <a:graphicData uri="http://schemas.microsoft.com/office/word/2010/wordprocessingGroup">
                    <wpg:wgp>
                      <wpg:cNvGrpSpPr/>
                      <wpg:grpSpPr>
                        <a:xfrm>
                          <a:off x="0" y="0"/>
                          <a:ext cx="616585" cy="621665"/>
                          <a:chOff x="5996" y="128088"/>
                          <a:chExt cx="971" cy="979"/>
                        </a:xfrm>
                      </wpg:grpSpPr>
                      <wps:wsp>
                        <wps:cNvPr id="829" name="直接连接符 829"/>
                        <wps:cNvCnPr>
                          <a:stCxn id="831" idx="2"/>
                        </wps:cNvCnPr>
                        <wps:spPr>
                          <a:xfrm flipV="1">
                            <a:off x="6159" y="128584"/>
                            <a:ext cx="359" cy="3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0" name="矩形 830"/>
                        <wps:cNvSpPr/>
                        <wps:spPr>
                          <a:xfrm rot="240000">
                            <a:off x="6343" y="128088"/>
                            <a:ext cx="625" cy="6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31" name="右中括号 831"/>
                        <wps:cNvSpPr/>
                        <wps:spPr>
                          <a:xfrm rot="18360000">
                            <a:off x="6008" y="128865"/>
                            <a:ext cx="190" cy="215"/>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8.95pt;margin-top:151.3pt;height:48.95pt;width:48.55pt;z-index:251700224;mso-width-relative:page;mso-height-relative:page;" coordorigin="5996,128088" coordsize="971,979" o:gfxdata="UEsDBAoAAAAAAIdO4kAAAAAAAAAAAAAAAAAEAAAAZHJzL1BLAwQUAAAACACHTuJAg1WXPNoAAAAL&#10;AQAADwAAAGRycy9kb3ducmV2LnhtbE2PwU7DMBBE70j8g7VI3KidhhQIcSpUAaeqEi0S4ubG2yRq&#10;vI5iN2n/nuUEtxnt0+xMsTy7Tow4hNaThmSmQCBV3rZUa/jcvd09ggjRkDWdJ9RwwQDL8vqqMLn1&#10;E33guI214BAKudHQxNjnUoaqQWfCzPdIfDv4wZnIdqilHczE4a6Tc6UW0pmW+ENjelw1WB23J6fh&#10;fTLTS5q8juvjYXX53mWbr3WCWt/eJOoZRMRz/IPhtz5Xh5I77f2JbBCdhjR9eGKUhZovQDBxn2a8&#10;bs9CqQxkWcj/G8ofUEsDBBQAAAAIAIdO4kAzCSMQ0QMAAPIJAAAOAAAAZHJzL2Uyb0RvYy54bWy9&#10;Vs9vIzUUviPxP1hzp8lMfjSJmq5KSiqkiq1UFs6O45mxmLGN7TQpZw5ISCx3JJCQFglpObHSIiHE&#10;P0N3+TP4bM+k2XaFulBtDhPbz35+73vfe88HDzZ1RS64sULJaZLudRPCJVNLIYtp8ujj+XujhFhH&#10;5ZJWSvJpcslt8uDw3XcO1nrCM1WqaskNgRJpJ2s9TUrn9KTTsazkNbV7SnMJYa5MTR2mpugsDV1D&#10;e111sm532Fkrs9RGMW4tVo+jMGk0mrsoVHkuGD9WbFVz6aJWwyvq4JIthbbJYbA2zzlzD/Pcckeq&#10;aQJPXfjiEowX/ts5PKCTwlBdCtaYQO9iwg2faiokLt2qOqaOkpURt1TVghllVe72mKo70ZGACLxI&#10;uzewOTFqpYMvxWRd6C3oCNQN1P+zWvbRxZkhYjlNRr1hQiStEfKXv3959e1XxK8An7UuJth2YvS5&#10;PjPNQhFn3uVNbmr/D2fIJiB7uUWWbxxhWBymw8FokBAG0TBLh8NBRJ6VCI8/NRiPcT2kaTbqjkat&#10;9IPm/Hg/jYfH+2Mv67TXdrx1W2PWGpy010DZ/wfUeUk1D/hbj0ALVDbeAvXdsxffPPn7z+/xffn0&#10;JzKCKAAU9s/kmfHAWDfbyAZjuCGW8DcLXnh7oThu9BMLhFtMSV4J/QkQgQVbdIfpALdHnAajfsSp&#10;RbnnZR7iXhr1tyjRiTbWnXBVEz+YJpWQ3jE6oRen1kVA2y1+Waq5qCqs00klyRpB6w2QMowi4XMk&#10;Goa1BmmsLBJCqwKVhDkTNFpViaU/7Q9bUyxmlSEX1Odf+DXhe2Wbv/qY2jLuC6LoWS0cik0lavBz&#10;93QlwYFrwPxooZaXgZ5hHSzwzH0bdOgBmCZvfvj56o8fkTehrvjbEdxt0tyIrlGIQ9b3Xr0S4F6/&#10;1wZ4mwhtgIdZm0NpCP02DW4F2KDyvVGA02wfhtwpwjvkuI/Auc1i0yRNjCEJ0MAYq9lcgBqn1Loz&#10;alCYsYjW5R7ik1cKvFTNKCGlMl+8bt3vRxmANCFrFHqQ9vMVNTwh1YcSBWKc9vtQ68KkP9jPMDG7&#10;ksWuRK7qmQKXkcewLgz9fle1w9yo+lN0uCN/K0RUMtwd06OZzFxsQOiRjB8dhW3oBpq6U3muWZvx&#10;Uh2tnMpFSM9rhjfEf5sEh7OR4FePf/3rt19efP306vFz0Dz1SXoXmqdoJbeI3u3ipREr2ajtBy3R&#10;0zGg85UsS0On+Beii6J07xvKPuNvRvj7qGjzefAq1s9QttrCdx+J8ZqKFtodngKhAzbPFv/W2J0H&#10;glw/1Q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INVlzzaAAAACwEAAA8AAAAAAAAAAQAgAAAA&#10;IgAAAGRycy9kb3ducmV2LnhtbFBLAQIUABQAAAAIAIdO4kAzCSMQ0QMAAPIJAAAOAAAAAAAAAAEA&#10;IAAAACkBAABkcnMvZTJvRG9jLnhtbFBLBQYAAAAABgAGAFkBAABsBwAAAAA=&#10;">
                <o:lock v:ext="edit" aspectratio="f"/>
                <v:line id="_x0000_s1026" o:spid="_x0000_s1026" o:spt="20" style="position:absolute;left:6159;top:128584;flip:y;height:312;width:359;" filled="f" stroked="t" coordsize="21600,21600" o:gfxdata="UEsDBAoAAAAAAIdO4kAAAAAAAAAAAAAAAAAEAAAAZHJzL1BLAwQUAAAACACHTuJA6xEdur0AAADc&#10;AAAADwAAAGRycy9kb3ducmV2LnhtbEWPQYvCMBSE74L/ITzBm6ZVEds1yrqwqyfBqvdH87YtNi/d&#10;JlX33xtB8DjMzDfMcn03tbhS6yrLCuJxBII4t7riQsHp+D1agHAeWWNtmRT8k4P1qt9bYqrtjQ90&#10;zXwhAoRdigpK75tUSpeXZNCNbUMcvF/bGvRBtoXULd4C3NRyEkVzabDisFBiQ18l5ZesMwo2x2T6&#10;o8/d9rJPZvS5SWLX/Z2VGg7i6AOEp7t/h1/tnVawmCTwPBOO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ER26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rect id="_x0000_s1026" o:spid="_x0000_s1026" o:spt="1" style="position:absolute;left:6343;top:128088;height:614;width:625;rotation:262144f;v-text-anchor:middle;" filled="f" stroked="f" coordsize="21600,21600" o:gfxdata="UEsDBAoAAAAAAIdO4kAAAAAAAAAAAAAAAAAEAAAAZHJzL1BLAwQUAAAACACHTuJAzmBVR7oAAADc&#10;AAAADwAAAGRycy9kb3ducmV2LnhtbEVPTWsCMRC9F/wPYQRvNVGhyNbooVBU8GBtD3scN9PN2s0k&#10;JNHVf98cCj0+3vdqc3e9uFFMnWcNs6kCQdx403Gr4evz/XkJImVkg71n0vCgBJv16GmFlfEDf9Dt&#10;lFtRQjhVqMHmHCopU2PJYZr6QFy4bx8d5gJjK03EoYS7Xs6VepEOOy4NFgO9WWp+TlenIW7P+0Po&#10;0F7qy/moBl9zH2qtJ+OZegWR6Z7/xX/undGwXJT55Uw5An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YFVH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center"/>
                          <w:rPr>
                            <w:rFonts w:hint="default" w:eastAsiaTheme="minor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8"/>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Y</w:t>
                        </w:r>
                      </w:p>
                    </w:txbxContent>
                  </v:textbox>
                </v:rect>
                <v:shape id="_x0000_s1026" o:spid="_x0000_s1026" o:spt="86" type="#_x0000_t86" style="position:absolute;left:6008;top:128865;height:215;width:190;rotation:-3538944f;" filled="f" stroked="t" coordsize="21600,21600" o:gfxdata="UEsDBAoAAAAAAIdO4kAAAAAAAAAAAAAAAAAEAAAAZHJzL1BLAwQUAAAACACHTuJAWAmv0r4AAADc&#10;AAAADwAAAGRycy9kb3ducmV2LnhtbEWPzWrDMBCE74W8g9hAb7VktxTjRMmhYMglNHZ76HFjrX+o&#10;tTKW4qRvHxUKPQ4z3wyz3d/sKBaa/eBYQ5ooEMSNMwN3Gj4/yqcchA/IBkfHpOGHPOx3q4ctFsZd&#10;uaKlDp2IJewL1NCHMBVS+qYniz5xE3H0WjdbDFHOnTQzXmO5HWWm1Ku0OHBc6HGit56a7/piNeQu&#10;qJe2PS7H8vRVDkuVnaf3TOvHdao2IALdwn/4jz6YyD2n8HsmHgG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mv0r4A&#10;AADcAAAADwAAAAAAAAABACAAAAAiAAAAZHJzL2Rvd25yZXYueG1sUEsBAhQAFAAAAAgAh07iQDMv&#10;BZ47AAAAOQAAABAAAAAAAAAAAQAgAAAADQEAAGRycy9zaGFwZXhtbC54bWxQSwUGAAAAAAYABgBb&#10;AQAAtwMAAAAA&#10;" adj="1590">
                  <v:fill on="f" focussize="0,0"/>
                  <v:stroke weight="0.5pt" color="#FF0000 [3204]" miterlimit="8" joinstyle="miter"/>
                  <v:imagedata o:title=""/>
                  <o:lock v:ext="edit" aspectratio="f"/>
                </v:shape>
              </v:group>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3176270</wp:posOffset>
                </wp:positionH>
                <wp:positionV relativeFrom="paragraph">
                  <wp:posOffset>1259205</wp:posOffset>
                </wp:positionV>
                <wp:extent cx="346075" cy="231140"/>
                <wp:effectExtent l="0" t="3810" r="15875" b="12700"/>
                <wp:wrapNone/>
                <wp:docPr id="65" name="直接箭头连接符 65"/>
                <wp:cNvGraphicFramePr/>
                <a:graphic xmlns:a="http://schemas.openxmlformats.org/drawingml/2006/main">
                  <a:graphicData uri="http://schemas.microsoft.com/office/word/2010/wordprocessingShape">
                    <wps:wsp>
                      <wps:cNvCnPr>
                        <a:stCxn id="832" idx="1"/>
                      </wps:cNvCnPr>
                      <wps:spPr>
                        <a:xfrm flipH="1">
                          <a:off x="0" y="0"/>
                          <a:ext cx="346075" cy="2311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0.1pt;margin-top:99.15pt;height:18.2pt;width:27.25pt;z-index:251695104;mso-width-relative:page;mso-height-relative:page;" filled="f" stroked="t" coordsize="21600,21600" o:gfxdata="UEsDBAoAAAAAAIdO4kAAAAAAAAAAAAAAAAAEAAAAZHJzL1BLAwQUAAAACACHTuJA1o2rytoAAAAL&#10;AQAADwAAAGRycy9kb3ducmV2LnhtbE2Py07DMBBF90j8gzVI7KjdlEAJcSpBmxVdQMqCpRMPSYQf&#10;ke0+6NczrGA3o3t050y5OlnDDhji6J2E+UwAQ9d5PbpewvuuvlkCi0k5rYx3KOEbI6yqy4tSFdof&#10;3RsemtQzKnGxUBKGlKaC89gNaFWc+QkdZZ8+WJVoDT3XQR2p3BqeCXHHrRodXRjUhM8Ddl/N3kqY&#10;Prab88tTrVJ9NuvNK4bdummlvL6ai0dgCU/pD4ZffVKHipxav3c6MiMhFyIjlIKH5QIYEXl+ew+s&#10;lZAtaOBVyf//UP0AUEsDBBQAAAAIAIdO4kD8E2pMIgIAABYEAAAOAAAAZHJzL2Uyb0RvYy54bWyt&#10;U0tuFDEQ3SNxB8t7pueTDKNWerKYIbBAEAk4QMXt7rbkn8rO9MwluAASK2BFWGXPaSAcg7J7mISw&#10;yYJetGxXveeqV88np1uj2UZiUM5WfDIacyatcLWybcXfvT17suAsRLA1aGdlxXcy8NPl40cnvS/l&#10;1HVO1xIZkdhQ9r7iXYy+LIogOmkgjJyXloKNQwORttgWNUJP7EYX0/F4XvQOa49OyBDodD0E+Z4R&#10;H0LomkYJuXbi0kgbB1aUGiK1FDrlA1/maptGivi6aYKMTFecOo35T5fQ+iL9i+UJlC2C75TYlwAP&#10;KeFeTwaUpUsPVGuIwC5R/UNllEAXXBNHwpliaCQrQl1Mxve0edOBl7kXkjr4g+jh/9GKV5tzZKqu&#10;+PyYMwuGJn7z4frn+883365+fLr+9f1jWn/9wihOYvU+lIRZ2XNM7Ya42toMX8ymnBZbslTKK/5K&#10;TJvgB8i2QcMarfyLlJpISAVGOBrJ7jASuY1M0OHsaD5+SpUJCk1nk8lRHlkBZaJJYI8hPpfOsLSo&#10;eIgIqu3iyllLw3c4XAGblyGmsm4BCWzdmdI6e0Bb1pMIs2MqQwD5uiE/0dJ40ibYljPQLT0YETEX&#10;HZxWdUJnGbC9WGlkG0g2y18WgQS6m5ZKXEPohrwcGgxoVKQ3pZWp+OKAhjKC0s9szeLO01gA0fV7&#10;Wm33Eg+qJn0vXL07xz/Sk11yt3trJz/e3Wf07XNe/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javK2gAAAAsBAAAPAAAAAAAAAAEAIAAAACIAAABkcnMvZG93bnJldi54bWxQSwECFAAUAAAACACH&#10;TuJA/BNqTCICAAAWBAAADgAAAAAAAAABACAAAAApAQAAZHJzL2Uyb0RvYy54bWxQSwUGAAAAAAYA&#10;BgBZAQAAv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1000125</wp:posOffset>
                </wp:positionH>
                <wp:positionV relativeFrom="paragraph">
                  <wp:posOffset>1521460</wp:posOffset>
                </wp:positionV>
                <wp:extent cx="306705" cy="153670"/>
                <wp:effectExtent l="1905" t="4445" r="15240" b="13335"/>
                <wp:wrapNone/>
                <wp:docPr id="64" name="直接箭头连接符 64"/>
                <wp:cNvGraphicFramePr/>
                <a:graphic xmlns:a="http://schemas.openxmlformats.org/drawingml/2006/main">
                  <a:graphicData uri="http://schemas.microsoft.com/office/word/2010/wordprocessingShape">
                    <wps:wsp>
                      <wps:cNvCnPr>
                        <a:stCxn id="69" idx="3"/>
                      </wps:cNvCnPr>
                      <wps:spPr>
                        <a:xfrm>
                          <a:off x="0" y="0"/>
                          <a:ext cx="306705" cy="153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8.75pt;margin-top:119.8pt;height:12.1pt;width:24.15pt;z-index:251694080;mso-width-relative:page;mso-height-relative:page;" filled="f" stroked="t" coordsize="21600,21600" o:gfxdata="UEsDBAoAAAAAAIdO4kAAAAAAAAAAAAAAAAAEAAAAZHJzL1BLAwQUAAAACACHTuJA/UbLidkAAAAL&#10;AQAADwAAAGRycy9kb3ducmV2LnhtbE2Py07DMBBF90j8gzVIbBC1m5LQhjgVD6ECOwof4CbTJI09&#10;jmL39fcMK9jN1RzdR7E8OSsOOIbOk4bpRIFAqnzdUaPh++v1dg4iREO1sZ5QwxkDLMvLi8LktT/S&#10;Jx7WsRFsQiE3GtoYh1zKULXoTJj4AYl/Wz86E1mOjaxHc2RzZ2WiVCad6YgTWjPgc4tVv947Ddvd&#10;e/Z0V+0+VuHsbt4Wj71/sb3W11dT9QAi4in+wfBbn6tDyZ02fk91EJZ1ep8yqiGZLTIQTCQq5TEb&#10;PrLZHGRZyP8byh9QSwMEFAAAAAgAh07iQGiOIxkYAgAACwQAAA4AAABkcnMvZTJvRG9jLnhtbK1T&#10;zY7TMBC+I/EOlu807ZYuS9R0Dy3LBcFKwANMHSex5D+NvU37ErwAEifgBJz2ztPA8hiMnbawy2UP&#10;5JDYmfk+z/fNeH6+NZptJAblbMUnozFn0gpXK9tW/O2bi0dnnIUItgbtrKz4TgZ+vnj4YN77Up64&#10;zulaIiMSG8reV7yL0ZdFEUQnDYSR89JSsHFoINIW26JG6Ind6OJkPD4teoe1RydkCPR3NQT5nhHv&#10;Q+iaRgm5cuLKSBsHVpQaIkkKnfKBL3K1TSNFfNU0QUamK05KY37TIbRep3exmEPZIvhOiX0JcJ8S&#10;7mgyoCwdeqRaQQR2heofKqMEuuCaOBLOFIOQ7AipmIzvePO6Ay+zFrI6+KPp4f/RipebS2Sqrvjp&#10;Y84sGOr4zfvrn+8+3Xz7+uPj9a/vH9L6y2dGcTKr96EkzNJeYpIb4nJrB/hTTt9txacprbiVlzbB&#10;D4htgyYhSTqjbOrD7tgHuY1MJIrx6ZPxjDNBoclsSpvMCeUB7DHE59IZlhYVDxFBtV1cOmup4w4n&#10;uReweRFiKgbKAyCdbN2F0jo3XlvWk/LpjMoQQMPc0BDR0ngyJNiWM9At3RIRMTMGp1Wd0Fk7tuul&#10;RraBNFv52Zd5Ky0dvYLQDXk5lNKgNCrSRdLKVPzsiIYygtLPbM3izlMvANH1e1pt98YOXiZX167e&#10;XeLBcJqRrHY/z2kI/95n9J87vP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bLidkAAAALAQAA&#10;DwAAAAAAAAABACAAAAAiAAAAZHJzL2Rvd25yZXYueG1sUEsBAhQAFAAAAAgAh07iQGiOIxkYAgAA&#10;CwQAAA4AAAAAAAAAAQAgAAAAKAEAAGRycy9lMm9Eb2MueG1sUEsFBgAAAAAGAAYAWQEAALIFAAAA&#10;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3100705</wp:posOffset>
                </wp:positionH>
                <wp:positionV relativeFrom="paragraph">
                  <wp:posOffset>515620</wp:posOffset>
                </wp:positionV>
                <wp:extent cx="185420" cy="415925"/>
                <wp:effectExtent l="10160" t="1905" r="13970" b="1270"/>
                <wp:wrapNone/>
                <wp:docPr id="833" name="直接箭头连接符 833"/>
                <wp:cNvGraphicFramePr/>
                <a:graphic xmlns:a="http://schemas.openxmlformats.org/drawingml/2006/main">
                  <a:graphicData uri="http://schemas.microsoft.com/office/word/2010/wordprocessingShape">
                    <wps:wsp>
                      <wps:cNvCnPr>
                        <a:stCxn id="68" idx="1"/>
                      </wps:cNvCnPr>
                      <wps:spPr>
                        <a:xfrm flipH="1">
                          <a:off x="0" y="0"/>
                          <a:ext cx="185420" cy="415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4.15pt;margin-top:40.6pt;height:32.75pt;width:14.6pt;z-index:251693056;mso-width-relative:page;mso-height-relative:page;" filled="f" stroked="t" coordsize="21600,21600" o:gfxdata="UEsDBAoAAAAAAIdO4kAAAAAAAAAAAAAAAAAEAAAAZHJzL1BLAwQUAAAACACHTuJA0ia92NoAAAAK&#10;AQAADwAAAGRycy9kb3ducmV2LnhtbE2Py07DMBBF90j8gzVI7KiT0kcU4lSCNitYQMqC5SQekoh4&#10;HNnug349ZgXL0T2690yxOZtRHMn5wbKCdJaAIG6tHrhT8L6v7jIQPiBrHC2Tgm/ysCmvrwrMtT3x&#10;Gx3r0IlYwj5HBX0IUy6lb3sy6Gd2Io7Zp3UGQzxdJ7XDUyw3o5wnyUoaHDgu9DjRU0/tV30wCqaP&#10;l93l+bHCUF3G7e6V3H5bN0rd3qTJA4hA5/AHw69+VIcyOjX2wNqLUcEiy+4jqiBL5yAisEzXSxBN&#10;JBerNciykP9fKH8AUEsDBBQAAAAIAIdO4kD9NsZCIAIAABcEAAAOAAAAZHJzL2Uyb0RvYy54bWyt&#10;U81uEzEQviPxDpbvdNO0qcIqmx4SCgcEkYAHmHi9u5b8p7GbTV6CF0DiBJwop955GiiPwdgbUlou&#10;PbAHy96Z7/PMN59n51uj2UZiUM5W/PhoxJm0wtXKthV/9/biyZSzEMHWoJ2VFd/JwM/njx/Nel/K&#10;seucriUyIrGh7H3Fuxh9WRRBdNJAOHJeWgo2Dg1EOmJb1Ag9sRtdjEejs6J3WHt0QoZAf5dDkO8Z&#10;8SGErmmUkEsnLo20cWBFqSFSS6FTPvB5rrZppIivmybIyHTFqdOYV7qE9uu0FvMZlC2C75TYlwAP&#10;KeFeTwaUpUsPVEuIwC5R/UNllEAXXBOPhDPF0EhWhLo4Ht3T5k0HXuZeSOrgD6KH/0crXm1WyFRd&#10;8enJCWcWDI385sP1z/efb75d/fh0/ev7x7T/+oWlBJKr96Ek1MKuMDUc4mJrM8EZGUfVW/JUSivu&#10;5KVD8ANi26BhjVb+RUpNHCQDIxzNZHeYidxGJhLZdHI6poig0Onx5Ol4ktmhTDQJ7DHE59IZljYV&#10;DxFBtV1cOGtp+g6HK2DzMsRU1i0gga27UFpnE2jL+oqfnUzSZUDGbshQtDWexAm25Qx0Sy9GRMxF&#10;B6dVndBZBWzXC41sA8ln+duXeSctlbiE0A15OZTSoDQq0qPSytAcDmgoIyj9zNYs7jyNBRBdv6fV&#10;di/xoGrSd+3q3Qr/SE9+yd3uvZ0M+fc5o2/f8/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ia9&#10;2NoAAAAKAQAADwAAAAAAAAABACAAAAAiAAAAZHJzL2Rvd25yZXYueG1sUEsBAhQAFAAAAAgAh07i&#10;QP02xkIgAgAAFwQAAA4AAAAAAAAAAQAgAAAAKQEAAGRycy9lMm9Eb2MueG1sUEsFBgAAAAAGAAYA&#10;WQEAALs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2398395</wp:posOffset>
                </wp:positionH>
                <wp:positionV relativeFrom="paragraph">
                  <wp:posOffset>4626610</wp:posOffset>
                </wp:positionV>
                <wp:extent cx="1214120" cy="128905"/>
                <wp:effectExtent l="0" t="294640" r="0" b="300355"/>
                <wp:wrapNone/>
                <wp:docPr id="837" name="矩形 837"/>
                <wp:cNvGraphicFramePr/>
                <a:graphic xmlns:a="http://schemas.openxmlformats.org/drawingml/2006/main">
                  <a:graphicData uri="http://schemas.microsoft.com/office/word/2010/wordprocessingShape">
                    <wps:wsp>
                      <wps:cNvSpPr/>
                      <wps:spPr>
                        <a:xfrm rot="19800000">
                          <a:off x="0" y="0"/>
                          <a:ext cx="1214120" cy="1289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8.85pt;margin-top:364.3pt;height:10.15pt;width:95.6pt;rotation:-1966080f;z-index:251701248;v-text-anchor:middle;mso-width-relative:page;mso-height-relative:page;" fillcolor="#FFFFFF [3212]" filled="t" stroked="f" coordsize="21600,21600" o:gfxdata="UEsDBAoAAAAAAIdO4kAAAAAAAAAAAAAAAAAEAAAAZHJzL1BLAwQUAAAACACHTuJAWkavT9wAAAAL&#10;AQAADwAAAGRycy9kb3ducmV2LnhtbE2PTUvDQBCG74L/YRnBm920ahJjNgUFC1oQ2wbR2zY7JtHs&#10;bMxu0/rvHU/2Nh8P7zyTzw+2EyMOvnWkYDqJQCBVzrRUKyg3DxcpCB80Gd05QgU/6GFenJ7kOjNu&#10;Tysc16EWHEI+0wqaEPpMSl81aLWfuB6Jdx9usDpwO9TSDHrP4baTsyiKpdUt8YVG93jfYPW13lkF&#10;n4tx81o+vd29l4uX7/jZPZZL0yt1fjaNbkEEPIR/GP70WR0Kdtq6HRkvOgWXSZIwqiCZpTEIJq7j&#10;9AbElidXXMgil8c/FL9QSwMEFAAAAAgAh07iQAtidTJyAgAA3gQAAA4AAABkcnMvZTJvRG9jLnht&#10;bK1UzW4TMRC+I/EOlu9ksyGladRNFSUKQqpopYI4O15v1pL/sJ1syssgceMheBzEa/DZu/2hcOiB&#10;PVgzntH3zXye2fOLo1bkIHyQ1lS0HI0pEYbbWppdRT9+2LyaURIiMzVT1oiK3opALxYvX5x3bi4m&#10;trWqFp4AxIR55yraxujmRRF4KzQLI+uEQbCxXrMI1++K2rMO6FoVk/H4TdFZXztvuQgBt+s+SAdE&#10;/xxA2zSSi7Xley1M7FG9UCyipdBKF+giV9s0gserpgkiElVRdBrzCRLY23QWi3M233nmWsmHEthz&#10;SnjSk2bSgPQeas0iI3sv/4LSknsbbBNH3OqibyQrgi7K8RNtblrmRO4FUgd3L3r4f7D8/eHaE1lX&#10;dPb6lBLDNJ7819fvP398I+kG+nQuzJF246794AWYqdlj4zXxFqKWZ7Nx+rIG6Iocs8S39xKLYyQc&#10;l+WknJYTqM8RKyezs/FJ4ih6sATqfIhvhdUkGRX1eMKMyg6XIfapdykpPVgl641UKjt+t10pTw4M&#10;z73J34D+R5oypEvspyiYcIYhbjA8MLWDEMHsKGFqh+3g0WduYxMDyPvy1iy0PUeGTRRsrmXEXiip&#10;IWWvRV+sMmgvadirlqytrW+helYOFQTHNxLNXrIQr5nH/OESGxqvcDTKolY7WJS01n/5133Kx1gg&#10;SkmHeUYfn/fMC0rUO4OBOSunU8DG7ExPTtMb+MeR7eOI2euVhYZlri6bKT+qO7PxVn/CIi8TK0LM&#10;cHD3ig3OKvZ7hl8BF8tlTsPQOxYvzY3jCTzpZuxyH20j89s+qDOIhrHP0zGsaNqrx37OevgtL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kavT9wAAAALAQAADwAAAAAAAAABACAAAAAiAAAAZHJz&#10;L2Rvd25yZXYueG1sUEsBAhQAFAAAAAgAh07iQAtidTJyAgAA3gQAAA4AAAAAAAAAAQAgAAAAKwEA&#10;AGRycy9lMm9Eb2MueG1sUEsFBgAAAAAGAAYAWQEAAA8GAAAAAA==&#10;">
                <v:fill on="t" focussize="0,0"/>
                <v:stroke on="f" weight="1pt" miterlimit="8" joinstyle="miter"/>
                <v:imagedata o:title=""/>
                <o:lock v:ext="edit" aspectratio="f"/>
              </v:rect>
            </w:pict>
          </mc:Fallback>
        </mc:AlternateContent>
      </w:r>
      <w:r>
        <w:drawing>
          <wp:inline distT="0" distB="0" distL="114300" distR="114300">
            <wp:extent cx="3465195" cy="3168650"/>
            <wp:effectExtent l="0" t="0" r="1905" b="12700"/>
            <wp:docPr id="6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6"/>
                    <pic:cNvPicPr>
                      <a:picLocks noChangeAspect="1"/>
                    </pic:cNvPicPr>
                  </pic:nvPicPr>
                  <pic:blipFill>
                    <a:blip r:embed="rId29"/>
                    <a:stretch>
                      <a:fillRect/>
                    </a:stretch>
                  </pic:blipFill>
                  <pic:spPr>
                    <a:xfrm>
                      <a:off x="0" y="0"/>
                      <a:ext cx="3465195" cy="3168650"/>
                    </a:xfrm>
                    <a:prstGeom prst="rect">
                      <a:avLst/>
                    </a:prstGeom>
                    <a:noFill/>
                    <a:ln>
                      <a:noFill/>
                    </a:ln>
                  </pic:spPr>
                </pic:pic>
              </a:graphicData>
            </a:graphic>
          </wp:inline>
        </w:drawing>
      </w:r>
    </w:p>
    <w:p>
      <w:pPr>
        <w:rPr>
          <w:rFonts w:hint="default" w:ascii="宋体" w:hAnsi="宋体" w:eastAsia="宋体" w:cs="宋体"/>
          <w:lang w:val="en-US" w:eastAsia="zh-CN"/>
        </w:rPr>
      </w:pPr>
    </w:p>
    <w:p>
      <w:pPr>
        <w:rPr>
          <w:rFonts w:hint="default" w:ascii="宋体" w:hAnsi="宋体" w:eastAsia="宋体" w:cs="宋体"/>
          <w:lang w:val="en-US" w:eastAsia="zh-CN"/>
        </w:rPr>
      </w:pPr>
    </w:p>
    <w:p>
      <w:pPr>
        <w:rPr>
          <w:rFonts w:hint="default" w:ascii="宋体" w:hAnsi="宋体" w:eastAsia="宋体" w:cs="宋体"/>
          <w:lang w:val="en-US" w:eastAsia="zh-CN"/>
        </w:rPr>
      </w:pPr>
    </w:p>
    <w:p>
      <w:pPr>
        <w:rPr>
          <w:rFonts w:hint="default" w:ascii="宋体" w:hAnsi="宋体" w:eastAsia="宋体" w:cs="宋体"/>
          <w:lang w:val="en-US" w:eastAsia="zh-CN"/>
        </w:rPr>
      </w:pPr>
    </w:p>
    <w:p>
      <w:pPr>
        <w:rPr>
          <w:rFonts w:hint="default" w:ascii="宋体" w:hAnsi="宋体" w:eastAsia="宋体" w:cs="宋体"/>
          <w:lang w:val="en-US" w:eastAsia="zh-CN"/>
        </w:rPr>
      </w:pPr>
    </w:p>
    <w:p>
      <w:pPr>
        <w:jc w:val="left"/>
        <w:rPr>
          <w:rFonts w:hint="eastAsia" w:ascii="Arial" w:hAnsi="Arial" w:cs="Arial"/>
          <w:sz w:val="22"/>
          <w:szCs w:val="22"/>
          <w:lang w:val="en-US" w:eastAsia="zh-CN"/>
        </w:rPr>
      </w:pPr>
      <w:r>
        <w:rPr>
          <w:rFonts w:hint="default" w:ascii="Arial" w:hAnsi="Arial" w:cs="Arial"/>
          <w:sz w:val="22"/>
          <w:szCs w:val="22"/>
        </w:rPr>
        <mc:AlternateContent>
          <mc:Choice Requires="wps">
            <w:drawing>
              <wp:anchor distT="0" distB="0" distL="114300" distR="114300" simplePos="0" relativeHeight="251681792" behindDoc="0" locked="0" layoutInCell="1" allowOverlap="1">
                <wp:simplePos x="0" y="0"/>
                <wp:positionH relativeFrom="column">
                  <wp:posOffset>1403350</wp:posOffset>
                </wp:positionH>
                <wp:positionV relativeFrom="paragraph">
                  <wp:posOffset>2441575</wp:posOffset>
                </wp:positionV>
                <wp:extent cx="295275" cy="422275"/>
                <wp:effectExtent l="0" t="0" r="9525" b="15875"/>
                <wp:wrapNone/>
                <wp:docPr id="33" name="矩形 33"/>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0.5pt;margin-top:192.25pt;height:33.25pt;width:23.25pt;z-index:251681792;v-text-anchor:middle;mso-width-relative:page;mso-height-relative:page;" fillcolor="#FFFFFF [3201]" filled="t" stroked="f" coordsize="21600,21600" o:gfxdata="UEsDBAoAAAAAAIdO4kAAAAAAAAAAAAAAAAAEAAAAZHJzL1BLAwQUAAAACACHTuJAEHn85tsAAAAL&#10;AQAADwAAAGRycy9kb3ducmV2LnhtbE2PzU7DMBCE70i8g7VI3KiTtGmrNJseKnHIAQlaDhzd2E1C&#10;YjuynZ++PcsJbjua0ew3+XHRPZuU8601CPEqAqZMZWVraoTPy+vLHpgPwkjRW6MQ7srDsXh8yEUm&#10;7Ww+1HQONaMS4zOB0IQwZJz7qlFa+JUdlCHvZp0WgaSruXRipnLd8ySKtlyL1tCHRgzq1KiqO48a&#10;oStLPS5pNZXvb7vvtZvv3eXrhPj8FEcHYEEt4S8Mv/iEDgUxXe1opGc9QpLEtCUgrPebFBglku2O&#10;jivCJiWLFzn/v6H4AVBLAwQUAAAACACHTuJAR7ZJ2HECAADXBAAADgAAAGRycy9lMm9Eb2MueG1s&#10;rVRLbtswEN0X6B0I7hvZitMkQuTAiOGiQNAESIuuaYqyCPBXkracXqZAdz1EjlP0Gn2klE/TLrKo&#10;FtIMZzSP8/iGZ+d7rchO+CCtqen0YEKJMNw20mxq+unj6s0JJSEy0zBljajprQj0fP761VnvKlHa&#10;zqpGeIIiJlS9q2kXo6uKIvBOaBYOrBMGwdZ6zSJcvykaz3pU16ooJ5O3RW9947zlIgSsLocgHSv6&#10;lxS0bSu5WFq+1cLEoaoXikW0FDrpAp3n3bat4PGqbYOIRNUUncb8BgjsdXoX8zNWbTxzneTjFthL&#10;tvCsJ82kAehDqSWLjGy9/KuUltzbYNt4wK0uhkYyI+hiOnnGzU3HnMi9gOrgHkgP/68s/7C79kQ2&#10;NT08pMQwjRP/9e3Hz7vvBAtgp3ehQtKNu/ajF2CmVvet1+mLJsg+M3r7wKjYR8KxWJ4elcdHlHCE&#10;ZmWZbFQpHn92PsR3wmqSjJp6HFjmke0uQxxS71MSVrBKNiupVHb8Zn2hPNkxHO4qP2P1P9KUIT2E&#10;Xh5PcOicQbItpAJTO7QdzIYSpjaYBR59xjY2IQCcVQl7yUI3YOSyCYJVWkZMgZK6pieT9IzIyqC9&#10;xNnAUrLifr3HP8lc2+YWdHs76DA4vpJAuGQhXjMP4WGHGM14hVerLLZtR4uSzvqv/1pP+dADopT0&#10;EDJa+rJlXlCi3hso5XQ6myXlZ2d2dFzC8U8j66cRs9UXFnROcQk4ns2UH9W92XqrP2OCFwkVIWY4&#10;sAfyRuciDgOGO4CLxSKnQe2OxUtz43gqnig0drGNtpX5mB/ZGfmD3rNQxtlMA/XUz1mP99H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B5/ObbAAAACwEAAA8AAAAAAAAAAQAgAAAAIgAAAGRycy9k&#10;b3ducmV2LnhtbFBLAQIUABQAAAAIAIdO4kBHtknYcQIAANcEAAAOAAAAAAAAAAEAIAAAACoBAABk&#10;cnMvZTJvRG9jLnhtbFBLBQYAAAAABgAGAFkBAAAN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B</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79744" behindDoc="0" locked="0" layoutInCell="1" allowOverlap="1">
                <wp:simplePos x="0" y="0"/>
                <wp:positionH relativeFrom="column">
                  <wp:posOffset>1551305</wp:posOffset>
                </wp:positionH>
                <wp:positionV relativeFrom="paragraph">
                  <wp:posOffset>1875790</wp:posOffset>
                </wp:positionV>
                <wp:extent cx="374650" cy="565785"/>
                <wp:effectExtent l="3810" t="0" r="2540" b="5715"/>
                <wp:wrapNone/>
                <wp:docPr id="31" name="直接箭头连接符 31"/>
                <wp:cNvGraphicFramePr/>
                <a:graphic xmlns:a="http://schemas.openxmlformats.org/drawingml/2006/main">
                  <a:graphicData uri="http://schemas.microsoft.com/office/word/2010/wordprocessingShape">
                    <wps:wsp>
                      <wps:cNvCnPr>
                        <a:stCxn id="33" idx="0"/>
                      </wps:cNvCnPr>
                      <wps:spPr>
                        <a:xfrm flipV="1">
                          <a:off x="0" y="0"/>
                          <a:ext cx="374650" cy="565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22.15pt;margin-top:147.7pt;height:44.55pt;width:29.5pt;z-index:251679744;mso-width-relative:page;mso-height-relative:page;" filled="f" stroked="t" coordsize="21600,21600" o:gfxdata="UEsDBAoAAAAAAIdO4kAAAAAAAAAAAAAAAAAEAAAAZHJzL1BLAwQUAAAACACHTuJA0GX/etoAAAAL&#10;AQAADwAAAGRycy9kb3ducmV2LnhtbE2PS0/DMBCE70j8B2uRuFG7TYpKiFMJ2pzgUFIOHJ14SSL8&#10;iGz3QX89ywluszuj2W/L9dkadsQQR+8kzGcCGLrO69H1Et739d0KWEzKaWW8QwnfGGFdXV+VqtD+&#10;5N7w2KSeUYmLhZIwpDQVnMduQKvizE/oyPv0wapEY+i5DupE5dbwhRD33KrR0YVBTfg8YPfVHKyE&#10;6eN1e3l5qlWqL2az3WHYb5pWytubuXgElvCc/sLwi0/oUBFT6w9OR2YkLPI8oyiJh2UOjBKZyGjT&#10;kljlS+BVyf//UP0AUEsDBBQAAAAIAIdO4kBn94nOHgIAABUEAAAOAAAAZHJzL2Uyb0RvYy54bWyt&#10;U81uEzEQviPxDpbvZJOGpNGqmx4SygVBJX7uU69315L/NHazyUvwAkicgBPl1DtPA+UxGHtDSsul&#10;B/awa+/4+2bmm88np1uj2UZiUM5WfDIacyatcLWybcXfvjl7suAsRLA1aGdlxXcy8NPl40cnvS/l&#10;keucriUyIrGh7H3Fuxh9WRRBdNJAGDkvLQUbhwYibbEtaoSe2I0ujsbjedE7rD06IUOgv+shyPeM&#10;+BBC1zRKyLUTl0baOLCi1BCppdApH/gyV9s0UsRXTRNkZLri1GnMb0pC64v0LpYnULYIvlNiXwI8&#10;pIR7PRlQlpIeqNYQgV2i+ofKKIEuuCaOhDPF0EhWhLqYjO9p87oDL3MvJHXwB9HD/6MVLzfnyFRd&#10;8emEMwuGJn7z4frn+883365+fLr+9f1jWn/9wihOYvU+lIRZ2XNM7Ya42toBPuX03e41Le6cS5vg&#10;B8S2QcMarfw7Ml+WjERgGcd2h4nIbWSCfk6Pn85nNCtBodl8dryYpSIKKBNNKsBjiM+lMywtKh4i&#10;gmq7uHLW0uwdDilg8yLEAfgHkMDWnSmtswW0ZX3F59OcDMjWDdmJ8hpP0gTbcga6pfsiIuaig9Oq&#10;TuisArYXK41sA8ll+dmXeedYSr2G0A3ncmjwn1GRrpRWpuKLAxrKCEo/szWLO09TAUTX72m1JRFu&#10;VU2rC1fvzjH1mHbklizT3tnJjn/v86nb27z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Bl/3ra&#10;AAAACwEAAA8AAAAAAAAAAQAgAAAAIgAAAGRycy9kb3ducmV2LnhtbFBLAQIUABQAAAAIAIdO4kBn&#10;94nOHgIAABUEAAAOAAAAAAAAAAEAIAAAACkBAABkcnMvZTJvRG9jLnhtbFBLBQYAAAAABgAGAFkB&#10;AAC5BQ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80768" behindDoc="0" locked="0" layoutInCell="1" allowOverlap="1">
                <wp:simplePos x="0" y="0"/>
                <wp:positionH relativeFrom="column">
                  <wp:posOffset>317500</wp:posOffset>
                </wp:positionH>
                <wp:positionV relativeFrom="paragraph">
                  <wp:posOffset>1847850</wp:posOffset>
                </wp:positionV>
                <wp:extent cx="295275" cy="422275"/>
                <wp:effectExtent l="0" t="0" r="9525" b="15875"/>
                <wp:wrapNone/>
                <wp:docPr id="32" name="矩形 32"/>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pt;margin-top:145.5pt;height:33.25pt;width:23.25pt;z-index:251680768;v-text-anchor:middle;mso-width-relative:page;mso-height-relative:page;" fillcolor="#FFFFFF [3201]" filled="t" stroked="f" coordsize="21600,21600" o:gfxdata="UEsDBAoAAAAAAIdO4kAAAAAAAAAAAAAAAAAEAAAAZHJzL1BLAwQUAAAACACHTuJAe1sBptoAAAAJ&#10;AQAADwAAAGRycy9kb3ducmV2LnhtbE2PzU7DMBCE70i8g7VI3KidVmlpiNNDJQ45IEHbA0c3NklI&#10;vI5s56dvz3KC26xmNPtNflhszybjQ+tQQrISwAxWTrdYS7icX5+egYWoUKveoZFwMwEOxf1drjLt&#10;Zvww0ynWjEowZEpCE+OQcR6qxlgVVm4wSN6X81ZFOn3NtVczlduer4XYcqtapA+NGsyxMVV3Gq2E&#10;riztuKTVVL6/7b43fr5158+jlI8PiXgBFs0S/8Lwi0/oUBDT1Y2oA+slpIKmRAnrfUKCAvttCuwq&#10;YZPuUuBFzv8vKH4AUEsDBBQAAAAIAIdO4kCZB3RJcQIAANcEAAAOAAAAZHJzL2Uyb0RvYy54bWyt&#10;VEtu2zAQ3RfoHQjuG9mq0yRC5MCI4aJA0ARwi65pirII8FeStpxepkB3PUSPU/QafaSUT9MusqgW&#10;0gxnNI/z+IbnFwetyF74IK2p6fRoQokw3DbSbGv68cPq1SklITLTMGWNqOmtCPRi/vLFee8qUdrO&#10;qkZ4giImVL2raRejq4oi8E5oFo6sEwbB1nrNIly/LRrPelTXqignkzdFb33jvOUiBKwuhyAdK/rn&#10;FLRtK7lYWr7TwsShqheKRbQUOukCnefdtq3g8bptg4hE1RSdxvwGCOxNehfzc1ZtPXOd5OMW2HO2&#10;8KQnzaQB6H2pJYuM7Lz8q5SW3Ntg23jErS6GRjIj6GI6ecLNumNO5F5AdXD3pIf/V5a/3994Ipua&#10;vi4pMUzjxH99/f7zxzeCBbDTu1Ahae1u/OgFmKnVQ+t1+qIJcsiM3t4zKg6RcCyWZ8flyTElHKFZ&#10;WSYbVYqHn50P8a2wmiSjph4Hlnlk+6sQh9S7lIQVrJLNSiqVHb/dXCpP9gyHu8rPWP2PNGVID6GX&#10;JxMcOmeQbAupwNQObQezpYSpLWaBR5+xjU0IAGdVwl6y0A0YuWyCYJWWEVOgpK7p6SQ9I7IyaC9x&#10;NrCUrHjYHPBPMje2uQXd3g46DI6vJBCuWIg3zEN42CFGM17j1SqLbdvRoqSz/su/1lM+9IAoJT2E&#10;jJY+75gXlKh3Bko5m85mSfnZmR2flHD848jmccTs9KUFnVNcAo5nM+VHdWe23upPmOBFQkWIGQ7s&#10;gbzRuYzDgOEO4GKxyGlQu2PxyqwdT8UThcYudtG2Mh/zAzsjf9B7Fso4m2mgHvs56+E+m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1sBptoAAAAJAQAADwAAAAAAAAABACAAAAAiAAAAZHJzL2Rv&#10;d25yZXYueG1sUEsBAhQAFAAAAAgAh07iQJkHdElxAgAA1wQAAA4AAAAAAAAAAQAgAAAAKQ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F</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78720" behindDoc="0" locked="0" layoutInCell="1" allowOverlap="1">
                <wp:simplePos x="0" y="0"/>
                <wp:positionH relativeFrom="column">
                  <wp:posOffset>612775</wp:posOffset>
                </wp:positionH>
                <wp:positionV relativeFrom="paragraph">
                  <wp:posOffset>1748790</wp:posOffset>
                </wp:positionV>
                <wp:extent cx="611505" cy="310515"/>
                <wp:effectExtent l="1905" t="5715" r="15240" b="7620"/>
                <wp:wrapNone/>
                <wp:docPr id="27" name="直接箭头连接符 27"/>
                <wp:cNvGraphicFramePr/>
                <a:graphic xmlns:a="http://schemas.openxmlformats.org/drawingml/2006/main">
                  <a:graphicData uri="http://schemas.microsoft.com/office/word/2010/wordprocessingShape">
                    <wps:wsp>
                      <wps:cNvCnPr>
                        <a:stCxn id="32" idx="3"/>
                      </wps:cNvCnPr>
                      <wps:spPr>
                        <a:xfrm flipV="1">
                          <a:off x="0" y="0"/>
                          <a:ext cx="611505"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8.25pt;margin-top:137.7pt;height:24.45pt;width:48.15pt;z-index:251678720;mso-width-relative:page;mso-height-relative:page;" filled="f" stroked="t" coordsize="21600,21600" o:gfxdata="UEsDBAoAAAAAAIdO4kAAAAAAAAAAAAAAAAAEAAAAZHJzL1BLAwQUAAAACACHTuJAABWSkdoAAAAK&#10;AQAADwAAAGRycy9kb3ducmV2LnhtbE2Py07DMBBF90j8gzVI7KjT9AENcSpBmxUsIGXBchIPSYQ9&#10;jmL3Qb8edwXL0Rzde26+PlkjDjT63rGC6SQBQdw43XOr4GNX3j2A8AFZo3FMCn7Iw7q4vsox0+7I&#10;73SoQitiCPsMFXQhDJmUvunIop+4gTj+vtxoMcRzbKUe8RjDrZFpkiylxZ5jQ4cDPXfUfFd7q2D4&#10;fN2eX55KDOXZbLZvNO42Va3U7c00eQQR6BT+YLjoR3UoolPt9qy9MApWy0UkFaT3izmIC7BK45Za&#10;wSydz0AWufw/ofgFUEsDBBQAAAAIAIdO4kDC6ZVgIQIAABUEAAAOAAAAZHJzL2Uyb0RvYy54bWyt&#10;U82O0zAQviPxDpbvNP1Rl1W06R5alguCSvzcp46TWPKfxt6mfQleAIkTcII97Z2ngeUxGDulyy6X&#10;PZBDYmfm+/zNN+Oz853RbCsxKGcrPhmNOZNWuFrZtuJv31w8OeUsRLA1aGdlxfcy8PPF40dnvS/l&#10;1HVO1xIZkdhQ9r7iXYy+LIogOmkgjJyXloKNQwORttgWNUJP7EYX0/H4pOgd1h6dkCHQ39UQ5AdG&#10;fAihaxol5MqJSyNtHFhRaohUUuiUD3yR1TaNFPFV0wQZma44VRrzmw6h9Sa9i8UZlC2C75Q4SICH&#10;SLhXkwFl6dAj1QoisEtU/1AZJdAF18SRcKYYCsmOUBWT8T1vXnfgZa6FrA7+aHr4f7Ti5XaNTNUV&#10;nz7lzIKhjt98uP75/vPN1bcfn65/ff+Y1l+/MIqTWb0PJWGWdo2p3BCXO5vhsymn767is5RW3MlL&#10;m+AHxK5Bwxqt/DsavmwZmcAIRx3ZHzsid5EJ+nkymczHc84EhWaT8Xwyz+xQJpokwGOIz6UzLC0q&#10;HiKCaru4dNZS7x0OR8D2RYhJ1i0gga27UFrnEdCW9XTcbE4yBNBYNzROtDSerAm25Qx0S/dFRMyi&#10;g9OqTujsArabpUa2hTRl+TnIvJOWJK4gdENeDqU0KI2KdKW0MhU/PaKhjKD0M1uzuPfUFUB0/YFW&#10;24PFg6vJ342r92v8Yz1NS672MNlpHP/eZ/TtbV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AV&#10;kpHaAAAACgEAAA8AAAAAAAAAAQAgAAAAIgAAAGRycy9kb3ducmV2LnhtbFBLAQIUABQAAAAIAIdO&#10;4kDC6ZVgIQIAABUEAAAOAAAAAAAAAAEAIAAAACkBAABkcnMvZTJvRG9jLnhtbFBLBQYAAAAABgAG&#10;AFkBAAC8BQ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lang w:val="en-US" w:eastAsia="zh-CN"/>
        </w:rPr>
        <w:t xml:space="preserve">                                                      </w:t>
      </w:r>
      <w:r>
        <w:rPr>
          <w:rFonts w:hint="eastAsia" w:ascii="Arial" w:hAnsi="Arial" w:cs="Arial"/>
          <w:sz w:val="22"/>
          <w:szCs w:val="22"/>
          <w:lang w:val="en-US" w:eastAsia="zh-CN"/>
        </w:rPr>
        <w:t xml:space="preserve">              </w:t>
      </w:r>
      <w:bookmarkStart w:id="1" w:name="OLE_LINK4"/>
    </w:p>
    <w:p>
      <w:pPr>
        <w:jc w:val="left"/>
        <w:rPr>
          <w:rFonts w:hint="eastAsia" w:ascii="Arial" w:hAnsi="Arial" w:cs="Arial"/>
          <w:sz w:val="22"/>
          <w:szCs w:val="22"/>
          <w:lang w:val="en-US" w:eastAsia="zh-CN"/>
        </w:rPr>
      </w:pPr>
    </w:p>
    <w:p>
      <w:pPr>
        <w:jc w:val="left"/>
        <w:rPr>
          <w:rFonts w:hint="eastAsia" w:ascii="Arial" w:hAnsi="Arial" w:cs="Arial"/>
          <w:sz w:val="22"/>
          <w:szCs w:val="22"/>
          <w:lang w:val="en-US" w:eastAsia="zh-CN"/>
        </w:rPr>
      </w:pPr>
    </w:p>
    <w:p>
      <w:pPr>
        <w:jc w:val="left"/>
        <w:rPr>
          <w:rFonts w:hint="eastAsia" w:ascii="Arial" w:hAnsi="Arial" w:cs="Arial"/>
          <w:sz w:val="22"/>
          <w:szCs w:val="22"/>
          <w:lang w:val="en-US" w:eastAsia="zh-CN"/>
        </w:rPr>
      </w:pPr>
    </w:p>
    <w:p>
      <w:pPr>
        <w:jc w:val="left"/>
        <w:rPr>
          <w:rFonts w:hint="default" w:ascii="Arial" w:hAnsi="Arial" w:cs="Arial"/>
          <w:b/>
          <w:bCs/>
          <w:sz w:val="22"/>
          <w:szCs w:val="22"/>
          <w:lang w:val="en-US" w:eastAsia="zh-CN"/>
        </w:rPr>
      </w:pPr>
      <w:r>
        <w:rPr>
          <w:rFonts w:hint="default" w:ascii="Arial" w:hAnsi="Arial" w:cs="Arial"/>
          <w:b/>
          <w:bCs/>
          <w:sz w:val="22"/>
          <w:szCs w:val="22"/>
          <w:lang w:val="en-US" w:eastAsia="zh-CN"/>
        </w:rPr>
        <w:t xml:space="preserve">Note: </w:t>
      </w:r>
    </w:p>
    <w:bookmarkEnd w:id="1"/>
    <w:p>
      <w:pPr>
        <w:numPr>
          <w:ilvl w:val="0"/>
          <w:numId w:val="2"/>
        </w:numPr>
        <w:jc w:val="left"/>
        <w:rPr>
          <w:rFonts w:hint="default" w:ascii="Arial" w:hAnsi="Arial" w:cs="Arial"/>
          <w:sz w:val="22"/>
          <w:szCs w:val="22"/>
          <w:lang w:val="en-US" w:eastAsia="zh-CN"/>
        </w:rPr>
      </w:pPr>
      <w:r>
        <w:rPr>
          <w:rFonts w:hint="default" w:ascii="Arial" w:hAnsi="Arial" w:cs="Arial"/>
          <w:sz w:val="22"/>
          <w:szCs w:val="22"/>
          <w:lang w:val="en-US" w:eastAsia="zh-CN"/>
        </w:rPr>
        <w:t xml:space="preserve">For a wooden dock mounting plate,the recommended thickness is </w:t>
      </w:r>
      <w:r>
        <w:rPr>
          <w:rFonts w:hint="eastAsia" w:ascii="Arial" w:hAnsi="Arial" w:cs="Arial"/>
          <w:sz w:val="22"/>
          <w:szCs w:val="22"/>
          <w:lang w:val="en-US" w:eastAsia="zh-CN"/>
        </w:rPr>
        <w:t xml:space="preserve"> </w:t>
      </w:r>
    </w:p>
    <w:p>
      <w:pPr>
        <w:numPr>
          <w:ilvl w:val="0"/>
          <w:numId w:val="0"/>
        </w:numPr>
        <w:ind w:left="242" w:leftChars="11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greater than 50mm. Place two fixed mounts at the appropriate position of the mounting plate,then lock the fixed mounts with the self-tapping nails.</w:t>
      </w:r>
    </w:p>
    <w:p>
      <w:pPr>
        <w:numPr>
          <w:ilvl w:val="0"/>
          <w:numId w:val="2"/>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 xml:space="preserve">For a concrete dock mounting plate,the recommended thickness is </w:t>
      </w:r>
      <w:r>
        <w:rPr>
          <w:rFonts w:hint="eastAsia" w:ascii="Arial" w:hAnsi="Arial" w:cs="Arial"/>
          <w:sz w:val="22"/>
          <w:szCs w:val="22"/>
          <w:lang w:val="en-US" w:eastAsia="zh-CN"/>
        </w:rPr>
        <w:t xml:space="preserve"> </w:t>
      </w:r>
    </w:p>
    <w:p>
      <w:pPr>
        <w:numPr>
          <w:ilvl w:val="0"/>
          <w:numId w:val="0"/>
        </w:numPr>
        <w:ind w:left="242" w:leftChars="11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greater than 80mm. Place two fixed mounts at the appropriate position of the mounting plate, and then mark the installation holes,remove the fixed mounts and drill holes 8mm in diameter and 70mm in depth at the marks,then fix the M6*60 expansion bolts in the hole,install the fixed mounts on the expansion bolt and lock the nut.</w:t>
      </w:r>
    </w:p>
    <w:p>
      <w:pPr>
        <w:numPr>
          <w:ilvl w:val="0"/>
          <w:numId w:val="2"/>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 xml:space="preserve">For an iron dock mounting plate,the recommended thickness is greater </w:t>
      </w:r>
    </w:p>
    <w:p>
      <w:pPr>
        <w:numPr>
          <w:ilvl w:val="0"/>
          <w:numId w:val="0"/>
        </w:numPr>
        <w:ind w:left="242" w:leftChars="11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than 5mm. Place two handrails at the appropriate position of the mounting plate, and then mark the installation holes,remove the handrails and drill through holes 8mm in diameter at the marks,then use stainless steel M6 long bolts and nuts to lock the clasp rack on the mounting plate,finally hook the ladder.</w:t>
      </w: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bCs/>
          <w:kern w:val="2"/>
          <w:sz w:val="20"/>
          <w:szCs w:val="20"/>
          <w:lang w:val="en-US" w:eastAsia="zh-CN" w:bidi="en-US"/>
        </w:rPr>
      </w:pPr>
    </w:p>
    <w:p>
      <w:pPr>
        <w:rPr>
          <w:rFonts w:hint="eastAsia" w:ascii="Arial" w:hAnsi="Arial" w:eastAsia="HarmonyOS Sans Condensed" w:cs="Arial"/>
          <w:b w:val="0"/>
          <w:bCs w:val="0"/>
          <w:kern w:val="2"/>
          <w:sz w:val="22"/>
          <w:szCs w:val="22"/>
          <w:lang w:val="en-US" w:eastAsia="zh-CN" w:bidi="en-US"/>
        </w:rPr>
      </w:pPr>
      <w:r>
        <w:rPr>
          <w:rFonts w:hint="eastAsia" w:ascii="Arial" w:hAnsi="Arial" w:eastAsia="HarmonyOS Sans Condensed" w:cs="Arial"/>
          <w:b/>
          <w:bCs/>
          <w:kern w:val="2"/>
          <w:sz w:val="22"/>
          <w:szCs w:val="22"/>
          <w:lang w:val="en-US" w:eastAsia="zh-CN" w:bidi="en-US"/>
        </w:rPr>
        <w:t xml:space="preserve">STEP 4: </w:t>
      </w:r>
      <w:r>
        <w:rPr>
          <w:rFonts w:hint="eastAsia" w:ascii="Arial" w:hAnsi="Arial" w:eastAsia="HarmonyOS Sans Condensed" w:cs="Arial"/>
          <w:b w:val="0"/>
          <w:bCs w:val="0"/>
          <w:kern w:val="2"/>
          <w:sz w:val="22"/>
          <w:szCs w:val="22"/>
          <w:lang w:val="en-US" w:eastAsia="zh-CN" w:bidi="en-US"/>
        </w:rPr>
        <w:t xml:space="preserve">Install the ladder: Thread two pins (M) from the inside,then attach the rope loop(I),and then insert the pins(K),bend both the legs of the pins (K) as shown,Now the ladder is ready to rotate around the pins(M). </w:t>
      </w:r>
    </w:p>
    <w:p>
      <w:pPr>
        <w:rPr>
          <w:rFonts w:hint="default" w:ascii="Arial" w:hAnsi="Arial" w:eastAsia="HarmonyOS Sans Condensed" w:cs="Arial"/>
          <w:b w:val="0"/>
          <w:bCs w:val="0"/>
          <w:kern w:val="2"/>
          <w:sz w:val="22"/>
          <w:szCs w:val="22"/>
          <w:lang w:val="en-US" w:eastAsia="zh-CN" w:bidi="en-US"/>
        </w:rPr>
      </w:pPr>
      <w:r>
        <w:rPr>
          <w:rFonts w:hint="eastAsia" w:ascii="Arial" w:hAnsi="Arial" w:eastAsia="HarmonyOS Sans Condensed" w:cs="Arial"/>
          <w:b w:val="0"/>
          <w:bCs w:val="0"/>
          <w:kern w:val="2"/>
          <w:sz w:val="22"/>
          <w:szCs w:val="22"/>
          <w:lang w:val="en-US" w:eastAsia="zh-CN" w:bidi="en-US"/>
        </w:rPr>
        <w:t>The stop pin(L) and the pin(J) are and the ladder is down as shown in the picture.</w:t>
      </w:r>
    </w:p>
    <w:p>
      <w:pPr>
        <w:rPr>
          <w:rFonts w:hint="default" w:ascii="宋体" w:hAnsi="宋体" w:eastAsia="宋体" w:cs="宋体"/>
          <w:lang w:val="en-US" w:eastAsia="zh-CN"/>
        </w:rPr>
      </w:pPr>
    </w:p>
    <w:p>
      <w:pPr>
        <w:rPr>
          <w:rFonts w:hint="default" w:ascii="宋体" w:hAnsi="宋体" w:eastAsia="宋体" w:cs="宋体"/>
          <w:lang w:val="en-US" w:eastAsia="zh-CN"/>
        </w:rPr>
      </w:pPr>
    </w:p>
    <w:p>
      <w:pPr>
        <w:jc w:val="right"/>
        <w:rPr>
          <w:rFonts w:hint="default" w:ascii="宋体" w:hAnsi="宋体" w:eastAsia="宋体" w:cs="宋体"/>
          <w:lang w:val="en-US" w:eastAsia="zh-CN"/>
        </w:rPr>
      </w:pPr>
      <w:r>
        <w:rPr>
          <w:sz w:val="21"/>
        </w:rPr>
        <mc:AlternateContent>
          <mc:Choice Requires="wpg">
            <w:drawing>
              <wp:anchor distT="0" distB="0" distL="114300" distR="114300" simplePos="0" relativeHeight="251703296" behindDoc="0" locked="0" layoutInCell="1" allowOverlap="1">
                <wp:simplePos x="0" y="0"/>
                <wp:positionH relativeFrom="column">
                  <wp:posOffset>-87630</wp:posOffset>
                </wp:positionH>
                <wp:positionV relativeFrom="paragraph">
                  <wp:posOffset>263525</wp:posOffset>
                </wp:positionV>
                <wp:extent cx="3075940" cy="2114550"/>
                <wp:effectExtent l="0" t="0" r="10160" b="19050"/>
                <wp:wrapNone/>
                <wp:docPr id="844" name="组合 844"/>
                <wp:cNvGraphicFramePr/>
                <a:graphic xmlns:a="http://schemas.openxmlformats.org/drawingml/2006/main">
                  <a:graphicData uri="http://schemas.microsoft.com/office/word/2010/wordprocessingGroup">
                    <wpg:wgp>
                      <wpg:cNvGrpSpPr/>
                      <wpg:grpSpPr>
                        <a:xfrm>
                          <a:off x="0" y="0"/>
                          <a:ext cx="3075940" cy="2114550"/>
                          <a:chOff x="1129" y="142448"/>
                          <a:chExt cx="4844" cy="3330"/>
                        </a:xfrm>
                      </wpg:grpSpPr>
                      <wps:wsp>
                        <wps:cNvPr id="73" name="椭圆 73"/>
                        <wps:cNvSpPr/>
                        <wps:spPr>
                          <a:xfrm>
                            <a:off x="1736" y="142780"/>
                            <a:ext cx="3127" cy="299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8" name="矩形 838"/>
                        <wps:cNvSpPr/>
                        <wps:spPr>
                          <a:xfrm>
                            <a:off x="1237" y="145029"/>
                            <a:ext cx="479" cy="6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J</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39" name="矩形 839"/>
                        <wps:cNvSpPr/>
                        <wps:spPr>
                          <a:xfrm>
                            <a:off x="1129" y="144316"/>
                            <a:ext cx="479" cy="6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矩形 92"/>
                        <wps:cNvSpPr/>
                        <wps:spPr>
                          <a:xfrm>
                            <a:off x="1237" y="143435"/>
                            <a:ext cx="479" cy="6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矩形 89"/>
                        <wps:cNvSpPr/>
                        <wps:spPr>
                          <a:xfrm>
                            <a:off x="1485" y="142448"/>
                            <a:ext cx="479" cy="6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6" name="直接箭头连接符 86"/>
                        <wps:cNvCnPr/>
                        <wps:spPr>
                          <a:xfrm flipH="1">
                            <a:off x="3556" y="145106"/>
                            <a:ext cx="442" cy="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2" name="图片 7"/>
                          <pic:cNvPicPr>
                            <a:picLocks noChangeAspect="1"/>
                          </pic:cNvPicPr>
                        </pic:nvPicPr>
                        <pic:blipFill>
                          <a:blip r:embed="rId30"/>
                          <a:srcRect r="4714" b="3535"/>
                          <a:stretch>
                            <a:fillRect/>
                          </a:stretch>
                        </pic:blipFill>
                        <pic:spPr>
                          <a:xfrm>
                            <a:off x="1764" y="142800"/>
                            <a:ext cx="3006" cy="2817"/>
                          </a:xfrm>
                          <a:prstGeom prst="ellipse">
                            <a:avLst/>
                          </a:prstGeom>
                          <a:noFill/>
                          <a:ln>
                            <a:noFill/>
                          </a:ln>
                        </pic:spPr>
                      </pic:pic>
                      <wps:wsp>
                        <wps:cNvPr id="85" name="直接箭头连接符 85"/>
                        <wps:cNvCnPr>
                          <a:stCxn id="92" idx="3"/>
                        </wps:cNvCnPr>
                        <wps:spPr>
                          <a:xfrm>
                            <a:off x="1716" y="143768"/>
                            <a:ext cx="1107" cy="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wps:spPr>
                          <a:xfrm>
                            <a:off x="1913" y="142989"/>
                            <a:ext cx="828" cy="60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4" name="椭圆形标注 74"/>
                        <wps:cNvSpPr/>
                        <wps:spPr>
                          <a:xfrm>
                            <a:off x="5297" y="143137"/>
                            <a:ext cx="676" cy="803"/>
                          </a:xfrm>
                          <a:prstGeom prst="wedgeEllipseCallout">
                            <a:avLst>
                              <a:gd name="adj1" fmla="val -108996"/>
                              <a:gd name="adj2" fmla="val 4824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直接箭头连接符 87"/>
                        <wps:cNvCnPr>
                          <a:stCxn id="839" idx="3"/>
                        </wps:cNvCnPr>
                        <wps:spPr>
                          <a:xfrm flipV="1">
                            <a:off x="1608" y="144289"/>
                            <a:ext cx="814" cy="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直接箭头连接符 88"/>
                        <wps:cNvCnPr/>
                        <wps:spPr>
                          <a:xfrm flipV="1">
                            <a:off x="1716" y="144735"/>
                            <a:ext cx="968" cy="62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0" name="矩形 840"/>
                        <wps:cNvSpPr/>
                        <wps:spPr>
                          <a:xfrm>
                            <a:off x="3463" y="144548"/>
                            <a:ext cx="479" cy="6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L</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5" name="直接箭头连接符 845"/>
                        <wps:cNvCnPr>
                          <a:stCxn id="840" idx="1"/>
                        </wps:cNvCnPr>
                        <wps:spPr>
                          <a:xfrm flipH="1" flipV="1">
                            <a:off x="3178" y="144701"/>
                            <a:ext cx="285" cy="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9pt;margin-top:20.75pt;height:166.5pt;width:242.2pt;z-index:251703296;mso-width-relative:page;mso-height-relative:page;" coordorigin="1129,142448" coordsize="4844,3330" o:gfxdata="UEsDBAoAAAAAAIdO4kAAAAAAAAAAAAAAAAAEAAAAZHJzL1BLAwQUAAAACACHTuJAEchFYtsAAAAK&#10;AQAADwAAAGRycy9kb3ducmV2LnhtbE2PwWrDMBBE74X+g9hCb4mk2k6CazmU0PYUCk0KJbeNtbFN&#10;LMlYip38fdVTexxmmHlTrK+mYyMNvnVWgZwLYGQrp1tbK/jav81WwHxAq7FzlhTcyMO6vL8rMNdu&#10;sp807kLNYon1OSpoQuhzzn3VkEE/dz3Z6J3cYDBEOdRcDzjFctPxJyEW3GBr40KDPW0aqs67i1Hw&#10;PuH0ksjXcXs+bW6HffbxvZWk1OODFM/AAl3DXxh+8SM6lJHp6C5We9YpmMkkogcFqcyAxUC6FAtg&#10;RwXJMs2AlwX/f6H8AVBLAwQUAAAACACHTuJAI9SVLpYGAACDJwAADgAAAGRycy9lMm9Eb2MueG1s&#10;7VpbbxtFFH5H4j+M9r2192Lv2opTRU5TKkU0olyeJ3uxF3Z3lplx7PCMKLwg3osAoYJAorzQNwT8&#10;mqT8DM6ZmbXXdpw4pURB2kh157azM2e+c/tmd+7N8oycxFykrBhY9t22ReIiZFFajAbWe+8e3Aks&#10;IiQtIpqxIh5Yp7Gw7u2++cbOtOzHDhuzLIo5gUkK0Z+WA2ssZdlvtUQ4jnMq7rIyLqAzYTynEqp8&#10;1Io4ncLsedZy2u1ua8p4VHIWxkJA677utMyMfJsJWZKkYbzPwkkeF1LPyuOMStiSGKelsHbVapMk&#10;DuWjJBGxJNnAgp1K9QsvgfIx/rZ2d2h/xGk5TkOzBLrNElb2lNO0gJfOp9qnkpIJT9emytOQM8ES&#10;eTdkeUtvREkEdmG3V2TzgLNJqfYy6k9H5VzocFArUn/lacO3T444SaOBFXieRQqaw5G//P3Ts68+&#10;J9gC8pmWoz4Me8DLx+URNw0jXcMtzxKe4/+wGTJTkj2dSzaeSRJCo9v2Oz0PhB5Cn2PbXqdjZB+O&#10;4YDwOdt2ehaBbttzPC/QJxOO75sZPLU+fNx1XfVsq3p1C1c4X9C0BFyKhbDEvxPW4zEtY3UGAqVg&#10;hOW7lazOnz0/+/ozAg1KMmrQXE6iL0BkFwjJ9t1utVk/MKKYC8t2fCOpXk8JYr5V2i+5kA9ilhMs&#10;DKw4ywDvuEDapyeHQsIqYHQ1CpsLdpBmGbTTflaQKQjY8dt4FBS0NwGtgWJeAgJEMbIIzUZgFkLJ&#10;1ZSCZWmEj+PTgo+OhxknJxSVSf3hpuF1S8Pw3ftUjPU41aUPM08lWI4szQFs9aezAibBY9PCwtIx&#10;i05B1JxphRVleJDCtIdUyCPKQUNh/WDD5CP4STIGm2KmZJEx459c1I7jAQvQa5EpaDxs+OMJ5bFF&#10;socFoKRne4hQqSpex3egwus9x/WeYpIPGcjBBmtZhqqI42VWFRPO8g/A1O3hW6GLFiG8W4vWVIZS&#10;WyIwlmG8t6eGgVkoqTwsHpchTq4PcG8iWZKqs11IxwgNsI46egOgD1xwDcZCfPvz2R/fE2y5Fuwd&#10;F5CtdLzTBnVXoKxg7/mg/6jg3W7H4KoyLRWcDeg5mPXLEK8wdyFqD9SfmX1p2LVVo6ZWrwPxcnY8&#10;M6JswH8rwQ/oXAG/AjCqHjiGLWz+wsF5rt1twL8w9w34wUHcYsvfc1awDw2vaPddz1XWnfYbu4+m&#10;o4H+7YZ+sGb2r2n1vaBTRfrztKaBfgP9/0G8DymqiXievjj/8oeXvz4/e/bi77++wfIvP5JAxTAm&#10;/hkWhhuo0jidnZME8tO3qkzGUARup1Nlvx27vRoJeeBsVBqgFG1z6iskp+loLIesKCAhYFxnS9tm&#10;wV0XKIhbkgTTvqRpdr+IiDwtgYChnLOpyVI2ZsfggFXWrBLAMg378M9QRFBaYz2uJubgKTmBfHh3&#10;B2crTo7SEMkLrNSYj3kocPb0z5dfPCE+rrMao58A/iEND1n4kSAFG45pMYr3RAlnhDjAZS8PV9Wl&#10;1x0DaKr8DcuvlxwkvB/nx3E0sPjDSC0IuY3wHVgggYTc821gwoAddDtVqAJQi2U4xmQ8ATIER+I2&#10;4LGqQ+1hsWzc4EbqpwvTa54LaBCUxyIWcoEg1eh3AltJdjP+r0v9aCoBxarXroC1WKjaAVRvikwA&#10;r3ipcVFRYs244PKFHM4KxVZiRJpGyCwqQC2Nw8pG4UPipYXv+l1DMlbe2LbbFe+2TDAu+DRDQDSm&#10;p2Z6UNz/PeEKJ3MZXHylLDUYAMYvw0HPBgZXK2EPQrwlJQwc4LmUB2pfwb42OLhxHMwvKTTxDizk&#10;+XdPzn/7ifjmsmJLNqbj9Coq0rWBlVxCQNc3Vjhoa/tSXTWsWYJpHI3i+5qEH9IsY5MaM4kmaxQZ&#10;3NLoQ+CKkzwD9hoYdHLHbge9ngl+6qPAsi1GeQFchigTZ/h95XYqPnTJpP+P6P0m6b3lSe8V1jZY&#10;tbbLzjlwIWne1jurDOH9lQzB7oLp1fbZc9bsM8Zn6iaw2/hpjEK3SxFuxE8Hiyuii3PG+oXRZTnj&#10;GiL8eeTm+VVcXkVuPQjltMeGm1Md3W64Omo89k177AAvVZcvTqDFhGdbXZy4XrcK1rxO9WVAdfTN&#10;raERZXNreBtvDb2r0lwYsNAFNIgrrhS1R7lSzZzUMpz1BGdBtl3oVF3bnztVv22Ij0qPHKSp0ana&#10;+nOUzbxDY0JrJlR9ewTfZqmw3HxHhh9/1etQrn87t/sPUEsDBAoAAAAAAIdO4kAAAAAAAAAAAAAA&#10;AAAKAAAAZHJzL21lZGlhL1BLAwQUAAAACACHTuJAN+boZuGxAADXsQAAFAAAAGRycy9tZWRpYS9p&#10;bWFnZTEucG5nAACA/3+JUE5HDQoaCgAAAA1JSERSAAACxwAAAioIAgAAAEdOcCUAAAAJcEhZcwAA&#10;DsQAAA7EAZUrDhsAACAASURBVHic7N15XA39+z/wOe37ov20KaHSvkqlIiqE3LiFbtnaFVkjtzZU&#10;3CRpvbNLdqXQRneytGu1JUv7StG+nN8f8/vM43yLnKXjVOd6/tVM8565wn2fV+95zzU4AoGAAAB+&#10;ZdeuXeLi4rt27aJ3IePOH3/8YWtru3LlSnoXQq1Lly6lpqZeunSJ3oUAMIEx0bsAAMDEhsPh6F0C&#10;AGC8gFQBAKAWTHkCAFCQKgAAVMHhcJAqAAAoSBUAAKpMpjsgEI8AoBKkCgBIBR85PzM5/mQmUzwC&#10;gF5Y6F0AABNAeXn51atXe3p6vn79unbt2lmzZtG7onEEPowBABiYqwBgNENDQydPnjQ1NfX19c3I&#10;yOjr67OwsNDQ0Dh27FhNTQ29qxsvJsdcBQCAejBXAcBPVVdX29vb9/T0vHjxYtq0aQiCaGhoBAYG&#10;ZmVlxcXFqaurq6mprV27duXKlYKCgvQulm5gtSYAAANzFQD8AIFAiIuL09bWNjc3z8rKQiMFipmZ&#10;2czMLCYmpq6uzt3dPSUlZerUqTY2Njdv3uzp6aFjzfQyme6AQDwCgEowVwHAcG1tbS4uLiUlJQ8f&#10;PtTS0vrZYezs7DY2NjY2Nu3t7bdu3YqMjHRwcFi+fPm6detMTU2ZmZl/Z830NTk+jCdTPAKAXmCu&#10;AoD/Iy0tTV1dXVxcvKCgYJRIQYyfn3/Tpk3p6ellZWUqKip79uyRlpb29PQsKCiYHB+3o4MPYwAA&#10;BlIFAP9fV1eXu7v7pk2bzp07FxISwsnJSe4Z8Hg8GiYePXrEzc29evVqJSUlf3//9+/f06Lg8YMR&#10;whMAgBSQKgBAEAQpKCjQ1tZuaWkpKSkxNzen8myKior+/v6VlZXnz59vamqaM2eOgYHB6dOnm5qa&#10;xqTacQVWawIAMJAqAKMbGBgICAiwsrL6+++/4+LixvBpDhwON3v27NOnT9fU1Pz99985OTkzZsyw&#10;srK6fPny9+/fx+oqdDeZ7oBAPAKASrBaEzA0AoEgLy/Py8ublZWlqKhIo6uwsrJaWVlZWVl1dnYm&#10;JiZeuXLFzc1t0aJFa9eutbCwYGVlpdF1f5vJ8WE8meIRAPQCcxWAoXV2dlZXV8vJyenr669Zs+be&#10;vXt9fX20uxw3N7etrW1SUlJlZaWRkdHRo0fxeLyLi8vTp08n7gczfBgDADCQKgBDa2lpkZaWTkpK&#10;ev/+vYmJSVBQkKSkpLOzc3Z29tDQEO2uKywsjIaJ3NxcKSkpBwcHeXn5AwcOlJeX0+6itDNxIxEA&#10;YGxBqgAMraWlRVhYGEEQYWFhNEzk5eXJyMg4OTnJy8t7eXmVlZXRtAA5Obn9+/eXlZXduXNngrYD&#10;h9WaAAAMpArA0LBUgZk6daqXl1dpaWlCQsLg4KCVlZW6unpwcHB1dTXtysDhcGiY+PTp08mTJ9++&#10;fauuro528Pzy5QvtrjsmJtMdEIhHAFAJUgVgaK2trcNSBQqHw6Fh4tOnT6dOnaqsrNTQ0DA1NY2O&#10;jm5ra6NdPRO0Hfjk+DCeTPEIAHqBVAEY2si5imGYmJjQMFFXV7d9+/a0tDQ5Obnly5ffuHGju7ub&#10;doWh7cBv3rz5+fNna2vryMhIPB6/adOmjIyMwcFB2l2XAnAHBACAgVQBGNovUwWGnZ0dDROfP39e&#10;tmxZdHQ0Ho/fuHFjWloaTT/mx387cPgVHwCAgVQBGBrpqQLDz8+PhomKigo1NTUvLy8pKakdO3bk&#10;5+fT9GN+PLcDHyf5BgBAd5AqAEOjIFVgJCQk0DCRmZnJy8u7Zs0aRUVFX1/fysrKsS1ymPHWDhzm&#10;KgAAGEgVgKG1tLQICQlReZKZM2f6+fm9e/fu4sWLra2thoaG+vr6oaGhjY2NY1LkD42rduCTZq5i&#10;0vwgANALpArA0KiZqxgGh8OhYaK2ttbX1zcvL2/mzJkWFhYXL1789u3bmFzih9B24JcvX66trf3r&#10;r7/i4+OlpKTWrl2blJTU399Pu+tiJs1qTZh0AYB6kCoAQxvDVIFhYWGxtLS8dOlSXV3dxo0bb9y4&#10;ISUlNYnbgcOHMQAAA6kCMC4CgdDa2kr9HZCf4eLiQsPEsHbgT548mWTtwCfHXAUAgHqQKgDj+vbt&#10;Gzs7OwcHB60vNKwduLOz82RqBw5zFQAADKQKwLhocftjdJO1HfikmauYND8IAPQCqQIwrt+fKlA/&#10;bAduYmIyQduBw2pNAAAGUgVgXPRKFRjiduA7duyYoO3A4cMYAICBVAEYF91TBeaH7cDt7e0nSjvw&#10;yTFXAQCgHqQKwLjGT6rAELcDV1dXnxDtwCfNHRAAAPUgVQDGNSaNNWlkArUDn0x3QCAeAUAlSBWA&#10;cY3DuYqRJkQ78MnxYTyZ4hEA9AKpAjCuCZEqUOO5HTh8GAMAMJAqAOOaQKkCMz7bgU+OuQoAAPUg&#10;VQDG1draOuFSBWZkO3A8Hu/k5PSb24Fv3bo1MjLyzZs3tLsiAGACgVQBGNdEnKsYCWsHnp+fLysr&#10;6+zsLCcn93vagdvY2HBycoqJiV29erWjo4Oml/s9YNIFACpBqgAMamhoqK2tbdw+A0IBrB14YmIi&#10;2g5cTU0tKCjo8+fPY36toaGh06dPz50718HBob6+funSpd7e3mN+ld8MFogAQD1IFYBBtbe3c3Nz&#10;s7Ky0ruQMUbcDjw0NPT9+/eamppj2w68trbW0tLyypUrz549c3R0xOFwwcHB169fz8vLG5PzAwAm&#10;LkgVgEFNjtsfo/hhO/Bly5Zdv36dmnbg165d09LSMjY2zs7Onj59OrpTSEjo2LFjDg4OAwMDY1Q+&#10;AGBCglQBGNSkTxUY4nbgy5cvj4mJwdqBkxUCvn79un79+kOHDiUlJR08eJCFhYX4u+vXr58yZcrp&#10;06fHunwAwEQCqQIwqPHcWJNGRrYDl5aW3r59e15e3i9XKT569EhNTU1AQKCwsFBXV3fkATgcLiIi&#10;4vDhw7RYxvHbwGpNAKgEqQIwKMaZqxiJuB04Hx+fra0t2g783bt3Iw/u6enx9PT866+/oqOjw8LC&#10;uLi4fnbaGTNmuLu7u7m5TdDPZlitCQD1IFUABsXIqQIzrB24kZGRnp7eqVOnsHbgL1++1NHRqa6u&#10;Li4utrS0/OUJ9+7d+/bt27t379K4cADAOAWpAjCoCd0Ca2wRtwP38/PLz89H24Hb2dktXLhw3759&#10;169fJ/FuETs7e1RUlLu7++RoXwEAIBekCsCgYK5ipGHtwBMTE4ODg9evX0/WrQETE5MFCxYcPHiQ&#10;dnUCAMYtSBWAQUGqGAXaDvzatWu+vr5dXV3kDg8ODo6Pj8/Pz6dFbTQ1QVeEADB+QKoADApSxS9Z&#10;WlrOnj3bz8+P3IHCwsLBwcGOjo4Tq30FrNYEgHqQKgCDglRBipMnT8bGxpaWlpI78K+//uLj4wsL&#10;C6NFVQCAcQtSBWBQkCpIIS4uHhAQ4ODgQO57UHE4XGRkZEBAQHV1NY1qAwCMQ5AqACMaHBz8+vWr&#10;oKAgvQuZALZu3YrD4WJiYsgdOHPmzG3btm3bto0WVQEAxidIFYARffnyhZ+ff1jPafBDTExMUVFR&#10;3t7eDQ0N5I7dt2/fq1evJlD7ClitCQCVIFUARsSA7bqpoaqqunnz5h07dpA7kJ2dPTIy0t3d/du3&#10;b7QobGzBak0AqAepAjAiWFRBrr///jsnJ+fhw4fkDjQzM5s3b97ff/9Ni6oAAOMNpArAiKCxJrm4&#10;uLjOnDnj4uJCQfuK48ePx8XFFRQU0KIwAMC4AqkCMCKYq6CAlZWVrq5uQEAAuQOFhYWDgoIcHBwm&#10;VvsKAAAFIFUARgSpgjIhISExMTFlZWXkDtywYQMvL++ZM2doUdUYgtWaAFAJUgVgRJAqKCMhIeHn&#10;5+fo6EhZ+wp/f/+amhoa1UY9WK0JAPUgVQBGBKmCYo6OjoODg//++y+5AxUVFV1dXd3d3WlRFQBg&#10;nIBUARgRpAqKMTExRUdHHzhwoLGxkdyxXl5eZWVlCQkJtCgMADAeQKoAjAhSBTXU1NQ2btzo6elJ&#10;7kAODo7IyMht27ZNiPYVAAAKQKoAjAhSBZUOHTr07Nmz1NRUcgfOmzfPzMzs0KFDtKiKerBaEwAq&#10;QaoAjAh6a1KJm5v7zJkzzs7O3d3d5I49fvz4lStXCgsLaVEYNWC1JgDUg1QBGM7AwMC3b98EBATo&#10;XcjEtmjRIm1tbQraV4iIiAQGBqKrPmlRGACAjiBVAIbT1tYmKCjIzMxM70ImvJCQkOjo6PLycnIH&#10;2tvbc3FxhYeH06IqAAAdQaoADAcWVYwVPB7v4+NDcfsKX1/f8dy+AgBAAUgVgOFAqhhDTk5O/f39&#10;Z8+eJXegkpKSi4uLh4cHLaoCANALpArAcCBVjCFmZuaoqKj9+/dT0L5i//79JSUliYmJtCiMMvAM&#10;CABUglQBGA6kirGloaGxYcOGnTt3kjsQa1/x/ft3WhRGLngGBADqQaoADAdSxZjz8fHJzs5OS0sj&#10;d+D8+fNNTEzGbfsKAAC5IFUAhgOpYsxxc3OHhYVR3L7i0qVLRUVFtCgMAPCbQaoADAdSBS0sWbJE&#10;Q0PjyJEj5A4UFRU9evQotK8AYHKAVAEYTmtrK6QKWjh16lRERERFRQW5Azdu3MjBwREREUGLqsgC&#10;qzUBoBKkCsBwoF03jUhKSlLWvoKJiSkyMtLHx6e2tpZGtZECVmsCQD1IFYDhwB0Q2nF2du7t7T13&#10;7hy5A5WVlZ2dnaF9BQATHaQKwHAgVdAOMzNzdHS0l5dXU1MTuWP3799fXFyclJREi8IAAL8HpArA&#10;WPr6+rq6uvj5+eldyKSloaFhZ2e3a9cucgdycnJGRES4ubl1dnbSojAAwG8AqQIwltbWViEhIbiD&#10;TlO+vr7//fdfRkYGuQPNzc2NjIx8fHxoUBRJYLUmAFSCVAEYC9z++A14eHjCwsKcnJx6enrIHXvi&#10;xIkLFy68fPmSFoWNDrImANRjoXcB4PcZGhpqaWlpaGjo7e1tbW3t6upC9zMxMYmIiHBwcPDy8goK&#10;CrKwsAgICEzW/8NCqvg9rK2tz58/f+TIET8/P7IGioqKHjlyxNHR8dmzZ/C2egAmHEgVk9DQ0NC7&#10;d+8KCgqqq6urq6tLS0vfvn3b0dHR39/Px8cnISHBxsYmJCTEw8ODHj84ONjU1NTb29vR0fH169eB&#10;gYHu7m5xcXE8Hi8hISEjI6OioiIjI6OsrCwpKTnR0wakit8mNDRUXV3d1tZWSUmJrIGbNm26cOFC&#10;ZGSkq6srjWoDANAIpIpJoqWlJTc39/nz58+fP8/Ly5syZYqOjo6srKyCgsLy5csVFRUFBATY2NjY&#10;2NhIOVtPT099fX19fX1dXd3Hjx+zs7PRdEIgEDQ0NLS1tbW1tTU0NKZNm8bENMFuokGq+G0kJSX/&#10;/vtvJyenzMxMssIoExNTVFSUiYmJjY0NHo+nXYUAgDEHqWIC6+npycjI+O+//xISEhoaGnR0dAwM&#10;DHbs2KGvr0/lBycHB4ecnJycnBzxTgKBUF9f//Lly4KCgitXruzevbutrU1HR2fBggWLFy9WUVGZ&#10;EAkDGmv+Tq6urhcvXjx//vzGjRvJGqisrOzg4LB9+/br16/TqLYfgtWaAFAJUsXEMzAwkJGRcenS&#10;peTkZDU1NTMzs7i4OE1NTVp/qONwODwej8fjFy1ahO5pa2t7/vx5SkrKihUrmpqa9PT0lixZsnTp&#10;Unl5eZpWQo2WlhZZWVl6V8Eo0PYVVlZWS5YsERERIWust7e3qqpqcnLy4sWLaVTeMBP97h4A4wEO&#10;svkEUlZWFhoaeufOHXl5eTs7u5UrV4qLi48+hEAgdHR0VFdX19TU1NXV1dTU1NTUYOs0hxEQEODj&#10;4+Pk5ETTg4SEhJSUFInPYX758iUrKysxMTEpKUlOTm7lypWLFy9WVFQcb/+nXr9+vYWFhZ2dHb0L&#10;YSCenp6tra0XLlwgd2BqaqqDg0N5eTk3NzctChsmKSkpMjIS2nABQA2Yq5gABgcHb968GRISUlVV&#10;5eHhkZeXN3Xq1J8d3NTU9OLFi+Li4vLy8pKSkurqagRBpKSkpKWl8Xi8pKSkpqYmLy/vyIEEAuHL&#10;ly/fvn3r7OzMzs6uq6tDUwgbG5uiouLUqVPV1dVlZGS0tLTk5ORGZgVBQcFly5YtW7ZsYGAgLS0t&#10;ISHB0tKSiYlp06ZNf/311/iZHoB1Fb+fn5+fsrLyo0eP5s2bR9bAhQsXGhoa+vr6BgcH06g2AMDY&#10;grmKca2vr+/cuXNBQUESEhL79u2ztLRkZWUdeVh7e3tycnJKSsrTp09bWlr09fW1tLSUlJQ0NTWl&#10;paX5+fkpnjAgEAi1tbWVlZWVlZWlpaWfPn3Ky8vr6enR0tIyMjKytLRUV1fn4OD42djCwsLY2Njr&#10;169raGhs3rx52bJlXFxclFUyVnR0dCIiInR1delbBqNJTEzctWtXSUnJz/61/ExjY6OqqmpaWpq6&#10;ujqNasPAXAUA1INUMU6heeLIkSPKysoHDx6cM2fOsAMIBEJZWVlKSkpCQkJRUZGJiYm1tbWxsbGS&#10;khKtF1jU19cXFhY+evQoIyOjsrLSyMhozpw5ZmZmBgYGLCw/mP3q7e29ffv2+fPn8/LybG1tHRwc&#10;fsMnxM9MnTr18ePHwxaigt/AxsZGXV2dgr6ZMTExsbGxT58+pXX7iqSkpIiIiOTkZJpeBYDJDVLF&#10;uEMgEG7fvu3p6amkpOTj4zN79uxhBzQ0NFy4cOHChQtdXV2LFi1avHjx/Pnzyf0VcKx0dHSkp6e/&#10;ePEiNTW1pqbGysrK2trawsLihy/aqK6ujo2NjY2NFRERcXR0tLe3Z2dn/80F8/Dw1NfX//AeEKCp&#10;6upqTU3N7OxsRUVFsgYODQ3NnTt33bp1zs7ONKoNlZycHB4eDqkCAKoQwHiSl5enr6+voqKSmZk5&#10;8rtFRUVbt24VFBTcvHnzkydPhoaGfn+Fo/j8+XN4eLiVlRUvL+8ff/xx69at79+/jzwMXXhhZWUl&#10;KSkZHBzc2tr62yrs6upiY2Mbb39ujCMkJMTExISCP//S0lJhYeG6ujpaVIVJSkpatGgRTS8BwKQ3&#10;ARoMMIiurq7t27cvWbLE2dm5uLjYxMQE+xaBQEhMTFy4cOGiRYtkZWUrKir+/fdfIyOj8fZ4hbS0&#10;tLOz8/3792tqaszNzSMiIqSkpLZs2ZKcnDwwMIAdxszMbG5ufv/+/cTExJKSkmnTpjk7O3/69Ok3&#10;VIg2qxhvf26Mw83N7fv37xQ8DKKiorJ169bt27fToioAwFiid6wBBAKBkJmZOXPmTFtb25aWlmHf&#10;evjwoaamprq6elxcXHd3N13Ko1hNTc3x48cNDAzweLy3t/fHjx9HHtPU1LR3794pU6asXbu2oqKC&#10;pvW8fPlSTU2NppcAo8vPzxcVFW1ubiZ3YGdnp7y8fHJyMi2qQsFcBQDUg7kKOuvv73dxcbGzswsM&#10;DIyLixMSEsK+lZuba2Zmtm3bNm9v76KiIltbW3otnqCYpKTkzp07nz17lpKS0t7erq2tvXz58ry8&#10;POJjREREAgMDq6qqVFRUTExM3NzcPnz4QKN64LFSutPW1ra1td29eze5A7m4uMLDw11dXTs7O2lR&#10;GIoA68wAoA6kCnr6/PmzqalpTU1NWVnZ8uXLsf0tLS1OTk7Lly9fv359RUXFihUrJvqkvYqKSmho&#10;aHV19bx581auXKmrqxsTE9Pd3Y0dwM/P7+Xl9erVKxYWFj09PXd3969fv455GS0tLcS5DdCFv79/&#10;enp6ZmYmuQMtLCwMDAzIfQkq6Sb6f2UAjAeQKugmOzvbwMBg6dKld+/e5ePjw/bfunVLRUWFjY2t&#10;oqJi8+bNP3xWc4Li5OR0d3evqqry9fVNSEhQUFAIDQ0lzhZCQkIhISGvXr3q6emZNm2av79/T0/P&#10;GBYAcxXjAS8v7+nTpx0dHXt7e8kde+LEibNnz5aWltKiMAAA9SBV0EdkZOTKlStjYmL27t2LtZeo&#10;qqqytrb29va+fft2aGiogIAAfYukEWZm5kWLFiUlJd27d+/Ro0cyMjK7d+9uaGjADhAWFo6Ojs7P&#10;zy8qKlJRUUlMTByreWlIFePE8uXLlZSUAgMDyR0oLi4eEBDg4OAwNDREi8IAAFSCVPG7EQiEo0eP&#10;/vPPP0+fPsVe04UgyO3bt/X19Y2MjF6+fDmy59WkpKWldffu3ZycnN7eXmVl5Z07d7a2tmLflZOT&#10;u337dlhY2IEDB0xNTT9//jxs+OvXr3Nycsi6IqSK8eP06dOnT59+8+YNuQO3bt2Kw+Gio6NpURUA&#10;gEqQKn6r/v5+Z2fnq1evZmZmTps2Dd05NDR05MgRd3f3hw8f7t279/c3hqIveXn50NDQsrKy7u5u&#10;ZWXloKAg4pefWVpavnz5cvHixdra2qdOnUJ/Q21tbbW2tjY1NV20aNHKlSubmppIvBakivFDWlr6&#10;wIEDzs7O5E5EMTExRUVFHTx4sL6+fsyrgtWaAFAJUsXv8+3btyVLlnz69Ck7O1tSUhLd2d7evnjx&#10;4uTk5JycHG1tbfpWSEd4PD48PDwtLa2wsFBZWTkiIgJrccHMzLxnz57s7OybN2/Onz//yZMnxsbG&#10;ioqKnz59qqmpmTZtmpqa2rVr10j5PIBUMa5s27bt69evly5dInegqqrqli1bduzYMbb1wGpNAMYA&#10;PR9rZSTd3d1WVlYbNmzo7+/HdlZVVSkrKzs7OxPvBE+fPjUzM5s9e3ZRURHx/oGBgcDAQBYWlj17&#10;9hDvf/HihZKSko2NTX19/ehn1tDQKCgoGPuKAaXy8vLExMQoa18hJyf34MGDMSzm/v37lpaWY3hC&#10;ABgQzFX8Dj09PZaWlnx8fDExMdgzHSUlJYaGhk5OTuHh4ZPpQQ/qzZkzJz09fcOGDSYmJh4eHu3t&#10;7eh+ZmbmN2/erFixYtgqP319/cLCQkVFRXV19StXrhB+PmkBcxXjjY6Ozp9//rlnzx5yB6LtK1xc&#10;XIjvlwEA6A5SBc0NDQ3Z29uLiYnFxcVh7zHPyspasGBBSEjItm3b6Fve+MTExOTk5PT+/fuuri4l&#10;JaX4+HgCgZCWlpaZmXn27NmRM9UcHBxHjhxJTk4ODAxcvnz5z+64ox27aV8+IIO/v39aWtp///1H&#10;7kBLS0s9PT1/f39aVAUAoBC9J0smvwMHDhgYGHR1dWF70tPTRURE0tLS6FjVBPL8+XNlZeXly5fL&#10;y8vfu3dv9IN7enq8vb1FREQuXLgw7C1WnZ2dnJyctKwUUOjWrVuKioo9PT3kDqyrqxMWFi4pKRmT&#10;Mu7fv29hYTEmpwKAYcFcBW2dP38+Li4uISGBk5MT3ZORkbFmzZqbN2+am5vTt7aJYvbs2QUFBWgs&#10;W7JkyegHs7Oz+/v7P3z48J9//rG2tq6trcW+Bbc/xi0bG5vp06cHBweTO1BCQsLf39/R0XFM2lfA&#10;ak0AqAepgoaysrL27t2bnJwsIiKC7iksLLS1tb1169bcuXPpW9vEws7OXlpaGhQUROLxWlpaeXl5&#10;Ojo6Ghoa586dIxAICLTrHsdwOFxYWNipU6fevn1L7lgHBwcCgRATE0OLwgAA5IJUQSt1dXVr1669&#10;ePGikpISuuft27eLFy+OioqCSEGut2/fdnR07Ny5MyUlhcQhbGxsPj4+aWlpoaGhixYtqq6uhrmK&#10;8UxGRmb//v2Uta+Ijo729vYmbs8KAKAXSBU00dfXt2zZMhcXFwsLC3RPZ2fnn3/+efDgQRsbG/rW&#10;NhE9fPhwzZo1sbGxjo6OmzdvJv3FYxoaGrm5uYaGhlpaWjdu3IC5ivHM3d29ra3t8uXL5A5UVVXd&#10;tGmTp6cnLaoCAJAFUgVNeHl5SUpKenl5oZsEAmHz5s0aGhrOzs70LWyCevjwoaWl5YIFC0pLS9nY&#10;2FRVVe/fv0/iWFZWVm9v70ePHqWnp+fl5Y3s/A3GCRYWlujo6N27dxM3bifR33///fz5c9Knsn6G&#10;3JkSAMAwkCrGXnp6+o0bN4gfgPT393/9+nV4eDgsB6NAd3f3w4cP0RtJvLy8ERERFy5ccHV1tbe3&#10;//LlC4knUVVVffv27aZNm7S1taOiouDDY3zS1dVdtWrV3r17yR3Izc1NffsK+M8TAOpBqhhj3d3d&#10;aGOrKVOmoHuysrKio6NTU1Oxx0AAWd6/fy8iImJqanr27Fk0DcybN6+0tJSHh0dVVfXevXsknoeV&#10;lfXAgQOZmZmxsbHm5uYfPnygZdWAQgEBAQ8fPszKyiJ3oJWVlY6OTkBAAC2qAgCQCFLFGDty5IiG&#10;hgb2AGRbW5u9vX14eLioqCh9C5u4GhoaFBQUMjIyzpw5Y2Vlhd7C4OHhCQsLu3z58vbt2+3s7Nra&#10;2kg826xZs549e2ZhYaGrqxseHg4v1B5v+Pn5T5065ejo2NvbS+7YkJCQmJiYsrIyWhQGACAFpIqx&#10;VFFRERkZGRoaim4ODg6uWrVqxYoVS5cupW9hE9qcOXOKi4uTkpKePn1qbGysra0dExODTlqYmpqW&#10;lJRMmTJFVVX17t27JJ6QhYXFw8Nj8+bNu3btmjZtGtwNGW9WrFihoKBw7NgxcgdKSEj4+fmNVfsK&#10;AAAFIFWMmaGhIScnJx8fHzwej+5BX7xJepcF8ENcXFwFBQWpqalmZmYrVqx4/PhxdHT0woULP336&#10;hCAINzf3qVOn4uPjd+/evXbt2paWll+esKOjw8rKqrS09MGDB729vQUFBbT/IQAZ0PYVISEh7969&#10;I3eso6Pj4OBgbGwsLQoDAPwSpIoxc/bs2d7eXicnJ3Szubn58OHDISEhzMzM9C1sElBUVHz06JGd&#10;nZ2xsXFycvKTJ0/mz5+vo6MTERGB/lZqbGxcXFwsLi6uqqp669atUU7V3d1tYWExc+bMe/fumZiY&#10;CAoKwl/QOCQrK7tv3z4XFxcK2ldERUUdOHCgsbGRguvCxBUAVMLBf0Vj4uvXrzNnzkxJSdHQ0ED3&#10;/PnnYEvBMgAAIABJREFUn7KyshQ0IQaj+PDhw9atWzs6Os6ePcvExLRx40Zubu7Y2Fg5OTn0gGfP&#10;nm3cuFFDQyMsLAxraYoZGhpavXp1T0/P+/fvm5uby8rK5OXlGxsbeXl5f/uPAn6hv79fV1d39+7d&#10;69atI3fsnj17amtrr1y5Qtao1NTU48ePp6amkns5AAAG5irGxj///LN48WIsUjx48CA/P9/X15e+&#10;VU0+cnJyaWlpW7ZsMTMzu337dmZmppWVla6u7pkzZ9BJizlz5rx8+VJWVlZVVfX69evDQnNkZOTn&#10;z58rKioGBwdbW1sXLlxoaGgIkWJ8YmVljYqK2rVrF+lLcTGHDh169uwZ5AMA6IAObzSbdOrr64WE&#10;hKqqqtDNgYGBmTNn3r9/n75VTW6fPn2ysLDQ1NR8+fLlq1evDAwMTExMKisrsQOeP3+uqKj4xx9/&#10;NDQ0oHuam5tFRERsbW3t7e2HhoaSk5PXrl0rKCgYFxc37O2mYPxwdXXdsmULBQOTk5Pl5eWJ3xX8&#10;SykpKQsWLKDgWgAADKSKMeDm5rZ9+3Zs88qVK3PmzIEPKlobGho6e/asiIjIoUOHurq6/vnnHyEh&#10;oZCQkMHBQfSA7u7uffv2iYqKorlh3759tra2XFxcLS0t2Elyc3OVlJT++OOPxsZGOv0cYDRfv37F&#10;4/FZWVkUjF21atX+/ftJPx5SBQDUg1RBraqqqilTpmC/EH///l1WVvbx48d0LYqB1NTULFmyRE1N&#10;raCg4M2bN0ZGRkZGRm/fvsUOyM3NnTVrlrW19ZQpUzZt2sTBwYH21sR0d3fv2bNHTEwsPj4esuA4&#10;dP36dWVl5d7eXnIH1tbWCgsLl5WVkXh8SkqKubk5uVcBABCDdRXU8vf3d3NzExMTQzdDQ0P19fVN&#10;TU3pWhQDkZSUTExM3L17t5WV1YULF1JTU1etWmVgYHDixInBwUEEQXR1dQsKCtCvP378aGlp6eLi&#10;gi75RM/AwcERFBSUkJDg6+uL3jGh588DRli5cuXUqVOPHz9O7kA8Hu/r60t6+wro2A0A9SBVUKWh&#10;oeHOnTvbtm1DN799+3by5EkfHx+6FsVwcDjc+vXri4uLKyoqdHR0Zs+e/eLFi4SEBGNj4zdv3iAI&#10;ws7OLikp6enp+eLFiydPnmRnZyMIoqqqmpaWhp1EX1+/qKhISUlJXV390qVLBHg2atzA4XBnzpw5&#10;ceJEZWUluWMdHR0HBgagfQUAvw+9J0smtoMHDzo5OWGbJ06cWL16NR3rYXBDQ0NXr14VExPbvXv3&#10;9+/fT58+LSQkFBwc3N/fLy0t7e7uLiIicvjwYfTghw8fysjIODg4tLe3E5+koKBATU1t8eLF1dXV&#10;9PghwI8FBwcvWLCAgltUL1++FBERwe5RjiI1NRXugABAJZiroFx/f39UVNT27dvRzd7e3hMnTuza&#10;tYu+VTEyHA63Zs2akpKSjx8/amtra2lp5ebmPnjwQEtLa2BgoKWlpbm5GXvLtoWFRUlJydDQ0KxZ&#10;syIiIrCTaGlp5eXl6enpaWlpxcbGEmDSYnzYvn17Y2Pj1atXyR2orq6+YcOGnTt30qIqAMBw9I41&#10;E1hSUtLs2bOxzVu3bpmamtKxHkDs5s2b4uLiO3bs+Pbt2+rVq01NTWtra/X09Hh4eFasWEG89C8+&#10;Pp6Jicnc3HzYpEVJSYm2tvaCBQs+fvz428sHP/D8+XNxcfG2tjZyB6JrqFNTU0c/LDU1df78+ZRW&#10;BwAgEGCughqhoaEODg7YZnh4+IYNG+hYDyD2xx9/lJaWNjY2ampqtrW1rV27VkJCws7OjpOTs7q6&#10;2sbGprm5GT3yzz//TEtL+++//xQUFIhXWqiqqr548WLevHnErcEBHc2ePdvGxmbfvn3kDuTm5g4L&#10;C3N2du7u7h7lMFitCcAYoHesmagqKirExcV7enrQzTdv3oiLi/f19dG3KjDS3bt3eXh4pkyZoqOj&#10;o6am9v79+76+PicnJwUFBeKVE6mpqTw8POLi4lu3bh02aVFRUTF79mxTU1PiLluALr58+SIhIZGd&#10;nU3B2JUrVx44cGCUA9LS0mCuAgAqwVwFha5fv25ra8vOzo5unj17ds2aNaysrPStCoy0bNmysrKy&#10;np4eFxeXwsJCeXl5VlbWiIiIzZs3L1q06OvXr+hhCxYsOHnyJCsra3d3t6qqKnGzZyUlpezsbGtr&#10;a319fbTLFp1+FIAICAiEhIQ4Ojr29fWRO/bUqVORkZEVFRW0KAwAgIJUQaHbt28vX74c/XpgYODs&#10;2bOurq70LQn8jIyMTF9f37p164hfT7p3715TU1MLC4vOzk50z5YtWxYsWNDe3h4TE7N161YHBwes&#10;pwUzM7Onp+fz58/v3Lkzd+7c169f0+HHAAiCIMiqVatkZGT++ecfcgfi8XgfHx/S21cAACgAqYIS&#10;VVVVDQ0NhoaG6GZmZqasrKyCggJ9qwI/09HRwcnJycbGRrwTh8OdOnVKVlbWxcUF2xkWFlZeXl5X&#10;V1dSUoIgyLBJi+nTpz9+/NjW1tbIyOjYsWMwaUEXaPuK48ePv3//ntyxzs7Ovb29586d+9kBBHjk&#10;BwDqQKqgxL179xYvXoz94nvjxo3Vq1fTtyQwitbWViEhoZH7cThcbGzsixcvsC5JnJyc//77765d&#10;uwgEQnR09MhJCyYmJjc3t7y8vIcPH86ZMwem0+lCTk5uz549rq6u5IYAZmbm6OhoLy+vpqamkd+F&#10;1ZoAUA9SBSUSExOtra3RrwcGBm7fvr1q1Sr6lgRG8bNUgSAILy9vfHz89u3b3717h+4xMzMzNzf3&#10;8/NDEGThwoWlpaUIgqiqqqakpGCj5OTk0tPTN23aZGJicvTo0YGBAbLqIRAIr169Wrdu3fLly+3t&#10;7ffv3x8WFnbnzp3y8nIKf0LG4+npWVtbe+3aNXIHamho/PXXX9C+AgAagVRBtpaWlvz8fEtLS3Tz&#10;8ePHcnJyU6dOpWdNYFQtLS0/SxUIgmhqau7evXvTpk3YL74BAQFhYWG1tbUIgvDx8UVHR8fGxjo5&#10;OW3evBlb3YnD4RwdHfPz8x8/fjx79mw0fPxSR0eHq6urpKSkhobGo0eP5s2bZ2Jiws3N/erVqwsX&#10;LlhaWpqamt6/fx/m4X+JlZU1Ojra09Pzy5cv5I718fHJyspKT0+nRWEAMDp6PoAyMV24cMHGxgbb&#10;3Lp1a3BwMB3rAb906dIlW1vbUQ4YGBhQVla+fPkytmfjxo07duwgPqajo8PFxUVKSurevXvE+4eG&#10;hmJiYoSFhf38/EZ/tPjdu3dKSkqGhoaCgoInT57E3tiO6evru3Llirq6uoqKyoULF+BB5V9ycnJy&#10;dHSkYOC9e/cUFBS6u7uJd6anp8+bN2+MSgOAQUGqINvKlSvPnj2Lfj04OCgsLPzhwwe6VgR+ISQk&#10;xM3NbfRjkpOTJSUlsQ/yiooKHh6e1tbWYYc9fvxYXl5+/fr1w771+fNnS0tLTU3Nly9f/vD8qamp&#10;QkJCysrKOjo6FRUVo1QyNDSUkpJiZmamrq5O/Ep3MBLavuLp06cUjF2xYsXBgweJ96Snp5uZmY1R&#10;aQAwKLgDQh4CgZCVlTV//nx08+3bt3x8fHD7Y5wbZV0FxsrKSlxc/N9//0U3lZSU5syZc+XKlWGH&#10;mZqalpSUCAkJqaqq3rlzB9svLS19//59d3f3BQsW+Pj4DOumkJGRsWrVqsHBwdWrVz979kxJSWmU&#10;SnA43MKFCzMyMhwdHQ0NDa9fv07Gj8pgBAQETpw44ejo2N/fT+7Y0NDQ8PDwV69eYXtgtSYAY4De&#10;sWaCefPmDR6Px16ceOLECfR+PBjPXFxcQkNDf3nY3bt3p02bht2YuH37tqqq6s8Ozs7OnjFjxp9/&#10;/tnU1ES8v6amZsmSJWpqagUFBeied+/ecXJySktL5+XlkVt5QUGBvLy8m5sb1sUVDDM0NGRhYREY&#10;GEjB2NDQUGNjY+xvPCMjA+YqAKASzFWQJyUlxcrKCvudJiMjY9GiRfQtCfwSKXMVCIJYW1sPDg5i&#10;rwJZsmTJ69evq6qqfniwoaHhy5cvpaWl1dTUrl+/Tvjf+kpJScnExMTdu3dbWloePHgwMTHRyMjI&#10;wMDgzZs3Ojo65FaupaVVUFBQW1s7d+5c7OlWQAyHw4WHhwcHB//sb2oULi4u3d3d58+fp0FdADAo&#10;SBXkyc/P19fXR78mEAh5eXm6urr0LQn8EompgomJyc7ODrvjwMrKamNjk5CQ8LPjOTk5jx07dvfu&#10;XV9f35UrVzY2NqL7cTjc+vXri4uLc3JyVq1a5ePjk5GRwcnJSVnxAgICt27d0tTUXL9+PTSF/CF5&#10;efndu3e7uLgQKGpfsW/fPuxVcwAAKkGqIE9+fr62tjb69du3b9nY2KSlpelbEvglElMFgiArVqy4&#10;f/8+9uFtbm7++PHj0Yfo6+sXFhYqKiqqqamhT5Gg+yUkJFJSUs6fP+/j4+Pl5dXT00Nx/TgcLjQ0&#10;9OvXr3///TfFJ5ncdu7cWVtbS8EaFE1NTTs7u127dqGb5OYSAMAwkCrI0NnZ+eHDBxUVFXTzwYMH&#10;xHdDwLhFeqrQ0NAYGhpC23UjCKKsrJycnPzLJlfs7OyHDx++f/9+cHCwtbV1dXU1uh+Hw9na2hYX&#10;F797905LSysnJ4fiH4GNje3mzZuXL1+moO8TI2BlZY2KivL09MQaipDO19f38ePHjx49gv+WAaAe&#10;pAoylJaWKikpYa+TyM/PNzAwoG9JgBSkpwoEQWRkZDZs2ODl5WVra2tlZcXHx0diy0ttbe0bN26U&#10;lJQoKiqeO3cO+61XTEzs5s2bvr6+S5cuXbJkSV1dHWU/haio6N27d93c3AoLCyk7w+Q2Z86cJUuW&#10;7N+/n9yBPDw8YWFhTk5OFLwHFQAwDKQKMhQVFamrq2ObVVVV8Eax8a+3t7evr4+Xl5fE49evX8/B&#10;wcHDw2NlZVVeXr506dLc3NxfjiIQCLGxsUZGRh4eHtnZ2adPn7aysvr8+TOBQCgvL8/MzPzjjz9M&#10;TExSU1O1tLSKi4sp+1k0NDROnTplZ2cHLzb7ocDAwDt37jx//pzcgUuXLlVRURn5IDEAgGx0e/pk&#10;AtqyZUtYWBj69eDgIB8fX0tLC31LAr9UW1srJiZG+vFFRUVKSkrYZlhY2JYtW0Yf0tDQYG1tra6u&#10;Xlpaiu7p6+tzdHRkY2NjYWFhYWFBECQsLExfX7+rq+vy5ctCQkJHjhzBnk8my9DQkLGxMdaHDQwT&#10;FxenqqpKQVvS6upqPj4+XV1dWlQFAOOAuQoylJSUYHMVlZWVgoKCpM+rA3oh6/YHgiCzZs36/Pkz&#10;9hinnp7e6HMVd+/e1dDQUFFRyc3NRdfcEAgEa2vrqKiohQsXHjt2DIfDMTMzHzp06Pz585ycnOvW&#10;rSsqKrp165adnR0Fz3TgcLigoKBDhw5Rs/xzEluzZo2EhMTJkyfJHSglJbVhw4bKykoCLNgEgBr0&#10;jjUTiaioaH19Pfr17du3ra2t6VsPwAwNDUVHR8+aNYuVlRWPx1tYWERFRaHfevz4sbGxMVlnMzAw&#10;ePToEfp1T08PJyfn9+/fRx7W3t5ub28/bdq07Oxs4v0zZ85EEKSpqamhoUFcXPzRo0cIgkhJSREf&#10;09nZaWpqam1t/e3bN7JqQy1btuz48eMUDGQElZWVQkJCFPTR7+3tVVdXR9fEAAAoA3MVpGpvb+/s&#10;7BQREUE3P336JCMjQ9+SAKq7u1taWtrBwcHV1bWysnLjxo2ZmZmOjo5aWlre3t6jv7D0h3R1dfPy&#10;8tCv2dnZVVVVRy6Q/O+//9TV1VlZWV++fGloaIjtLy8vf/PmTXd3t5CQkL29/ZYtW8zMzISFhb98&#10;+WJjY9PW1oYexsXF9fDhQzY2Njs7Owq6TR85ciQoKIiC5x0YwbRp0zw9PSloX8HGxhYbG7t3796W&#10;lhYa1QbApAepglSvX79WVFRkZmZGN4uLi9XU1OhbEkAQZGhoCI/H9/f39/b2Ojs7X716NS4uLjc3&#10;18PD4927d4GBgU5OTl++fCHrA0ZPTw9LFciImyA9PT27d++2tbU9ffp0dHQ0Dw8P8djy8nIREREO&#10;Do7Q0NAvX76gHSbk5eWTkpLExMR0dHSwd6azs7NfuXJlcHDQ3t6e3M8/ZWVlKyurmJgYskYxjl27&#10;dn369OnGjRvkDtTW1l67di3WvgIAQC5IFaSqra2VlJTENqurq+GlYuOBk5MTHx9ffX09GxtbUlJS&#10;WFjYkydPDh069ObNm48fP/b29vr4+BQVFc2ePbuoqIjEcxLPVSD/N1UUFxfr6upWVVUVFxcvWbJk&#10;5FheXt7m5uaioqLDhw/HxcWxsrIiCILH41taWiIjI/ft2zdv3jz0ngiCIOzs7PHx8eXl5adOnSL3&#10;B1+xYkVGRga5oxgEGxtbVFTUjh07KJjO8fPze/To0S+7nwEAfozOd2AmjvDwcAcHB2xz1qxZxcXF&#10;dKwHEAgE9DMjPz+fQCB0dHRISEhkZWWFhITMnj2b+CmA/v7+o0ePcnNze3p69vf3//K0g4OD/Pz8&#10;2GvDXr9+PXXq1IGBgaNHjwoLC1+4cGGUxzdaWlpwOBwej7948SK209XV9dSpU+jXmZmZwsLCOTk5&#10;2HffvXsnLCz85MkTsn721tZWXl5eCh52YBwODg7ofRBy3b17d8aMGfBGNwAoAHMVpEJX3v1sE9DF&#10;zZs3VVRU0B7qZ86cMTExERcXDwgIuHTpEjpJgGJhYdm3b9/r16/z8vL09PTevXs3+mmZmJh0dHSw&#10;6Yrp06e3trYaGBikpKTk5+f/9ddfozRhnDJlCg6HGxoaWr9+PbYTj8fX1taiX5uYmPz777/Lli0r&#10;KytD9ygoKMTGxtra2pJ1O3/KlCnTpk0rKCggfQijQdtXvHjxgtyBy5YtU1ZWDgwMpEVVAExukCpI&#10;1djYKCYmhn7d29vb0dEhLCxM35LA69ev0Wd9CQRCWFiYl5fX4cOHt23b9sPuZFJSUpmZmWvWrNHX&#10;1z979uzoZ9bV1UXvehAIhNjY2IGBAUtLy4yMDFlZ2dEH4nA4YWHhadOmEScPSUlJ4paay5YtO3r0&#10;6NKlS7EXki1dunTVqlUODg6k/dz/n6mpaWZmJllDGIqgoOA///zj6OhIwXrY0NDQ06dPv3nzhhaF&#10;ATCJQaogFXGqqK+vFxMTY2KCPz064+Dg6O7ujo+Pv337dnt7+4wZM27fvu3q6vqz45mYmPbs2bN/&#10;//4tW7b4+PiM0i4CXVrR2Ni4dOnS8PDwvLw8Pz8/Ev/GJSQkhrXlxuPxw/bY29uvWrVq3bp1WA2H&#10;Dx/Oy8sb5RWpI5mYmGRlZZF+PANas2aNmJhYSEgIuQOlpaW9vb2dnJwI0L4CAHLA5yKp6urq8Hg8&#10;+nVjYyPc/hgP5s2bd/fu3YCAgKCgoM7Ozp07d0pJSY3+HOnHjx//+eefpKSkx48fL168uLW19YeH&#10;6erqZmdnq6mpqamp5eTkzJo1i/SqpKWlm5qaiPdISkpid0Aw/v7+3759Cw4ORjc5OTkjIyN37tzZ&#10;3d1N4oXExMS+fPlCemEMCIfDRUREBAUFffz4kdyxbm5uHR0dFy9epEFdAExakCpIRbyQor6+XkJC&#10;gr71AARBzMzMmJmZu7q6cnJynj59WlNT8+bNm/Dw8J+9ZbSvr2/16tWenp6LFi1KT09XUVHR0dEZ&#10;uTShvb3d29ubiYnp1q1bhw8fxt4nRyI5Obnu7u7e3l5sz8i5CgRB2NjYLl++fOTIkVevXqF7Fi1a&#10;JCcnFxUVRdblwOjQ9hWurq7kzjqwsLBER0fv2bMH2lcAQDpIFaTq7OzEOhN8+/aNj4+PvvUAVGFh&#10;4YcPH9auXWtgYJCQkJCTk3P9+nUhIaE7d+6M/BTx9vYWExNDuxGwsrIeO3YsMDBQR0fHw8MDCyKZ&#10;mZnq6uqcnJzV1dVGRkYUlCQlJcXFxdXQ0IDt4efnHxwc/Pbt27Ajp0+f7u7u7ubmhpaKw+ECAgIC&#10;AgKgG/fY2rVr18ePH2/dukXuQG1tbVtb2927d9OiKgAmJUgVpOrr68MeK+jt7SX391dAIyoqKnfu&#10;3ImPj1+zZg2BQNDR0Zk5c6ampqaXl5euri7WcgpBkOTk5CtXrpw9e5Z4HWVdXZ2enl5FRcXcuXMr&#10;Kip27ty5bt268PDwyMjIYe2tSIfH49nY2Orr67E96LOmP3wH+oEDBz5+/JicnIxu6uvra2lpnTt3&#10;jrJLgx9C21d4eHi0t7eTO9bf3z89PR1WxQJAIkgVJOnt7e3p6eHn50c3m5ubsdbdgO6WL1/+4MGD&#10;69ev6+rqXr58OT09PTExMSws7M2bN6ampujrPd++fbtx48YbN24Q/8X9999/QUFBly5dSklJMTQ0&#10;VFNTKy0tPX78eE1NTWZmZmNjI2Ur9fB4PA6HG5Yhfri0AkEQTk7OQ4cO+fr6Ynvc3NzCwsJIuRAs&#10;JCSdkZHRokWLDhw4QO5AXl7e0NBQJycn4ltaAICfgVRBkoGBAVZWVux33MHBQeJ2CIDuLC0tX716&#10;xcXFZWdnt3Dhwq6urg0bNty+ffvx48enT5+eN2+elZWVr6/vnDlzsCEtLS12dnaxsbHy8vIODg6n&#10;T58WEBB48eJFbGzs8+fPvb29lZSUhIWFjY2NY2Ji+vr6SC8Gj8cPDAwQz1UgP1lagVq7du2HDx+y&#10;s7PRzcWLF3/9+jUnJ+eXFyoqKpo+fTrphTG4oKCgW7dujf4G2h9avnz5zJkzg4KCaFEVAJMMpAow&#10;ScycOTMrK2vr1q0xMTFSUlJ//PHHggUL0Cc42NjYGhoalJSUsIMJBIKDg8PKlSs1NTUFBQXj4uIO&#10;HTqUnZ399evX9PT0c+fOZWdnt7a2VlRU7N+//9atWwoKCmFhYSQ+nYHH47u6ukicq0AQhIWFZceO&#10;HdjTj8zMzBs2bIiPj//lhRITE5ctW0ZKSQBBkClTphw/ftzBweFni3l/BofDnT59OjQ09O3btzSq&#10;DYDJg049PSeY79+/c3FxYZv+/v4HDhygYz1gFA0NDQICAgICAidPnsQaWqempoqJiQUHB6PNtg8f&#10;Pqyvr19TU6Opqamrq4v2Zu7t7a2uri4oKLh//35hYSFxW+6cnJylS5eKi4tHR0eP0q4bNTQ0xMbG&#10;tn79euKdJ06ccHd3/9mQ5uZmNjY29C1oBAKhoKBg2JvTR2pvb+fl5e3o6Bj9MEBsaGjI3NycspfI&#10;nzhxwszM7Jd/+wAwOJirAJMN2sXh2bNn9+/fV1RUPHPmzODg4IIFC3Jzc8PCwgwMDG7evBkWFnbq&#10;1Kk5c+YsWLAgJyfn2bNnurq63Nzcenp6mzdvPnny5OrVq2VlZd3c3FJTU3t7e/X09BISEh48eBAa&#10;Guro6Dj6DREcDickJDSsQQJx0+6R0Fst9+7dQzfV1dXb29tH/8345s2bBgYGvLy8ZPzRMDy0fcXR&#10;o0c/ffpE7tht27Z9/fr10qVLtCgMgEkDUgWYnJSUlFJSUlRVVYOCgqZPn37ixImysrKenh45Obk1&#10;a9YEBgauXbvW2Nh448aNS5cu3bx5865du3p6eurq6oqKilJTU9++fZuSkiItLe3j4yMnJ3fjxg0C&#10;gaChofHs2bPGxkZzc/Pm5uZRrj5yFcWwpt0jWVpaYk+CMDMzW1lZpaam/uzgf//918HBQU9Pj5w/&#10;EoAgCKKgoLBjxw7K2ldERUXt2bPnZ53TAAAIpAowieFwOH5+fj8/v6tXr+bn5y9ZsqSvr4+Pj+/g&#10;wYObN2+uqqoKCAiYO3euqanpq1ev/vzzT2ZmZuKxSkpKe/fuffbs2a1btw4dOmRjY1NXV8fLy3vn&#10;zh1jY2M9Pb2SkpKfXVpGRmZY66TR5yoQBDEzM/vvv/+wTS0trZcvX448rK2tbfXq1R4eHqtXr/b3&#10;9yfjjwP8z+7du6uqqm7fvk3uQF1d3dWrV+/Zs4cWVQEwOUCqAJNZa2urkJCQvr5+XFxcWlqavr5+&#10;YmIi+gaQjRs3uri4uLm57dy5k52dfZSTGBgYFBUVqampaWhonD9/nomJ6fDhw4cPH7awsKiurv7h&#10;EDk5ue/fvxOvCsTj8fX19aO8eURDQ+PLly/YFIiKisrr16+HHZOWlqamplZeXm5qagpT8RRjY2OL&#10;jIz08PDo6Oggd2xAQEBKSgpx/gMAEINUQSri+VI2NjZ4eH1CaGlpwV4tO3/+/IcPH9bX15eXlxMI&#10;BHV19fr6ei8vL1LOw87O7ufnl56e7u/vj3bUXrt2rYeHx6pVq374L0FKSoqDgwN7JSmCIBwcHLy8&#10;vKNMnjMzM8+YMQN7SaaioiLxyoyurq5t27atW7dOVFSUg4Pj2rVrxDMrgFxz5861tLT09vYmdyAf&#10;Hx+0rwBgFJAqSMLJydnf34/9f0RYWHj02+pgnCBOFZiioqL58+f7+fmdP3+erL4jampqqampvr6+&#10;6OT53r17JSQkPD09Rx6Jttck/eFS1NSpU7Eh4uLijY2Ng4ODCII8f/58xowZ165d4+bmdnV1ff78&#10;OcV9PwEmODj4+vXreXl55A60sbGZPn069lo4AAAxSBUkYWJi4uPjw97jwMrKSu4j74AuWltbR6aK&#10;Fy9eKCgoiIqKqqurk3vCadOmJScnOzk5ZWZm4nC48+fPp6WlXb58edhhaHtN0hthofj4+LDJDG5u&#10;bgKB0N/fv3fvXkNDQzY2tpMnT757927z5s3QLX5MUNO+An2G6N27dzSqDYCJC1IFqZiZmbH/+/Dy&#10;8o58UxQYb/r7+79//471WcegiyE0NTUpO62mpua1a9dWr15dUlLCz89/69atHTt2fP78mfgYSUnJ&#10;/v7+Yanil3MVoqKi379/xzYJBMLcuXOLi4srKiqqqqrWrVvHwsJCWc3gh9atWyckJBQaGkruQBkZ&#10;GS8vL2dnZ3IfJAFg0oNUQSphYWFsVb+YmBjxGynB+NTW1iYoKMjENPwfeV1dXUtLi5aWFsVnNjNp&#10;TH/WAAAgAElEQVQzO3r0qKOjI4FAUFVV3bx587B2zhISEt3d3cNmJn45V1FbWysuLo5+PTg4ODQ0&#10;ZGdn9+DBA0VFRYpLBaPA4XDh4eFHjhwZFgpJ4eHh0dLScuXKFVoUBsDEBamCVKKiothaCkgVE8IP&#10;b3+g3r17R/FcBWrjxo3d3d13795FEMTT0/Pq1avEiYGTk5Odnf3Dhw/EQ4SFhXNzc9GlEj/U1NQk&#10;KCiIft3Y2MjFxeXm5kb8hlUw5mbMmOHh4YG9jJ50LCws0dHRu3btgvYVABCDVEEqERERbEk/upIO&#10;Jj/HuZaWFiEhoZH7WVhYhoaGRs5hkIWJiSkwMNDLy2tgYEBUVNTe3v7YsWPEBwgJCQ1r4MjNzf3k&#10;yZOlS5f+8F8OgUAoLi7GpiXev38vJycHkeI32LNnz7t379CASBY9Pb1Vq1bt3buXFlUBMEFBqiCV&#10;mJhYU1MT+jUXFxcrKysFD7uD3+mHD4AgCCItLc3LyztsIoECFhYWeDz+3LlzCILs3r37woUL2L8Q&#10;BEEkJCSG3e/Q0NCQl5evra3FOnMTKygo6OvrmzZtGrr56tUrZWVlKisEpGBnZ4+KinJ3d6esfcXD&#10;hw+fPHlCi8IAmIggVZBKVFSU+DMDboKMfz9LFegcwLD3dFAAh8MFBQX5+vr29/dLSEj8+eefMTEx&#10;2HdHtteUlJSsr69fv359SkrKsFOlpKTMmzdPU1MTm5x48uSJsbExlRUCEs2dO3fBggUHDx4kdyA/&#10;P/+pU6d++WoYABgHpApSEc9VoJvEPY7AOIQ21hy5X1dXt62tjfq5CvRUoqKiubm5CIJYWFhkZ2dj&#10;35KXl+/o6CBeRSEqKvrly5f+/n7iM3R3d7u7u2/ZsgVBkP3796M7BwcHExISFixYQH2FgETHjh27&#10;du1afn4+uQNXrFghLy8/7P4XAAwLUgWpJCUlidszo0sr6FgP+KWfzVUYGRl9+PChtLR0TK6ycOFC&#10;dO5BX18/NzcXWzMhIyPDxsZG3C2NiYmJmZk5MTHR3Nwc3VNUVKStrd3U1OTk5CQtLW1paYnuT0pK&#10;kpaWhkc/fichIaHg4GBHR0fK2lecOHGisrKSRrUBMIFAqiCVkpLSq1evsE2Yqxj/fpYqxMTEFBUV&#10;q6ury8rKqL/KwoUL0ZeLSkhIcHNzv3//Ht2Pttckbllx+PDhnp6e0tJSS0vLwcHBoKAgCwuLAwcO&#10;+Pr6ent7X7x4Ebv9ERER4eTkRH1tgCx2dnb8/PxhYWHkDpw6dSq0rwAABamCVFJSUnV1ddjboWRl&#10;ZauqquhbEhjdz+6AIAiybt06MTGx2NhY6q9iaGhYUVHR1taGIIi+vn5OTg66H4/HIwiCpYpXr175&#10;+voiCKKsrNzU1DRv3rz79+/n5eUJCQlpaGjs2LFDW1sbPTI7O/vFixd2dnbU1wbIgsPhIiMjAwIC&#10;fvbSuFF4eHg0NzfHxcXRojAAJhBIFaRiZ2cXEhLCVvWrqKhUVFTQtyQwup/NVSAIsmnTpk+fPl28&#10;eJH6d0Sxs7Pr6+s/e/YM+b+vLxcQEOju7kZTRW9vr7m5+cDAgJKSEg8Pj7a29uLFiy9duhQYGGhl&#10;ZXX27NkTJ06go3p7e11cXPz8/AQEBKgsDFBgxowZ27Zt27ZtG7kDWVlZo6Kidu3aheZLABgWpAoy&#10;EN8E+WWfREB3o6SKKVOmrFq1ioeHh4IuBSNxcnKiqzJZWVmx2ayqqqr+/v6amhoEQezt7evq6tjY&#10;2ObNm5eVldXe3r5v3z4FBYXCwsL379/b2tqiQwgEwpYtWyQlJd3c3KivClBm3759r169ouAfhr6+&#10;/ooVK/bt20eLqgCYKCBVkIE4SSgoKFRWVsI7xsazUe6AIAhy9OjRlpaWgIAA6p8J7O3tZWdnRxCk&#10;r68P/QJBkPj4eGZm5g8fPty8eTM+Ph5BkBcvXixevNjc3Ly7u7umpqa7uzsnJ0deXh49vru7e+XK&#10;lRUVFfHx8VR26ALUwNpXUPCunyNHjiQnJxM/CgQAo4H/eZFh2rRp2DJvXl5eCQkJbGkeGG/6+/u/&#10;ffs2yn0ECQkJR0fHtrY2b29vKq/V19eHvkcUixcIgjQ3N0+ZMuXNmzfr169HECQsLExTU1NUVLSw&#10;sDA5Obmzs7O5ubmhoaGhoaGkpCQsLGzq1Kl9fX1PnjwZ+To08JuZmprOnz//77//JncgPz9/SEgI&#10;tK8AjAxSBRlmzZpVXl5OvDkmDxEAWmhra5syZcrov/T7+/szMTGdPXs2LS2NmmthYaKjowN7jiM9&#10;Pb2rqys/P7+3t3fJkiUuLi4IgsjKyn779i0sLMzc3Fzjf6ytrVNSUuLi4hITE7m4uKipBIyVY8eO&#10;xcXFFRQUkDtw5cqVU6dOPX78OC2qAmD8g1RBBmVlZeJUoaqqWlJSQsd6wChGebUYhpub+/z584OD&#10;g+vXryduLEGWnp6eN2/eyMrKIgjy7NkzrMmVkpJSZ2cneo/s8uXLaNoQEhLC4XC3b9/+9OlTw/98&#10;+vTp3r178+fPh7d+jB/CwsJBQUGOjo6jvA3uh3A43JkzZ06cOAETmYAxQaogw8yZMz9//tzV1YVu&#10;qqurQ6oYt372arFh5s+ff+jQIQKBsHLlys7OTgoulJCQoKWlJSUlVV9f//btW/RdUwUFBR0dHVOm&#10;TEEPwG5q4HA4KSmp2tpaCi4EfrMNGzbw8PCcOXOG3IFTp07du3evi4sLtK8ADAhSBRlYWVnV1NSw&#10;nr7q6urFxcX0LQn8zCgPgAzj4eGxbNmy169fGxoaUvB5f/78eXt7ewRBzp07t2rVKnZ2dj8/v0WL&#10;Fu3btw+Hw+no6IiJiREfLyUlhT4YAsY5tH2Fn58fBX9f27dvr6+vR1fpAsBQIFWQZ+7cudj7CRUU&#10;FJqbm1tbW+lbEvgh0lMFDoeLiIiYP39+W1ubnp5eYWEh6VeprKx88eKFjY3N0NDQv//+u3DhQkND&#10;w6dPnxYWFjo4OHR2dkpISHz+/Jl4CKSKCURRUdHNzc3d3Z3cgWj7Ck9Pzy9fvtCiMADGLUgV5FFT&#10;U8PeH8HMzDx37tzHjx/TtyTwQ6M/VjoMCwvLxYsXbWxscDjc/Pnz4+PjSZm7rqysNDc3DwgI4OLi&#10;2r9/PzMzs6Oj44YNGx4+fCgpKYnD4aSlpQUEBIY1aoRUMbHs27evvLw8ISGB3IEGBgY2NjbQvgIw&#10;GkgV5FFVVSV+7kNPT6+oqIiO9YCfIX2uAsXCwhISErJ//34CgbBr1y5NTc1r166NslKvoqLC1NR0&#10;//79rq6uwcHBoaGhvLy8z58/d3V1xRZdysrKcnBwQKqY0Dg4OCIjI7dt2/b9+3dyxx45cuTevXtP&#10;nz6lRWEAjE+QKsijpKT08ePHjo4OdFNTUzMvL4++JYEfIjdVIAiCw+FcXFxSUlKEhIT6+/sPHz48&#10;c+bMiIiIgoKCpqYmdPbi69ev169ft7e3NzY2DgwM3LJli66u7t69ex0cHHJzc2fMmEF8QhkZGRwO&#10;B6liojMzMzMzMzt06BC5AwUEBKB9BWA0kCrIw87Orquri/3yYWJiQvwwIRg/yLoDQkxfX7+wsHDr&#10;1q21tbW8vLznz5/fuHGjsrIyFxeXnJycjIzMhQsXdHV1CwsLZ8yYoaam9v79+4CAgJCQEBYWlmGn&#10;kpGR6e3thXUVk8Dx48cvX75MwcTkqlWrZGRksPe8ADDpQaogm6mpKbaWgp+fX0pKivgN6WCcoGCu&#10;AsPMzLx9+/bq6moXFxceHp73799Pnz7d1tZ2yZIl27Zt09bWfvbsmaampqGhobW1dWNj44EDB354&#10;HhkZme/fv8NcxSQgIiISGBjo4OBAWfuKY8eOwSuOAYOAVEE2AwOD3NxcbNPQ0DArK4uO9YAfoiZV&#10;oLi4uLZu3ZqRkVFTU+Pt7a2ioiIkJMTKysrExGRsbBwfH9/b23v06FFWVtafnUFWVra5ubmtrY34&#10;zajCwsLfvn3r7u6mpjbw+9nb23NxcYWHh5M7UE5Obs+ePdC+AjAIHPxDJ1d9fb2KikpzczPaDfrq&#10;1avXrl0bk1dfgjEkKCj4/v17tA8VvVRWVi5cuHBwcPDx48fYW8QQBJGXl09NTVVQUKBjbYACr1+/&#10;NjIyKi4ulpSUJGtgf3+/lpbWgQMH1qxZQ6PaABgnYK6CbBISEsLCwi9fvkQ3TU1Ns7KyyJ0XBTT1&#10;y1eL/R5oG00pKSm4CTI5KCoquri4eHh4kDuQlZU1Ojra09Pz69evtCgMgPEDUgUlrK2t79y5g34t&#10;ISGBx+MpeAsRoB1SXi32G3BwcAgKCoqIiECqmDT2799fXFx87949cgcaGBgsW7bMy8uLFlUBMH5A&#10;qqDEihUrEhMTsc2FCxdS+dJLMLYofgBkzMnKyvLw8ECqmDTQ9hVubm4UtK84evRoQkLC8+fPaVEY&#10;AOMEpApK6Orqfvz4EevVbWlpScHvLoB2qF+qOVZkZGRYWVnh4dLJZP78+SYmJj4+PuQOFBAQOHHi&#10;hIODAzyLDiYxSBWUYGVl/X/s3XkgVO3bOPAztiKybyNrKtl3kQqplK1FISltlmihCNkpW0KypvWJ&#10;pFUphSSPLGVfCqUobbTLkmH8/ji/d15v22PGjJnh+vzzds6c68w17/dpuua+73PdOjo6hEc/9PX1&#10;nz179tPvUUBFNFVVDA8Pw1jFBBMVFfXPP/8QFleNnqWlpYiICLSvABMYVBUk0tfXz8/PR//MzMy8&#10;dOnSO3fuUDclQEBTVUVfX99PVUVdXR0LCwu1UgJjx8/Pf+jQIQcHBxLaVyQkJERERED7CjBRQVVB&#10;omXLlt2+fZvwXO6SJUtgaQXtoKl1FV++fBk5A1JeXp6QkBAVFUXFrMDYbd68ecqUKUlJScQGSklJ&#10;ubu7Ozs7w1P9YEKCqoJEioqKCIIQOviiCzah2z+NoKmxio6Ojq9fv3Z3dyMI0t3dbWNjk5CQICoq&#10;Su3UwJgwMDAkJSUFBAS8efOG2Ni9e/d2dHRcvHiREokBQF1QVZAIg8GsXbuW8L0gIiIiIyNDmBMB&#10;1EVTVcXz58/Z2NjQhRQ7d+7U09OzsLCgdl6ADGRlZR0dHUlrX5GcnOzq6grtK8DEA1UF6SwsLAhd&#10;KxAEWb9+/blz56iYDyCgnRkQXl7eHz9+oI2wMjIySktLY2JiqJ0UIBtvb++amprs7GxiA3V0dExM&#10;TLy9vSmRFQBUBFUF6VRVVT99+tTW1oYeWllZ3bx5Ex3oBtRFO2MVGAyGmZlZXFy8qqpq165d6enp&#10;7Ozs1E4KkA0rK2tiYqKLi0tPTw+xsWFhYVevXoX2FWCCgaqCdAwMDGZmZpcvX0YP+fj4Fi1aRDgE&#10;VEQ7VQWCIPLy8v/++++xY8c8PDzU1NSonQ4gM0NDQ11d3cDAQGIDubm5jxw54uDgAO0rwEQCVcWY&#10;jFxagSCIra3tP//8Q8V8AIp2ZkAQBLl//z4PD8/AwICbmxu1cwEUceTIkdOnT9fW1hIbaGVlJSws&#10;HB0dTYmsAKAK2LN0THA4HBaLLS0tRfef7OvrExYWbmlpERAQoHZqkxcOh2NlZR0YGKD6PiAjDQ8P&#10;YzAYamcBKCU1NTU1NfXBgweMjIxEBba2tmppaVVUVEhISFAmNQDGFQ197dIjZmZme3v72NhY9JCV&#10;ldXY2DgzM5O6WU1yNLK12E+gpJjYtmzZgj7ZQWzgzJkz3dzcoH0FmDBo65uXHtnb258/f54wMwqT&#10;IFRHU9MfYJJA21f4+/uT0L5i3759bW1tly5dokRiAIwzqCrGSlxcfObMmffu3UMPDQ0NX7582dzc&#10;TN2sJjOaWqoJJg85OTl7e3tXV1diA1lYWJKTk/fs2fP161dKJAbAeIKqggzWrVuXkZGB/pmJiQka&#10;V1AXVBWAWnx8fCorK2/dukVsoK6urrGxMbSvABMAVBVkYGtre/Xq1c7OTvRw8+bNJ06c+PHjB3Wz&#10;mrQ+fPgAMyCAKlhZWRMSEpydnUlrX3HlypXy8nJKJAbAuIGqggwEBATMzc3Pnz+PHsrLy8vJyUHj&#10;Cmr5+PEjjFUAalm6dKmOjk5QUBCxgTw8PFFRUfb29tC+AtA1qCrIw9LSMj09nXBoa2tLmBMB4wxm&#10;QAB1HTly5NSpU3V1dcQGWltbCwgIEJ4pA4AeQVVBHkuXLn337l1lZSV6uGrVqpKSkufPn1M3q8kJ&#10;ZkAAdQkKCoaEhDg4OODxeKICMRhMYmJiWFgYYR8AAOgOVBXkwcjI6OzsTOiRx8HBsW3bNmiZRxUw&#10;AwKobtu2bQwMDCkpKcQGSktLu7q6QvsKQL+gtybZfPnyRUpKqqGhAYvFIgjy5s0beXn5p0+fwu/m&#10;cTZv3rzo6GhtbW1qJwImtYaGBn19/bq6OmFhYaICBwYGlJWVg4KCLCwsKJQbAJQDYxVkw8XFZWlp&#10;Sfh1gsVizc3NExMTqZvVJATrKgAtkJeX3759O7SvAJMNjFWQ05MnT/T09Nra2lhZWREEaWxsNDQ0&#10;fPHixdSpU6md2iTCzc3d2trKw8ND7UTAZNfb26ugoBAfH29kZERs7LZt21hZWePi4iiRGACUA2MV&#10;5DR37lx1dXXC0x9ycnIqKippaWnUzWpSweFw3d3dXFxc1E4EAISNjS0+Pn7Hjh29vb3ExkZERFy8&#10;ePHhw4eUSAwAyoGqgsycnZ3j4uIII0D79u07fPgwsUvBAcloc2sxMGkZGRlpaWkFBwcTG8jDw3P4&#10;8GF7e/vBwUFKJAYAhcCXL5kZGRn19fURtgXR19dnY2O7ceMGdbOaPGBrMUBroqOjU1NT6+vriQ20&#10;sbHh4+OD9hWAvkBVQWYMDAy7d+8+duwYeojBYPz9/Q8cODA0NETdxCYJWKoJaI2QkNBY2leEhoa2&#10;t7dTKDcAyA6qCvLbsGFDcXFxQ0MDemhqasrBwXH16lXqZjVJQFUBaND27dsRBDl+/DixgbNmzdqz&#10;Z4+Liwssqwf0AqoK8mNnZ/fy8vL09EQPMRjM/v37Dx48CKsrxgE01gQ0iIGBITk52dfX9927d8TG&#10;uru7P3v2DH6WAHoBVQVF7Nixo7GxsaioCD00NzdnYWG5cOECdbOaDKCxJqBNCgoKW7ZscXNzIzZw&#10;ypQpycnJu3bt+vbtGyUSA4C8oKqgiClTpnh6eh45cgQ9xGAwAQEBYWFhMIxJaTADAmiWn59fWVnZ&#10;nTt3iA1cuHDhsmXLfHx8KJEVAOQFVQWl2NjYlJSUNDY2oodGRkYMDAxXrlyhblYTHsyAAJo1xvYV&#10;mZmZjx49okRiAJARVBWUws7O7unpOXJ1RUREhIeHR39/P3UTm9hgBgTQsuXLl2toaISEhBAbyMvL&#10;GxkZ6eDgAO0rAI2DqoKCnJ2dGxoaCgsL0cMlS5YoKipGRUVRNakJDmZAAI2Ljo4+fvw4YRRz9DZs&#10;2MDNzQ09vAGNg31AKCs9PT0mJqa8vByDwSAI0traqqWl9fjxYwEBAWqnNjFJS0vfunVr9uzZ1E4E&#10;gD9KTExMS0srKioitglsS0uLjo5OVVWVmJgYhXIDYIxgrIKyrKysBgcHr127hh7OnDnTxsaGhPa9&#10;YJRgBgTQPnQi48SJE8QGzp49e9euXdC+AtAyGKuguOvXr/v6+lZXV6O/S7q6uubOnVtaWjpr1ixq&#10;pzbR4HA4VlbWgYEB2AcE0Li6ujpDQ8P6+npBQUGiAn/8+KGkpBQaGrpq1SoK5QbAWMCXL8WZmpqy&#10;sbGdO3cOPeTn53dzc9u/fz91s5qQYGsxQC8UFRU3b948lvYV3d3dlEgMgDGC71+Kw2Aw0dHRnp6e&#10;nz9/Rs+4ubnV1tbevn2buolNPLC1GKAjfn5+JSUleXl5xAYuWrRoyZIlvr6+lMgKgDGCqmI8zJs3&#10;b+XKlYRvgalTpyYkJDg5OfX09FA3sQkGHgABdGTatGnx8fFOTk59fX3ExkZGRmZkZFRUVFAiMQDG&#10;AqqKcRIYGJiRkfH06VP0cNmyZdra2gcPHqRuVhMMVBWAvqxYsUJVVZWE7wFeXt7w8HBoXwFoEFQV&#10;4wRdTuHt7U04ExUVRdpj6+BPoLEmoDsxMTHJyckkfA9s3Lhx+vTpx44do0RWAJAMqorxs2fPnsrK&#10;SsJyCmFh4cDAQAcHB9jLlFzgsVJAd7BYbGBgoKOjI7HfAxgMJikpKSQk5NWrVxTKDQASQFUxftjY&#10;2JKSkhwdHb9//46ecXBwGBgYOHPmDHUTmzBgBgTQI/R74NSpU8QGzpkzZ+fOnTt37qREVgCQBqqK&#10;cbV06dIFCxb4+fmhh4yMjElJSZ6enp2dndRNbGKAGRBAjxgZGZOTk728vEj4HvD09Hzy5Amhzx4A&#10;VAdVxXg7cuRIeno6YfG2qqrq5s2bHRwcoB3Z2MEMCKBTysrKmzZt2rt3L7GBU6ZMSUpKgvYVgHZA&#10;VTHe+Pn5w8LCnJychoaG0DOBgYGtra0XLlygbmITAMyAAPoVEBDw77//5ufnExuor69vYGBAGAEF&#10;gLqgqqCCjRs3Tp06NTExET2cMmVKYmLi3r17P378SN3E6B3MgAD6NW3atGPHjjk5OfX39xMbe/jw&#10;4fT09MrKSkokBgBRYB8Q6njy5MmCBQuqq6tFRUXRM66urm/evIERi7Hg5uZubW3l4eGhdiIAkMjC&#10;wkJWVjYoKIjYwNOnTx87dqy8vJyRkZESiQEwSlBVUE1gYGB5eXl2dja6b0VfX5+iouLhw4fNzc2p&#10;nRpdgq3FwATw+vVrZWXloqKiuXPnEhU4PDysr6+/evXqXbt2USg3AEYDqgqqGRgY0NfXX758uY+P&#10;D3qmuLh4zZo1paWlUlJS1M2NHr1//15eXr6rq4vaiQAwJseOHcvMzCwsLCS2Pm5qatLV1a2pqZkx&#10;YwaFcgPgP8GvOqphYWG5ePHi0aNHa2tr0TO6urre3t5WVlY4HI66udEjeAAETAzo0orTp08TGygj&#10;I+Ps7AxjFYC6oKqgJiwWGxYWZmdnNzAwgJ7ZtWsXLy9vSEgIdROjR/AACJgYGBkZU1JSvLy8SBh4&#10;8/LyamhoyMrKokRiAIwGVBVUtnnzZjExMcIkCAaDOXnyZHJycmlpKXUToztQVYAJQ1lZecOGDfv2&#10;7SM2cOrUqUlJSTt37oT2FYBaoKqgMgwGk5qamp6enpeXh54RFhZOSEiwtbX9+vUrdXOjL/BYKZhI&#10;AgMDCwsLCwoKiA00MDDQ19f39/enRFYA/CeoKqiPn5//9OnTmzdv/vDhA3pm9erVy5Yts7W1hY3H&#10;Rg/WVYCJhJ2d/dixY46OjqS1r0hLS6uurqZEYgD8HVQVNMHQ0HD9+vXW1taDg4Pomejo6E+fPh06&#10;dIi6idERmAEBE4ypqamCgkJoaCixgWgDX3t7e0IDXwDGDVQVtOLQoUN4PJ6wTpOFhSUzMzMxMfHW&#10;rVvUTYxewAwImHiOHj2akJDQ1NREbKCdnR0bG1tCQgIlsgLgL6CqoBVMTEznzp1LTk4uLi5Gz2Cx&#10;2MzMTDs7u6dPn1I3N7oAMyBg4hEREfH19XV0dCS2sRAGg0lKSgoMDOzo6KBQbgD8FlQVNERYWDgl&#10;JcXW1vbTp0/omfnz5wcHB5uZmRHOgD+BGRAwITk7O3///v3MmTPEBs6dO3fHjh27d++mRFYA/AlU&#10;FbTF1NR01apV1tbWhAlRBwcHY2NjCwsLWLn5dzADAiYktH3F/v37Cau5R8/b27uuru7GjRuUSAyA&#10;34KqguZEREQMDg4eOHCAcCY8PHxwcJCERVuTCsyAgIlKVVXVxsaG5PYVLi4u379/p0RiAPwK9gGh&#10;RR8+fFBXV4+IiFi3bh165vXr19ra2hEREVZWVtTNjTbB1mJgYvv+/busrOyZM2f09fWJjbW1tRUU&#10;FDx8+DAlEgPgJ1BV0Kiqqqply5ZlZ2draWmhZ+rq6hYvXnznzh1VVVXq5kaDYGsxMOFdv37d3d29&#10;rq5uypQpRAV2dnbKy8vfuXNHRUWFQrkBQAA/7GiUqqrqqVOnVq5c2dLSgp5RVFRMSkoyMzNra2uj&#10;amq0CKY/wIRnZmYmKysbFhZGbKCAgEBoaKiDgwO0rwDjAKoK2mViYhISEmJkZERYpbVmzRp3d/fl&#10;y5fDIyE/gQdAwGRw9OjRuLi45uZmYgM3b948derUxMRESmQFwEhQVdC0rVu3WlhYWFpaEjY13b17&#10;t4mJiampaV9fH3VzoynwAAiYDERFRUlrX8HAwIC2r3jz5g2FcgMABVUFrQsNDWVnZ9++fTvheyQ8&#10;PFxKSsrKyorQ3hvAWAWYJFxcXLq7u8+ePUtsoKysrKOjI7SvAJQGVQWtY2RkPH/+fEtLi5eXF3qG&#10;gYHhxIkTvb29Li4usNgWBesqwCTByMiYnJxMcvuK6urq7OxsSiQGAAqqCjrAxsaWnZ197dq1o0eP&#10;omdYWFguX75cXl7u5+cHhQUCMyBgMlFTU7OysvLw8CA2kJWVNTEx0cXFpaenhxKJAYBAVUEveHl5&#10;b9++ffjw4ZSUFPTM9OnT79y5c/Xq1YMHD1I3N1oAMyBgUgkODs7LyyssLCQ2cMmSJbq6ugEBAeTP&#10;CQAEQaCqoCMSEhIFBQUhISHHjx9HzwgICOTn5588eTIuLo66uVEdzICASYWDgyMuLs7R0fHHjx/E&#10;xh45cuTMmTO1tbWUSAwAqCroibS0dEFBQWBgYEZGBnpGSEjo7t27cXFxk3zEAsYqwGSzcuVKGRmZ&#10;8PBwYgMFBAQOHToE7SsAhUBVQWekpaVv3bq1e/duwpIrSUnJf//99+TJk0lJSdTNjYpgXQWYhOLi&#10;4o4ePUpolDd6W7ZsYWZmTk5OpkRWYJKDjt106eHDh6ampidOnDAxMUHPtLa26uvr+/r6bt++nbq5&#10;UQU3N3draysPDw+1EwFgXEVHR2dnZ+fn52MwGKICGxsb9fT0amtrsVgshXIDkxOMVdAlTU3NGzdu&#10;bNmyhTBiMXPmzIKCguDgYMJyzskDh8N1d3dzcXFROxEAxtvOnTs/f/587tw5YgPl5OTs7SSfrvQA&#10;ACAASURBVO337NlDiazAZAZjFXTs4cOHJiYmJ0+eJIxYPHv2zMDAwMvLy8nJibq5jSfYWgxMZhUV&#10;FSYmJo2NjcROAvb19SkoKBw9enTFihUUyg1MQjBWQcc0NTWzs7O3bNly5coV9Iy0tPS9e/eioqIC&#10;AgImT70ID4CAyUxdXd3S0pK09hUJCQnOzs7QvgKQEVQV9E1TU/P27ds7d+4kPG46c+bMkpKSy5cv&#10;HzhwYJIUFvAACJjkgoODc3Nzi4qKiA1cunSpjo5OUFAQJbICkxNUFXRPVVX1/v37wcHB8fHx6BkB&#10;AYGCgoK8vLxt27bhcDjqpjcO4AEQMMlNnz49NjbWwcGBtPYVp06dqquro0RiYBKCqmIikJaWvn//&#10;fmxsrLe3Nzo+wc/Pf+/evbdv365cufL79+/UTpCyYKwCgFWrVs2aNSsyMpLYQEFBwZCQEHt7ezwe&#10;T4nEwGQDVcUEISkpWVJScvfu3S1btqDjE+zs7FlZWUJCQvr6+u/fv6d2ghQE6yoAwGAwx44di4mJ&#10;efr0KbGx27ZtQzcto0RiYLKBqmLi4OPjKygo6OrqMjU1RccnmJmZU1NTjY2NdXR0GhoaqJ0gpcAM&#10;CAAIgoiJiXl7ezs5ORG7oIqBgSE5OdnPz+/t27cUyg1MHlBVTCjTpk27du2aqKjowoULX716hSAI&#10;BoMJCAgICAjQ19fPysqidoIUATMgAKB27dr18ePHtLQ0YgPl5eW3b9/u6upKiazApAJVxUTDxMSU&#10;kpJibW2tpaVVVlaGnrS1tb1165ajo2NQUNDg4CB1MyQ7mAEBAMXExJScnOzu7v7p0ydiY318fB49&#10;epSTk0OJxMDkAVXFBITBYNzd3Y8fP25qanrx4kX0pIaGRkVFRVFRkbGxcXd3N3UzJC+YAQGAQFNT&#10;08LCYv/+/cQGsrGxJSQk7Nixo7e3lxKJgUkCqooJy9jYODc318PDw9jYeGBgAEEQERGR27dvS0pK&#10;zps3r7m5mdoJkg3MgAAwUkhISE5Ozr///kts4LJly+bNmwftK8BYQFUxkamoqFRXV3/58sXIyAht&#10;aM3ExJSYmLh7925dXd3jx49PjDZZMAMCwEicnJxo+wr05wRRoqOjT5w4UV9fT4nEwGQAVcUEx8XF&#10;VVRUpKWlpaSkdOvWLQRBMBiMvb39v//+GxcXt3Hjxm/fviEIkp+fn5qaiob09vb29/dTM2liwNZi&#10;APxq9erVM2fOJKF9hZCQELSvAGMBVcXEx8jIGBoaeuHCBQcHB1dXV7T7noyMTFlZ2dSpU5WVlcvK&#10;ypKSkpiYmH78+GFtbS0sLMzFxeXm5kYXtcWnT5+4ubkZGOC/ZAD+F9q+Ijo6+tmzZ8TGbt++HYPB&#10;EDYBAIAo8F08WSxYsKC2tra9vX3hwoUvXrxAEISNje348eNHjhwxMzO7efMmFotVV1cvKSlhYmI6&#10;fPhwe3u7iopKeXk5tRP/DzD9AcBviYuLe3p67tixg7T2FT4+Pu/evaNQbmACg6piEuHh4bl8+bKV&#10;lZWmpmZCQsLQ0BCCICtXroyKisLhcOvWrfP09Gxra8vLy0tJScHhcHv27DE3N9+/fz8tD1rAUk0A&#10;/mT37t2dnZ3nz58nNlBBQWHr1q3QvgKQAKqKyQWDwbi6uhYWFl64cGH+/PlPnz7t7e0NDAycMmUK&#10;MzPzlClTMBiMqqpqRUWFsrKyr6+vr69va2srLQ9awGOlAPwJMzNzcnLy3r17SWhf4efnV15efvv2&#10;bUokBiYwqComIzk5uXv37tnY2MybN2/BggXv3r0rKiq6fv26j4/PunXrOjs7WVhYgoKCbt++nZyc&#10;/OPHD1oetICxCgD+QktLa82aNZ6ensQGsrGxxcfHQ/sKQCyoKiYpBgaGnTt3Ojg4vHz5kpeXV1VV&#10;VVtbu7q6WlJSUlFR8cKFC8PDw+ighYqKyshBC0K/ThoB6yoA+LuDBw/evHnzwYMHxAYuX75cU1Mz&#10;JCSEElmBiQqqisnr+fPnKSkpmzZtMjMzw2AwCIKwsrKGh4dnZWUFBQVZWFi8f//+10GLlStXenh4&#10;0M6gBcyAAPB3nJycMTExJLevOH78+ATemxCQHVQVk9fevXvd3NxKSkpMTU1HntfS0qqsrJwzZ46i&#10;omJ6ejph0EJVVRUdtHj+/DntDFrADAgA/8nCwkJcXDwqKorYQGFh4eDgYAcHB2hfAUZrGExK5eXl&#10;YmJiL1++nD59en9//2+vefTokby8vJmZ2Zs3b9AzVVVVioqKJiYmSUlJgoKC7u7ufX1945j1bxgb&#10;G1+/fp26OQBA+168eMHLy/vs2TNiA4eGhubNm5ecnEyJrMDEA2MVk1RMTMzu3bsLCgoMDQ2nTJny&#10;22vU1dUrKioUFRWVlJT++eef4eFhFRWVR48eoYMWPj4+L168oPqgBcyAADAaEhIS+/fvJ7l9xYED&#10;B6B9BRgNDLH/hYEJAI/Hc3BwvHz50sHBwcTExM7O7u/XV1VVbd68WVRUNDk5WUREBEGQ6upqOzs7&#10;MTExExMTf3//jRs3BgUFTZ06dTyy/7+kpaVv3bo1e/bs8X9rAOgLDodTV1f38vKysrIiNnb//v2v&#10;Xr1KT0+nRGJgIoGxisno7du3bGxs7Ozs+fn5K1as+M/rVVVVHz16pK6urqKicurUKZoatIBnQAAY&#10;JbR9hZub2+fPn4mN9fPzKy0tzc3NpURiYCKBsYrJqK+vT1BQ0Nvb+/r16yUlJaMPrKmp2bx5s5CQ&#10;UEpKiqioKPLLoIWtrW1QUBArKyvFcv8/cDgcKyvrwMAA7AMCwCjt2LEDj8cnJSURG5iTk+Pi4tLQ&#10;0DBuf8EBPYLv4smIlZXVy8srMjJSTU2NqIfNlJWVHz58OH/+fFVV1dTU1F8HLdra2sZz0AK2FgOA&#10;WIcOHbpx4wZRPydQy5cvV1NTg/YV4O9grGLyevPmjaOj44sXL06dOqWurk5UbH19vZ2dHS8vb2pq&#10;qpiYGPI/gxaioqISEhKpqalLliy5ceMGZRL/X48fP16zZs2TJ08o/UYATCSZmZnBwcFVVVXMzMxE&#10;Bb5580ZJSamwsFBOTo5CuQF6Bz/yJi8sFpuVleXl5WVsbOzl5UVUYysFBYWysjI9PT01NTX0kTMV&#10;FZUbN240NTVdunQpKCiooKCgtbWVcsmjoFkFACRYu3atqKjokSNHiA3EYrGBgYHQvgL8BVQVkxoG&#10;g1m/fn1tbW1LS4uqqipRMxfMzMze3t6FhYUnTpwwNDQ8fvy4lpbW+vXrX7165eHhgcViSWjkRyx4&#10;rBQAEmAwmPj4+MjIyOfPnxMb6+DgMDg4eOLECUokBiYAqCoAIiQkdOnSpYCAgJUrV+7bt6+vr2/0&#10;sXJycsXFxYODgy4uLsePH09PT1+4cOGnT5/evHkjJSVFuZxRMFYBAGkkJSXd3d1JaF/ByMiItq94&#10;//49hXIDdA2qCoAgCILBYNatW1dfX9/R0aGkpFRcXDzKwOHh4a1bt+Lx+LNnz9rb28+aNauurk5f&#10;X3/FihV/aq5FRvBYKQAkc3Nze/36dWZmJrGBSkpKdnZ2e/fupURWgN5BVQH+Fz8/f0ZGRlhY2Lp1&#10;6/bs2dPT0/OfIeHh4U1NTb29vS4uLunp6Tk5OV1dXYKCgoWFhZcvX6Z0wjADAgDJmJmZU1JSXF1d&#10;v3z5Qmysv79/cXFxXl4eJRIDdA2qCvCz1atX19fXf/jwAV3s/Zcri4uLY2NjsVjs48ePP378WFRU&#10;hMfj2djYcnNzs7KyDhw4YGlp2dXVRblUYQYEgLHQ1tY2Nzf39vYmNnDatGnHjh1zcnIiasIUTAZQ&#10;VYDf4OXlPXfuXHR09IYNG5ydnb9///7rNf39/Vu3btXT0ysqKrK0tHzx4kVOTo6WltarV68QBNHR&#10;0amurhYTE1NQULh48SKF8oQZEADGKDQ09Nq1a6WlpcQGmpiYqKioHDx4kBJZAfoFVQX4I1NT0/r6&#10;+t7eXgUFhfz8/J9ePXr06OzZs2/cuCEiInLixAlxcfGSkpKVK1dqaWmh31CsrKyRkZHXrl3z8/Nb&#10;u3ZtZ2cn2TOEGRAAxoiLi+vIkSMODg44HI7Y2NjY2OTk5MePH1MiMUCnoKoAf8PNzX3q1KmEhIQt&#10;W7bY29t/+/YNPT88PHz69GkNDY3BwUFdXV1GRkYEQTAYzIEDB+Lj43V0dAoKCtAr582bV11dLSUl&#10;paioeOHCBfJ2XYMZEADGztLSEovFRkdHExuIxWIDAgKgfQX4P6iy/zqgO1++fNm+fbuoqGhOTs7w&#10;8HB9fb24uPizZ88YGBhYWFhu3bo18uJ79+7x8fHdvXt35MmysrK5c+euXr363bt35MqKi4vr48eP&#10;5LobAJNWa2srLy/v8+fPiQ0cHBzU1NRE+/cDMDw8DGMVYFQ4OTlTUlJOnjzp6Oi4ZcuWnJycxYsX&#10;z5w5s6+vz9LScsWKFSN/r+jp6Z0/f97MzGzkZK2WllZVVdXs2bOVlJQyMjKGxzxogcPhuru7ubi4&#10;xngfAICUlNS+fftcXFyI/YuJtq/w8vKixBQnoEdQVQAiGBoa1tfXs7KyhoSEPHny5MqVK2pqap8+&#10;fSotLU1PT1dRUSF8JRkaGhoaGurq6sbHxxNOTp06NTQ09MaNGyEhIWvWrHn37t1YkoGtxQAgo717&#10;97a3t1+6dInYQGVl5Y0bN0L7CvD/UXeoBNCpCxcuYLFYbW3tq1ev4vH44eHh3t5eBEEkJCSGhobQ&#10;a/B4vLa2tpCQ0OLFi1+8eDEyvL+/39vbW0BAIC0tDQ0nQWNjo4yMzNg+BwDgfxUXF2Ox2C9fvhAb&#10;2N3dLSYmlpeXR4msAH2B33mAFOvWrXv9+jX60AcGg0EQhJWVdWBg4Pv370ZGRug1GAwmIyMD7Xuh&#10;rq6ekJBAmCKZMmXKwYMHb968GRoaumrVqrdv35KQAzwAAgB5zZ8/38TEhIT2Fezs7PHx8U5OTkRt&#10;UggmJKgqANkwMzPX1NTk5eVlZGSgZ8TExPbv3//ixYt///337NmzixcvHrmRqbq6ekVFhYKCgrKy&#10;8rlz54aJnNCFB0AAILuwsLCrV6+Wl5cTG2hiYqKkpHTo0CFKZAXoCFQVgJxEREQyMzOtra2/fv2K&#10;nnF1db169SorK+uDBw+MjY21tLSOHj06ctAiODg4JycnIiLC3Nz8zZs3o38vqCoAIDtubu6oqCh7&#10;e3vS2lckJCQ8efKEEokBegFVBSCztWvXampqBgUFoYe8vLxGRkZnzpxhZGTct29fSUlJZmbmokWL&#10;nj59SghRVVWtqKhQUVFRVlY+e/bsKActPn78CDMgAJCdlZWVoKBgbGwssYEiIiL+/v7QvmKSg6oC&#10;kF9cXNyRI0eGhobQw82bN58/fx798+zZs+/fv79mzRptbe2R17CwsAQGBt65c+fIkSOmpqavX7/+&#10;z3eBsQoAKAGDwSQmJoaFhbW1tREbu2PHjr6+vtOnT5M/LUAnoKoA5KepqYnBYAj7Gerp6T19+nRw&#10;cBA9ZGRk3LNnT1lZWVZW1oIFC5qamgiBKioqDx8+1NDQUFFROX369N8HLaCqAIBCZs6c6ebm5uzs&#10;TOxqJ0ZGxpSUFC8vL4puKwhoGVQVgCJWrVr16NEj9M8CAgKcnJwdHR0jL5CWlr5379769et1dXUj&#10;IiIINQcLC4u/v39eXl5sbKyxsfFPUSPB1mIAUM6+ffva2touX75MbKCKisqGDRv27dtHiawA7YOq&#10;AlCEjIxMYWGhiIiImJiYj4+PkJBQT0/PT9cwMDC4uLg8evTo9u3bOjo6jY2NhJeUlJQePnyora2t&#10;oqJy8uTJ3/5ggidLAaAcFhaW5OTkPXv2EFZej15gYGBhYSFhMyAwqUBVASgiNze3vr6+oKAgNze3&#10;rKzs+fPnHBwcv71SUlIyPz9/y5YtixYtOnToEGHQgpmZ2dfX9+7du/Hx8cuXL0c3WB8JZkAAoChd&#10;Xd3ly5f7+PgQG8jOzh4XF+fo6AjtKyYhqCoARfT29np6es6ZM0dGRiYqKurHjx+CgoJ/upiBgcHR&#10;0bGysrKwsFBLS6uuro7wkqKiYllZ2YIFC1RVVdEdjAgvwQwIAJQWHh5+6dKlhw8fEhtoZmYmLy8f&#10;GhpKiawALcMQuxgHgP80PDzMw8PT3NwsICCAIEhJScmmTZtGPkr6l8ATJ054eXnt3LnTy8uLmZmZ&#10;8FJ9ff3mzZt5eXmPHz8uJiaGw+HQbp6wDwgAFJWWlhYZGVlRUcHExERUYEdHh7KycnFxsYyMDIVy&#10;AzQIvpEB+bW1tbGxsaElBYIgtbW1CxcuHE0gBoPZtm1bVVVVWVmZhoZGTU0N4SUFBYWysjI9PT01&#10;NbWUlJSPHz/C1mIAjIP169fz8/OT0L5ixowZfn5+jo6O8Nt1UoEvZUB+NTU1Kioqfzr8T6Kiojdv&#10;3tyzZ8/SpUv9/PwGBgbQ80xMTF5eXoWFhampqatWreLk5CRz3gCAX6DtK0JDQ9vb24mNdXZ2/v79&#10;+5kzZyiRGKBNUFUA8quurh5ZRlRXVysrKxN1BwwGY2dnV1NTU11dra6uXllZSXhJTk6upKREV1f3&#10;9evXycnJ8DMIAEqTlpZ2dXV1cXEhrX3F/v37P3z4QKHcAK2BqgKQ38gyYnBwsLGxUUlJiYT7YLHY&#10;69eve3h4rFixwtvb+8ePH+h5JiamyMjIysrKkydPGhoaktABEABAFHd399bW1qtXrxIbqKqqun79&#10;emhfMXlAVQHIb+RYRVNTk4iIyJ8eK/1PGAxmw4YNtbW1T548UVVVHbkWXVZW9sGDB8uWLdPQ0IiK&#10;iiI0/wYAkB0LC0tSUtKuXbu+fftGbGxQUFBBQcG9e/cokRigNVBVADLr6ur6/v27pKQkekjsoorf&#10;EhISunLliq+vr5mZmYeHR19fH3qeiYnJ3d3d0tLS3d1dTU3t7du3Y3wjAMCfLFy40MjIiIT2FRwc&#10;HGj7CsJwI5jAoKoAZFZTU6OsrIzBYNDDn9ZYkAyDwVhZWdXV1bW1tamoqJSUlKDnL1y4cPfu3Y6O&#10;DjMzMxUVFfg9BADlREREXLx4kdCMf/TMzc1lZWXDwsIokRWgKVBVADIb+1LNvxAQEMjMzAwJCVm2&#10;bNmmTZu+fPmyc+fOM2fOYLHYoKCgU6dOWVtbe3p6kuvtAAAj8fDwREZGOjg4EHrgjt7Ro0fj4uKa&#10;m5spkRigHdAFC5CZtbW1qqqqmJjY7NmzlZWVeXl5nzx58pfGmqTR0NDg5ORsbGzE4XAjl5e3tbXN&#10;nTt306ZNSUlJ5H1HAACCIMPDw0uWLDE2NnZ1dSU2NiYmJisrq6CggDCWCSYeqCoAmQkKCuJwuEWL&#10;FlVXV8+dO7empoYSyx3mzJlz7dq1/Pz8vXv3enp6+vj4sLCwoC+9f/9eSEgoMDDQz8+P7O8LAGhp&#10;adHR0amqqhITEyMqcHBwUEtLa9euXZs2baJQboDqoKoA5NTf38/GxtbQ0CArKzswMKCmpobH40du&#10;Rkou/Pz8DQ0NgoKC7e3t69evf/78eWVlJRaLRV9tampauHChs7Ozv78/2d8aABAcHFxRUZGVlUVs&#10;YGVl5YoVKxobG2ETn4mKAaoKQEZv3rwREBCQlZVFEISFhYWbm5uRkZHs74LH4z9//szDw4MgiLi4&#10;eFFRkZSUlIiICKFxhYyMTE5OTkBAAAm7Io2P4eHh7Ozs7du3i4iICAkJcXJyzp8/PyAgoKSkhIQZ&#10;awDGmYeHR0tLy7Vr14gNVFNTs7a29vDwoERWgBYwzJ4929/fv6WlhdqZgIkAh8ONbKStqKi4fv36&#10;sdwQj8c/f/68qqoqPz+/vr4eXULR3d3NxsZG2HuMkZHxwYMHMTExM2fObGhoQE+qqamFhIQYGBgQ&#10;Gn7TjmfPnhkbGzs5OWVmZqqpqV2/fr21tTUwMLC3t3fHjh0CAgLR0dHQfgPQsilTpiQnJ+/cubO7&#10;u5vY2ODg4Ly8vMLCQgrkBWjAo0eP9uzZIyQkpK6uHh0d/fbt22EASNXU1DRr1izC4Z49ewICAki4&#10;Dx6Pz8nJMTU1nT59Oicnp7y8vKKi4pw5cxgYGERFRa2srAQEBPB4/E9Rzs7OCIL09PQQbiIvL+/t&#10;7U3yx6GEkydP8vDw6OjozJgxIz8//9cLmpub9fX11dXVq6urxz89AEZv8+bNu3fvJiHw6tWrc+bM&#10;6e/vJ3tKgOoQ9P8MDg7m5eXZ2dlxc3MvWbLk9OnTX79+pW5mgB51dnaysbENDQ2hh/Hx8atWrSL2&#10;JnV1dbNnzxYWFg4PD29ubh5ZPQwMDDx48GD37t1sbGwSEhIpKSmE9xoeHsbj8SoqKgsWLCCcQTcQ&#10;+fbt2xg+Ezk9ffqUk5NTQkLCxsbm8+fPf7oMj8efOHGCn59///79AwMD45khAKP34cMHQUHBR48e&#10;kRBrZmYWGBhI9pQA1SE/Hff29mZmZpqbm3Nycq5du/batWs/fvygSmaAHuHxeCEhofr6evSwpaWF&#10;hYXl+/fvo79Damrq1KlTDx06hMPh/nLZ0NDQzZs3ZWVlVVRUampqCOe/fv2KIMilS5cIZxYsWBAe&#10;Hk7k56CIgYEBCQkJdnb2jIyM0Vz/7t27JUuWWFtbDw4OUjo3AEhz5swZVVXVv/9t/a329nZeXt7m&#10;5mZKZAWo6OeqguDjx4/JyckLFy7k5eW1t7e/f//+yB+FAPzJhg0bRv4rbmBgcOjQoVHGnjx5kpGR&#10;saqqapTX43C4yMhIdnb2uLg4wpBGXFwcgiCEw8uXLyspKY06fUppaWnR0NCQlJRsb28ffVRvb6+B&#10;gYGdnR387QO0CY/H6+vrx8TEkBB75MgRAwODX6cyAV37Y1VB0N7eHhYWpqioKCYmtn///rq6unFI&#10;C9CvrKwsGRkZwjdFcXExJydnZ2fnfwbW1NSws7OXlJQQ+4719fVz5sxxdXVFf9Pj8XgMBpOdnY2+&#10;2tPTgyDIaBKgEDwen5iYyMfHFxcXR0Jx8P379/nz5zs5OcGXL6BNzc3NfHx8L1++JDYQh8OpqKic&#10;PXuWElkBavnvqoKgvr7e09NTTExMQUEhNDSUqJ9cYPIYHBwUExPLzc0lnLG1tV2/fv1/Bi5cuNDH&#10;x4e0N+3s7NTQ0LCwsEAn7Hbt2rVhwwbCqyoqKtevXyftzmP05s2b5cuXq6urP3nyhOSbfP36VUND&#10;IyIigoyJAUBGAQEBK1euJCHw0aNHgoKCHz58IHtKgFqIqCpQQ0NDRUVFDg4OvLy8CxYsSEpK+vjx&#10;IyUyA/QrISFBU1OT8Lv8y5cvkpKSR44c+UtIRUUFBwfHb1dgdHd3Z2dnZ2ZmPnr06E9LF1tbW21s&#10;bBgYGNasWYPH42/duiUvL0941c7OLj4+fgwfiESXLl0SFBT09fUd+4rLlpYWXl7e9+/fkyUxAMir&#10;v79/9uzZV69eJSF2165dW7ZsIXtKgFqIrioIfvz4kZWVtW7dOk5OTjMzswsXLvT29pIxM0C/BgcH&#10;FRQUTp48STjT3t7Ox8eXnp7+p5AtW7a4urr+ev7AgQMIgggJCRkaGnJxcSEIYmtr29LSMvKa/Px8&#10;Pj4+f3//9vZ2dXV1b2/vpqYmUVFRwgUeHh4HDhwgxycbrS9fvmzcuFFaWrq0tJRc99y9e/eOHTvI&#10;dTcAyOvevXuioqIkPG/19evXGTNmFBYWUiIrMP5IryoIvn37dubMmaVLl3JxcW3atCk3N5eE9cBg&#10;gqmurv5pgXdNTc2MGTOioqJ+XR8wNDTEwcEx8lEOVFRUFIIgtbW1hDPPnj3buXMngiBOTk7oWMi9&#10;e/f4+fnv37+PXtDZ2SkjI7N582YFBQVClLOzs4eHB3k/4F8UFhaKi4s7OjoS9fDLf/rw4QMfH99Y&#10;ZlIAoCg7O7s9e/aQEHj58mUZGRloXzExkKGqIHj79m1MTIyGhoaQkNDu3bsfPnwI68sms9jYWDk5&#10;uZETZO3t7TIyMg4ODj/NCNTV1QkKCv4UjvbELCoq+vXOYmJiwsLC6urqb968ERYW/qmX1MuXLzk5&#10;OZcsWUI4s27dusTERDJ8pP/S39+/b98+LBZLWCtKXocPHzY3N6fEnQEYu66uLkFBwcrKSmID8Xi8&#10;qalpUFAQJbIC44ycVQVBc3Ozv7+/tLT07NmzAwICfhqvBpMEHo93cHCYN2/eyI5qnz59WrFihYaG&#10;xsjGkenp6StWrPgpPCcnh4+P77d35uLievXqFRaLZWdn/+1vo7KyMgEBgaysLDQNDg6OsrIyMnyk&#10;v6qtrVVQUFi1alVXVxeF3qK3t5eDg+PTp08Uuj8AY3Tq1Ck1NTUSOqyg7SvgH4sJgIESXcAJxcS5&#10;c+c+f/68YMECTU3N2NjY9+/fU+LtAG3CYDDHjh2bM2eOsbFxV1cXepKbm/vGjRubNm3S19f38PD4&#10;9u0bgiA9PT3CwsI/hTc3NxsYGPx6WxwO193djcVi29rapKWlGxoaft3pQ0tL6+bNm9u2bbt//35u&#10;bi4TE5OmpiYFPuL/NzQ0FBkZuXjx4r17916+fJlymzGysrLq6endvn2bQvcHYIw2bdrEzs4eHx9P&#10;bKCYmJi3t7eTk9MwbHhJ5yhSVaAwGIyGhkZMTExHR0dISEhVVZWMjMyyZcvOnj1LwoY0gB4xMTEd&#10;P35cXl5+0aJFL168QE8yMDA4OztXV1e3t7fPnDkzPDwcQZDOzs5fwwUFBX89+enTJx4eHgYGBmZm&#10;5kePHk2bNm3Dhg2/7sWlrq6ekZFhYWHh7OwcHh6OwWDI/eH+v7a2NgMDg+zs7EePHm3atIlyb4Qy&#10;MTHJzs6m6FsAQDIMBpOUlBQUFNTR0UFs7K5duz5+/JiWlkaJxMD4Gc+BkZ6enoyMDDMzM05OTktL&#10;y+vXr0M78AHXMSjOyQCPx8fGxvLy8t64ceOnl6qrq5cvX87KyioiIvL48eORL8XExFhbW/96t4aG&#10;hrlz5xIO+/r6DAwMtm/f/ttFPAkJCVOnTm1qaiIh7aqqqpiYGD8/Pz8/P19f3/j4+MbGxpFQAW0Z&#10;AAAgAElEQVTvgsfjT506xcfHFxkZOW5NtTs6Onh4eGBBNKBl/v7+JGwANDw8XF5eDu0r6N24VhUE&#10;Hz58SEpKWrBgAR8fn6OjY1FRETQknvByc3PFxcWdnZ0Je4oSNDY2rlu3jouLS1NTMyQkpKamBo/H&#10;Z2VlsbOz/3qfwsLCkfuH4fH4goICfn7+P32LpaamSkhIvHr1avSpXr58mZWVlYGBwczMzMfHJyAg&#10;wMXFRUtLC0EQTk5ODw+Pzs7Ozs7OVatWKSgojHxEZXxIS0s3NjaO85sCMHp9fX2zZ89GFzYRy8XF&#10;ZevWrWRPCYwb6lQVBG1tbaGhofLy8uLi4p6enoRdqcCE9OnTJ0tLSzExsczMzF+HFgYGBq5cubJl&#10;yxZhYWFBQUETExMEQRISEhobG9++fUu47NKlSyYmJo8fP75w4cLOnTslJSV5eXk9PDxmz54dFhb2&#10;2/eNiIiQlZUdzQ+g58+f6+npCQgIJCQk/Frpov21li1bhiAIGxvb3r17qfIsnLy8PDTOBzSuoKBA&#10;TEysu7ub2MAvX76IiIj89uEvQBeoXFUQ1NbWenh4iIqKKioqhoeHk9BSHtCL/Px8BQUFXV3dq1ev&#10;/nbaYmhoqLGx8ezZs8bGxgsXLpSUlOTi4mJgYGBkZGRkZET/ICEhsWzZMg8Pj7y8PHQ6oKOjQ0JC&#10;Ijk5+bdv6uHhoaWl9ffvuKqqKg4ODkVFxf/8Kjx79izakmvkkyzjBqoKQBc2btzo5uZGQuClS5fm&#10;zp0L8+N0ilaqCtTQ0ND9+/ft7e15eXkXLVqUkpICD9FNSIODg6dOnZKXl1dXVz99+vSvcyI/wePx&#10;uBH+NF/29OlTISGh326fiMfjt27dumTJkj+NLqSnp/Px8QkJCf3ajOtPKe3evRtBkJ+6ZYwDqCoA&#10;Xejs7BQQEBj9FsQEeDzexMQkJCSEElkBSqOtqoKgv7//2rVra9eu5eTkNDc3z8zMhHbgE8/g4ODV&#10;q1cXLVrEy8u7devWkydPjmW/jM+fPx85coSPj4+NjS0nJ+fXC3A43OrVq9euXfvTysrBwUF3d3dJ&#10;Scna2tr58+eP3BftP928eZONjS0hIYHktEkwc+bMhoaG8XxHAEhz8uRJdXV1EtYyt7W18fLyPn36&#10;lBJZAYqi0aqC4OvXr6dOnTI0NOTm5razs8vLyxu3xfZg3LS2tvr6+rKwsPDy8lpZWSUlJTU3N4/y&#10;f+i+vr5bt25t27Zt+vTpJiYmFRUVDx484OPjKy4u/u3FBgYGDg4OhJmXjx8/Ll26dPHixeiqi+jo&#10;aFNT01H2hO3q6lq/fv20adPY2NjGbSqksbERi8XC3wJAF/B4/MKFC+Pi4kiIjYyMNDQ0hAbNdAcz&#10;TCctR96+fZuRkZGenv769WsrKysbGxtVVVVK9wYA48nZ2bmjo8PIyKiwsPD+/fvd3d0yMjIKCgrC&#10;wsKfPn3S1tbm5uZGEKS+vp6FheXz58+vXr1qamqqrKxUUVExMTHZtGnTzJkz0VvduXPH1tY2Ly9P&#10;SUnpp3fp7u42MDBYtmxZSEhIfX39qlWrzM3Nw8PDmZiYEATp6+vT1tZevHjxoUOHpkyZ8uTJEzc3&#10;N2ZmZjk5OVNTUx0dHcJ9qqurzc3NLS0t/fz8cnNzd+7cee/evTlz5vzp0w0MDPT09HBwcKBvRLJ9&#10;+/YN/88OKQDQvqampgULFtTU1IiIiBAViMPhNDQ03N3dbWxsKJQboAhqlzVEa2pq8vPzmzlz5pw5&#10;cwIDA589e0btjAB5NDQ0IAhC2Oy7q6vr3r17iYmJvr6+CIJISkqamZmZmZlxc3NbWFj4+fmlpKTk&#10;5uaObAc+UmZmprCw8G8bAL948YKTk3PWrFm8vLz//PPPT692dXUZGxtjsVi0RuHh4QkODt6xYweC&#10;INzc3P/+++/w8HBHR8eMGTMyMjIIUadOnRITE2tra/v17QYHB11dXbm4uDg5OYWEhA4dOkTySMP1&#10;69cZGBj+tCIVANrk6+u7Zs0aEgLLysqEhIRG7iUEaB/9VRUoPB5fVla2c+dOAQEBLS2to0ePEv41&#10;AvTLwsLCyMjo1/PPnz9HEMTd3R2Px0tJSY1ys4CUlJRfO1WcO3dOUFBQVlaWiYnpT5uD4HC4hQsX&#10;YjAYR0dHwsrQgYEBNzc3BEFiYmIMDQ1/3QkpNjZ21qxZ7969++m8q6vrlClT0ILj8ePH+vr6K1as&#10;IHZ9+/fv3x0cHDg4OJSVlYkKBIDq+vr6pKWlr1+/TkKss7Pz9u3byZ4SoBx6rSoIcDhcTk7Ohg0b&#10;ODk5jYyM0Hbg1E4KkOjNmzcIgty5c+fXl+rr6wUEBERERDg4OEb/2yUiImLu3Lnodl94PN7Pz09S&#10;UrKyslJISOhPS9Pfv38vJSXFzs7+2yfmS0tLEQTh4uL67cLSoKAgRUXFkQ8uPXnyhIODQ0dHh3AG&#10;h8OZmZm5urqO8iMMDw+XlZXNmjVLUVFRXl4enooC9Cg/P19cXPz79+/EBqLtK9AxQkAX6L6qIOjp&#10;6Tl//ryJiQknJ6eVldWNGzfG8kABoJbz58+LiYn9thXm0NDQ3r17EQRZsGDB6Nftenp6qqurf/v2&#10;LTY2VkVF5d27d319fUxMTL/9z+P69etCQkJ79uz5y8OuRUVFwsLCKSkpv76Ex+P37t07b948tLTF&#10;4XCampqRkZFcXFwjl3O2t7dzc3OPZhnawMCAr68vNze3np7enDlzYEAO0C9bW1t0VRCxMjMzZWVl&#10;oX0FvZg4VQVBV1dXQkLC/Pnz+fj4nJyciouLYRUxffH19dXW1v5TY4n29nZLS0sEQTAYzJw5c8zN&#10;zffv33/69OmysrLPnz//ej26Ifv8+fN5eXkJW40oKCjcvHlz5GXd3d3bt2+XlJQcTVO/lpYWLBY7&#10;cl3FyLfbtm2bgYFBX19faGjo4sWLh4aGMjMzhYSE7t69i15TWlrKycn5n+9SUVEhKCjIysoqLS0d&#10;HBwMJQWga2j7ChKelsLj8StWrDh48CAlsgJkNwGrCoIXL14cPHhQVlZWQkLC29sbtk6gF4ODg2vW&#10;rDE2Nv5tYYHH47W0tDZt2vTp06eGhoaLFy8GBwfb2NioqalNmzZNSEhIT0/P0dExJibmzp077e3t&#10;Q0NDg4OD6urqnJyc3759Q29y584dERGR1tZW9PDBgwdSUlLGxsZ5eXmjnGKora0VEBDIzs7+bf6r&#10;Vq0SFxfn5eUlrN/My8sTERHR0tIyMzNjYmJauXLlX26Ox+Pj4+N5eHhWr1796NEjKIvBxJCamqqp&#10;qUnCauUXL17w8vLC2ny6MJGrChQej6+urnZ3d58xY4aSklJERARRG00BqhgYGFizZs3ChQt/HX64&#10;deuWsrLyb/+hxePxr169ysvLO3r06I4dOwwMDLBYLBsbm4qKiqWlpbCwMIIgp0+fRmPj4+OFhIRi&#10;Y2MNDQ2ZmJimTZumqKiorq7Ozs4uICCwaNGi8+fP//2f89LSUj4+vsLCwpEnh4aGIiIiuLm5MRjM&#10;+vXrf/pQubm5jo6OcnJyf5mee/369bJlyzQ0NEjbahUAmjU0NLRgwYJjx46REBsREbF06VKosGnf&#10;xK8qCIaGhu7du7dt2zYeHh49Pb3jx4//dsAc0IiBgQEnJydZWdmfnvjYv3//r89f/MXXr18fPnx4&#10;9uxZT0/PuXPnIgjCx8fn5eV148aNwMBANjY29PHRadOmcXJySkhIKCsrm5iYhIWFqampzZs3r6Sk&#10;5C83v3v3Lj8//8OHD9HD/v5+Y2NjHR2dS5cusbOz//oN2N7ezsfH95dd9C5evCggIODv7w+rgsCE&#10;1NjYyMfH9/r1a2IDBwYGFBUV09PTKZEVIKNJVFUQ9Pf3X7lyZc2aNdOnT1+1atWlS5f6+vqonRT4&#10;DTwejzarCAgIQLcQGx4etrW1PXXqFMn37OnpiYqKWr9+/ZIlSwwNDefMmTN9+vR9+/a1t7d//Pix&#10;tbW1oqIiPj5eSkpq/vz5bm5uIiIiVlZWf+qKMTw8fO3aNUFBwYaGBjwev3HjxlWrVg0MDBQWFqqp&#10;qf36cQwNDQ8dOvTb+3z58sXW1nbWrFl/et4VgInBx8dn7dq1JASWlpYKCQnBY1A0bjJWFQRfvnw5&#10;efLk4sWLubm5N2/enJ+fD42QaVBRUZGoqOiMGTPOnj2Lw+FcXFzCw8PJcuddu3aZmZn9dsgKh8Nl&#10;ZGQoKysvWLBgw4YNmpqaf/kuO3funIiISGxsrLy8PPrs3I8fP4SEhO7duzfyssTERE1NTUJ5NFJh&#10;YaG4uLijoyMJj94BQF96e3ulpaV/uybpPzk5Odnb25M9JUBGk7qqIHj9+nVUVJSqqioWi3Vzc6us&#10;rITZO5qCx+PPnTuHLoxQVFQUFBQsLy8f4z1zc3NFRET+3vpiaGjI3d191qxZdnZ2ysrKnZ2df7oy&#10;KioKg8FcvHiRcObOnTt8fHwnT55Ey4hjx46xsLAQHkIh6O/v37dvHxaL/emZFAAmsLy8PNLaV3z+&#10;/FlYWPi3u/wAGgFVxf/x5MkTHx8fKSkpGRmZoKAgwjMCgEYsXbrU2tpaSkpKXFx8LPcZGhoSFRUd&#10;5fakSUlJgoKCGzdulJWVffv27a8X4PF4Li6u6dOnIwhy5coVwvmamhodHR0hISE5OTkEQX6dE6mt&#10;rVVQUFi1ahXapwuAycPGxsbd3Z2EwAsXLsjLy8PCI5oFVcVv4PH40tJSFxcXAQGBefPmxcXF/eVH&#10;KhhPBgYGeXl5Y79Pc3OzhITE6K/Pycnh4+PbvHnz8uXLfx3HunjxIoIg27Ztk5CQQBBEV1f3+vXr&#10;6GKdmpoaCwsLBEF27949MmRwcDAiIoKPj4/wTAoAk8r79+/5+flramqIDcTj8cuXLw8NDaVEVmDs&#10;6GbPUqrA4XD5+flpaWnZ2dk6Ojo2Njbm5ubs7OzUzmvyUlJSOnPmjLKy8hjvk5mZef78+atXr44+&#10;5PTp0zExMXg83sPDY8OGDSNfcnBwYGNji46ORhDk7du3fn5++fn5bW1t6KtsbGw4HG7GjBmz/8fU&#10;qVOPHz8+ZcqUM2fOSEpKjvGzAECnUlNTU1NTS0pKGBgYiAp88eKFhobGw4cPpaSkKJQbIBlUFaPS&#10;09OTlZWVlpb24MEDY2NjGxubJUuWMDMzUzuvSUdERKS8vHzGjBljvI+3t/fUqVP9/PxGHzI8PGxq&#10;aorFYrOystBNSQgv6enpOTg4WFtb/3Q9+gcMBoPD4dra2lpaWp4+fZqTk5Ofn48gSFpampWV1Rg/&#10;CAD0C4/HL1q0aP369U5OTsTGhoeH37t3LycnB4PBUCI3QDKoKojT1dV18eLFtLS0p0+frl271sbG&#10;RltbG/6zHh/Dw8OsrKyfP39mZWUd460sLCwsLCyI/Uf99evXKioqy5cv//HjR0ZGBuG8vLx8SkqK&#10;jo7Of96hvb1dVVU1NzcXg8EsXbr07du3UJuCyayxsVFPT6+urg5diz16OBxOVVX1wIEDUJrTGuLG&#10;nQA/P/+OHTsePHhQXl6OxWK3bds2c+ZMHx+fJ0+eUDu1ia+np4eRkXHsJQWCIKKioq9evSI2SkRE&#10;5NChQ+3t7ffv329paSGcnzZt2tu3b0dzhxMnTmzatElNTU1VVVVUVLSyspLYHACYSOTk5Ozt7ffs&#10;2UNsIDMzc0pKipub25cvXyiRGCAZVBUkkpSUPHDgQGNj4+XLl/v7+w0NDVVVVaOiol6/fk3t1Cas&#10;Dx8+8PHxkeVWsrKyjY2NJATa2NhUVVUZGRldv36dcJKDg6OsrGw04Xfv3jU2Nkb/LCws/P79exJy&#10;AGAi8fHxqayszMnJITZQW1vb3Nzcy8uLElkBkkFVMSYYDEZFReXw4cMvX748fPjw48ePFRQUFi9e&#10;fOLECaigye7jx4/kqirk5OQeP35MQiArK6uenh4/P//IqkJeXv769euJiYkFBQUvX77E4/F/Cu/p&#10;6eHh4UEQBI/H19TUKCgokJADABMJKytrQkKCs7Nzb28vsbGhoaFZWVmlpaWUSAyQBqoK8mBkZDQw&#10;MDhx4sSbN2+cnZ1v3bolLi6+Zs2aK1eu9Pf3Uzu7CeLDhw+8vLxkuZWcnNyTJ09wOBwJsSYmJi9f&#10;vqytrf3w4QN6xtLSsqWl5eHDh3v37hUXF+fg4FBTU1u7du2aNWsyMjKqq6u/f/+OXikjI1NdXY0g&#10;SE5OjqCgIKxgBwBBkKVLl2prawcFBREbyMXFFR0dbW9vT9rfZUAR1HysdUL7/Plzamqqvr4+Dw/P&#10;1q1bCwoKhoaGqJ0UfTt37py1tTW57rZo0aK0tDQSAjs6Onh4eJSUlEJCQggntbS00L9QLi4unz9/&#10;TkpK4uPjU1NTs7CwUFBQYGVlFRERMTAwMDIy4uPjCwwMxGKxpHUsBmBCevfuHT8/f11dHbGBeDx+&#10;2bJlYWFhlMgKkACeAaG4jo6OjIyMtLS0rq4uKysrGxsbZWVleGyEBEePHn327NnRo0fJcrebN2/6&#10;+PhUVVWR8L8FBwfH7t27cThceHg4emZ4eLiurm7GjBkcHBz+/v6nT59OSUkxNTVFX8Xj8S9fvmxu&#10;bm5ubr506RLaCHzlypVk+SAATAwpKSmnTp168OABse0rnj9/rqGhUVFRAd1faAHMgFDcjBkz9u3b&#10;V11dnZubO3Xq1NWrV8vJyR08ePDFixfUTo3OkHEGBEGQ5cuXDwwM3L17l4RYDAYzZ86cpqamkWeU&#10;lJTevXunpaXV2NhYW1tLKCkQBGFgYJCQkFi2bNmuXbuKiooePHgAJQUAP9m2bRsDA0NKSgqxgVJS&#10;Uu7u7jt27IAfybQAqorxIysrGxIS8vz589TU1Ddv3mhpac2fPz8hIaGrq4vaqdEHMj4DgiAIAwPD&#10;vn370IFTEsL7+/vZ2NgIh3g8PjY2dtGiRTt27MjKyhrZIwsAMBoMDAzJycl+fn7v3r0jNnbv3r0d&#10;HR1o73xAXVBVjDcMBqOjoxMfH//69Wtvb+/i4uJZs2YZGxunp6f39PRQOzuaRsZnQFA2NjafPn0K&#10;CwsjNnB4eLijo4PQ4vP169dGRkbnz58vKyvbvn07TG8BQBp5eflt27a5uroSG8jMzJycnOzq6goP&#10;31EdVBVUw8zMjBYTHR0d1tbW586dExER2bBhQ05OzuDgILWzo0XknQFBEISFhSU7OzspKSk9PX30&#10;UXV1dZycnIWFhfPnz0cQJDMzU1VVVVdXt7i4WFpamozpATAJ+fj4PHz48Pbt28QG6ujomJqaent7&#10;UyIrMHqwWpOGdHZ2ZmZmpqWlPX/+fN26dTY2NlpaWvDDl4BcW4v9pL6+fvHixZcuXVq4cOFort+1&#10;axeCIGlpaU+ePNm7d295efm5c+c0NTXJmxUAk9bt27d37NjR0NAwcpJxND5//iwnJ3f58mVtbW0K&#10;5Qb+E4xV0BABAQEXF5fS0tKSkhIBAQE7OztpaWlfX9+RqwInM/KuqyBQUFBIT0+3sLC4dOnSfxbZ&#10;fX196enpL168WLFihaamJgcHR3V1NZQUAJCRkZGRlpZWcHAwsYHc3NxRUVEODg7QvoKKYKyCdg0P&#10;D1dXV6elpZ0/f15YWNjGxsbKygqLxVI7L+oYJt/WYr9VUlKydetWGRmZ+Pj4P/0/uaenZ+PGjR0d&#10;HU1NTWxsbCdOnFixYgUlkgFgknv37p2iomJBQYG8vDxRgcPDw0ZGRoaGhu7u7hTKDfwdVBV0YGho&#10;qLCwMC0t7dq1a6qqqjY2NqtXr+bk5KR2XuPq+/fvgoKCFF3Q2t/ff/DgwaSkJC8vrzVr1oiLi498&#10;tb293dzcnIODo7S0dP78+ZcuXeLn56dcMgBMcsnJyWfPnv3333+JbV/R2tqqpaVVUVEhISFBmdTA&#10;30BVQU/6+vpu3ryZlpZWUFCwdOlSGxub5cuXT5kyhdp5jYe2trZFixa1t7dT+o3q6uoiIyPv3LnD&#10;y8trZGQ0Y8aMx48fNzQ0PH78ODg4uKCgYPbs2ZGRkbDeBQCKwuPxurq6dnZ29vb2xMaGhoYWFxdn&#10;Z2fD39PxB1UFXfr8+fPly5fT0tLq6upWr15tY2OzcOFCYit6+lJZWbl9+/aqqqrxeTs8Hl9dXZ2T&#10;k/P+/Xt5eXl5eXk5OTkuLq7xeXcAAPI/K6nr6uqEhISIChwYGFBVVfX391+7di2FcgN/AlUFfXv1&#10;6hXaDvzjx4/W1tY2NjaKiooTsjy/c+dOVFRUbm4utRMBAIwfT0/Ply9fEvXsN+rBgwfr1q17/Pjx&#10;ZJssprqJ/Ot2MhAVFXV3d6+pqbl9+zYTE5O5ubm8vPyhQ4fa2tqonRqZUegBEAAALfPz8ysrKyPh&#10;58T8+fONjY2hfcX4g6pigpCTkzt06NDz58+Tk5M7Ojo0NDR0dXUTExMJu3XTu48fP5K3BRYAgPax&#10;sbHFx8c7OTn19fURGxsWFnblypXy8nJKJAb+BKqKCYWBgUFXVzchIeH169eenp5FRUXS0tKmpqYZ&#10;GRm9vb3Uzm5MYKwCgMlp+fLlGhoaISEhxAby8PBERUXZ29tD+4rxBFXFxMTCwmJiYnL+/PlXr16t&#10;W7fu9OnTWCzW1tb29u3bdNoOHKoKACat6OjolJSUxsZGYgOtra0FBQVjY2MpkRX4LagqJjgODg60&#10;mGhubtbQ0PD3958xY8auXbvKy8vpa6Eu2bcWAwDQC2Fh4aCgIAcHBzweT1QgBoNJSEgICwubeEvN&#10;aBZUFZOFoKAgWkwUFxfz8fFt3Lhx9uzZ/v7+LS0t1E5tVMi+tRgAgI44ODgMDg6ePHmS2EBpaWlX&#10;V1cXFxf6+h1Fv6CqmHSkpaX9/Pyampr+X3t3HlV1nf9x3Au4gAtpoomijVPKIIw7qSlqFpw6jseF&#10;yRJXUi7IpoKAhAqCiIIEst1LnUwFnNQxcQm1ccvxuCUuI1hmpam5xCVDwWVCf3/wO56ONebnyof7&#10;ufc+H3/35rz+6+X3fb/v79q1a6uqqoYOHdq/f/+MjIwrV66YOtrjsAEBrJmNjU1+fn5sbOy1a9dE&#10;Z+fOnfvtt99u3LhRRjA8gnsV1q62tnb37t2FhYXFxcX9+vWrOwfeqlUrU+d6VKdOnQ4dOtSpUydT&#10;BwFgMtHR0ZcvXy4oKBAd3L9//9tvv11WVsb5CtloFfh/t2/f3rJlS1FR0Z49e3x8fOrOgTdp0sTU&#10;uRo1kv9pMQBmobq62t3dPT8//7XXXhOdnTFjRrNmzbKysmQEw0O0CjyqsrJyw4YNhYWFZWVl48aN&#10;mzBhwpAhQ0x7DrwBPi0GwCx8+umnYWFh//nPf0T/jVFZWdmjR4/i4mJPT09J2dCIVoHH+P7779eu&#10;XVtYWHjjxo2H58BNkqTBPi0GQH1vvvlm9+7dExMTRQcLCgrS0tK++OILOzs7GcHQiF9r4jE6d+4c&#10;HR196tSpbdu2aTSakSNHenh4pKSkNPz/3TmsCeChjIwMnU5XXl4uOujn59e2bVvOV0hFq8AfqysT&#10;58+fz83NPX/+fN++fb28vHQ6ncFgaJgAvAAC4CFnZ+eEhATjzlfk5eUtWbKEB5/y0CrwpGxsbIYM&#10;GaLT6X744YfIyMg9e/Z07dp11KhRH3/8sexz4LQKAL+m1Wrv3bu3cuVK0cEXX3xx1qxZnK+Qh1YB&#10;YU2aNKkrE5cuXfL19f3www87duw4ZcqUnTt3SjoHzgYEwK/Z2trq9fp58+Zdv35ddHbu3LnffPPN&#10;J598IiMYaBUwXsuWLSdPnrxjx44zZ8706dMnLi7OxcVl1qxZR48erd9/B/CsAsAjevXqNWXKlMjI&#10;SNHBpk2b6nS6sLCwqqoqGcGsHK0C9eC5554LDw8/cuTIvn37nnnmmQkTJnTv3j0+Pv7rr7+ul79P&#10;qwDwW/Hx8Z9//vmuXbtEB728vHx8fOLi4mSksnK0CtSnbt26xcfHnz17tqCg4MaNG0OGDPH09MzM&#10;zLx69erT/Fk2IAB+q3nz5tnZ2YGBgXfu3BGdXbZs2bp1644ePSojmDWjVaD+aTQaT0/PjIyMS5cu&#10;JSUllZaW/uUvf/Hx8Vm9evXNmzeN+IM8qwDwu0aOHNmzZ8/k5GTRwWeffTY1NbXuo2UyglktWgUk&#10;srOz8/b2XrVq1eXLl/39/Tds2NCpU6fx48dv3rz53r17T/53aBUA/pfMzMy8vLwzZ86IDk6cOLF1&#10;69bc8K5f3NZEgzIYDOvXry8sLDxz5oyvr6+fn9/LL7/8h+fAO3XqdPDgQRcXl4YJCcC8ZGdnr1+/&#10;fu/evRqNRmjw7NmzgwYNKi0t7dy5s6Rs1oZWAdO4cOFC3TnwqqqqunPgHh4ev/tf1n1arLKy0sHB&#10;oYFDAjALtbW1AwcODAoKmjZtmujsokWLvvjii+LiYtFGgt9Fq4CJnTp1qrCwsKioqHXr1n5+fm+/&#10;/fYj/2jg02IA/tCJEyd8fHxOnz7t5OQkNHj37t2ePXsuWbJkzJgxkrJZFVoFlHD//v39+/cXFhb+&#10;85//dHd39/Pz8/X1bdOmTaNGjS5cuDBkyJDvv//e1BkBKC0iIqKiomLVqlWig/v27Zs4cWJ5eXnL&#10;li1lBLMqtAqo5e7du9u3by8sLNyxY8fw4cP9/PycnZ1DQ0NLS0tNHQ2A0m7dutWjR4+VK1e+8sor&#10;orP+/v6tWrXKyMiQEcyq0CqgqKqqqo0bNxYWFh48eNDZ2fns2bOmTgRAdVu2bImIiDh16lSzZs2E&#10;Bg0GQ48ePbZu3dqvXz9J2awErQKqy8nJ2bp1a0lJiamDADAD48aN8/DwiI+PFx1cvXp1Zmbm4cOH&#10;7ezsJOSyFtyrgOpqa2tfeOEFU6cAYB5WrFiRk5Pz5Zdfig5OmjTJ0dExOztbRirrQauA6jiBBeDJ&#10;dezYcf78+YGBgaJP4jUaTV5eXlJS0sWLFyVlswa0CqiOVgFASHBw8K1bt4x4GaR79+6hoaFhYWEy&#10;UlkJWgVUx6fFAAixtbXNz8+Pjo6uqKgQnY2JiSkvL9+0aZOMYNaAVgHV8awCgKg+febPSO8AABFN&#10;SURBVPr4+fnNnTtXdLBp06Z6vT4sLMy4TyGCVgHV0SoAGGHRokW7du3au3ev6OCwYcNGjBixYMEC&#10;CaEsH60CqmMDAsAILVq0yM7O1mq1d+/eFZ1NTU0tKio6duyYjGCWjVYBpT148KCiooJWAcAIo0aN&#10;cnNzS0lJER1s27bt0qVLtVptbW2tjGAWjCtYUBqfFgPwNC5evNi7d+8DBw50795daPDBgwfDhw8f&#10;O3Ysr4QIoVVAaXxaDMBTyszMLC4u3rVrl+i3zr/88svBgwefOHGiU6dOkrJZHjYgUBo/1QTwlEJC&#10;QqqqqtasWSM66OrqGhISwrMKIbQKKI1WAeAp2dra6vX6qKgo485XnD59uri4WEYwi0SrgNJ4AQTA&#10;0+vbt+9bb70VFRUlOtisWTOdThcaGnrr1i0ZwSwPrQJK41kFgHqRmJj42Wef7du3T3TwlVdeGT58&#10;+MKFC2Wksjy0CiiNVgGgXrRs2TIrKyswMNCI8xVpaWkFBQXHjx+XEczC0CqgNDYgAOrL6NGju3fv&#10;vmzZMtFBJyenlJSUgIAAzlf8IVoFlMazCgD1KCsrKzMz8+zZs6KDU6dOdXBwyM3NlZHKktAqoDRa&#10;BYB65OLi8u677wYFBYneatJoNHq9PiEh4dKlS5KyWQZaBZTGuW4A9Ss0NPSnn34qKCgQHXR1dZ05&#10;c2Z4eLiMVBaDVgGlGQwGnlUAqEd2dnb5+flRUVEGg0F0NjY29tSpU1u2bJERzDJwsRvqevDggb29&#10;fWVlpYODg6mzALAo4eHh1dXVH3zwgejgrl27/P39y8rKWrRoISOYuaNVQF23bt1q165dTU2NqYMA&#10;sDRVVVU9evQoLCz08vISnZ08eXK7du3S0tJkBDN3bECgLtYfACRp1apVZmamVqs14nzF8uXL16xZ&#10;w/mK30WrgLp4AQSAPGPGjHnxxRdTU1NFB52cnJKTk7VaLecrfotWAXXRKgDIo9FosrOzMzIyzp07&#10;Jzo7bdq0uk+EyAhm1mgVUBeHNQFI1blz59jYWCPOV9jY2Oh0uvj4+B9++EFSNjNFq4C6eFYBQLaw&#10;sLCKioqioiLRQTc3t8DAQM5XPIJWAXXRKgDIZmdnp9frIyMjKysrRWdjY2NPnDixdetWGcHMFK0C&#10;6mIDAqABeHp6+vr6RkdHiw7a29vn5eWFhIRUV1fLCGaOaBVQF88qADSMpKSkkpKSf//736KDr776&#10;6uDBg+Pj4yWEMku0CqiLVgGgYTg6Otadr7h3757obHp6+qpVq06ePCkjmNmhVUBdbEAANJixY8d2&#10;7drViIuZ7dq143zFQ7QKqItnFQAaTN35ivT0dCPOV/j7+zdu3Fiv18sIZl74DggUxafFADS8tLS0&#10;nTt37tixQ6PRCA2Wl5cPHTr05MmTzs7OkrKZBZ5VQFE1NTU2NjZUCgANKTw8/Pr16//4xz9EB93c&#10;3AICAmbNmiUjlRmhVUBRrD8ANLy6RUZERMRPP/0kOhsXF1daWvrpp5/KCGYuaBVQFK0CgEm89NJL&#10;Y8eOjYmJER20t7fPzc0NDg625vMVtAooqqKighdAAJjE4sWLt23bduDAAdFBb2/vQYMGLVq0SEYq&#10;s0CrgKIMBgPPKgCYhKOj43vvvWf0+YqVK1eeOnVKRjD10SqgKDYgAEzI19e3S5cu6enpooPt27df&#10;vHhxQEDA/fv3ZQRTHK0CimIDAsCENBpNTk5OWlrat99+Kzr7zjvv1H20TEYwxdEqoCg2IABM6/nn&#10;n4+Ojp45c6boYScbGxudTrdgwYIrV65IyqYsWgUUxQYEgMnNmjXrypUrH3/8seigu7v7jBkzZs+e&#10;LSOVymgVUBQbEAAmV3e+Ys6cOTdu3BCdjYuLO3r0aElJiYxgyqJVQFFsQACoYMCAAaNHj543b57o&#10;oIODQ935ipqaGhnB1ESrgKLYgABQRHJy8ubNmw8ePCg66OPjM2DAAKs6X8HXxaAiPi0GQCnr1q1L&#10;TEwsLS1t3Lix0ODVq1c9PDx2797t4eEhKZtSeFYBFfFpMQBK+fvf/+7i4mLE+YrnnnsuKSlJq9Va&#10;yfkKWgVUxPoDgFLqzlekpqZ+9913orMzZsxo1KjR+++/LyGXcmgVUBGtAoBq/vSnP82dO9e48xV6&#10;vT4uLu7q1auSsqmDVgEVGQwGXisFoJo5c+ZcunRp/fr1ooMeHh7Tp0+3hvMVtAqoiGcVABTUuHHj&#10;/Pz82bNnG3G+Yv78+YcPH96+fbuMYOqgVUBFtAoAaho4cOCoUaNiY2NFBx0cHHJycmbOnGnZ5yto&#10;FVARhzUBKGvJkiWbNm06dOiQ6ODrr7/u6emZlJQkI5UiaBVQEYc1ASjrmWeeSU9P12q1//3vf0Vn&#10;33vvvffff//06dMygqmAVgEVsQEBoLLx48d36NAhIyNDdLBDhw6JiYkWfL6CVgEVsQEBoDKNRpOb&#10;m7t06dLz58+LzgYEBNy/f/+DDz6QkMv0aBVQERsQAIrr2rVrZGRkcHCwcecr3n333WvXrknKZkK0&#10;CqiIDQgA9UVERFy4cGHDhg2ig3/961/9/f3nzJkjI5Vp8XUxKIdPiwEwFwcOHBg/fnxZWZmjo6PQ&#10;YHV1tbu7u16v9/b2lpTNJGgVUE51dbWTk5Nlv9INwGJotdrGjRtnZ2eLDpaUlISEhJw+fdre3l5G&#10;MJNgAwLlsP4AYEZSUlI2btx4+PBh0cHXX3+9X79+Fna+glYB5fACCAAz0rp16+XLlwcEBBhxviIj&#10;IyM/P7+srExGMJOgVUA5vAACwLy89dZb7du3z8zMFB3s0KFDQkKCJZ2voFVAOWxAAJgXjUaTl5eX&#10;kpJy4cIF0VmtVvvLL798+OGHMoI1PFoFlMMGBIDZ+fOf/zxnzhwjzlfY2trq9frY2FjLOF9Bq4By&#10;2IAAMEeRkZHffffdxo0bRQd79uw5derUiIgIGakaGK0CymEDAsAcNWnSRK/Xh4eH//zzz6KzCxcu&#10;PHDgwGeffSYjWEOiVUA5bEAAmKnBgwe/8cYbcXFxooPNmzfPyckJCgq6ffu2jGANhlYB5bABAWC+&#10;UlJSNmzYcOTIEdHBN954o3fv3osXL5aRqsHQKqAcNiAAzFebNm3S0tLq3uwQnc3MzNTr9eXl5TKC&#10;NQxaBZRDqwBg1iZMmNC2bdsVK1aIDjo7O8fHx5v1+Qq+AwK18GkxABbg3LlzAwYMOHbsWJcuXYQG&#10;a2trBw0aFBAQ8M4770jKJhWtAmrh02IALMPixYsPHTq0efNmjUYjNHjixAlvb+/Tp0+3a9dOUjZ5&#10;2IBALaw/AFiGuXPnfvPNN5988onoYK9evaZMmWKm5ytoFVALr5UCsAxNmjTR6XTh4eFVVVWis/Hx&#10;8fv37//Xv/4lI5hUtAqohddKAVgMLy8vHx+f+fPniw42b948Ozs7KCjozp07MoLJQ6uAWtiAALAk&#10;y5YtW7du3dGjR0UHR44c2bNnz+TkZBmp5KFVQC1sQABYkjZt2qSmphp9viIvL+/MmTMygklCq4Ba&#10;2IAAsDB+fn5t2rTJysoSHezYsePChQvN63wFrQJqYQMCwMJoNJrc3NzFixdfvHhRdLbupxUfffSR&#10;hFxS0CqgFjYgACxPt27dwsPDQ0NDRQdtbW31en1MTMyPP/4oI1i9o1VALWxAAFikqKior776atOm&#10;TaKDvXv3njRpUmRkpIxU9Y5WAbWwAQFgkZo2barX60NDQ2/evCk6m5CQsHfv3t27d8sIVr9oFVAL&#10;GxAAlsrLy+u1114z4nxFixYtsrOzAwMD1T9fwXdAoJAHDx44ODgYDAY+LQbAIhkMhh49emzbtq1v&#10;376is+PGjXN3d09ISJARrL7QKqAQPi0GwOKtXr06MzPz8OHDdnZ2QoOXL1/u1avX/v37XV1dJWV7&#10;emxAoBDWHwAs3qRJkxwdHXNyckQHO3bsOH/+/MDAQJUfB9AqoBBeAAFg8TQajU6nS0pKMuJ8RXBw&#10;8K1bt1atWiUjWL2gVUAhvAACwBp069YtJCQkLCxMdNDW1jY/Pz86OrqiokJGsKdHq4BC2IAAsBIx&#10;MTHl5eXFxcWig3369PHz81P2fAWtAgphAwLASjzN+YpFixbt3r17z549MoI9JVoFFMIGBID1GDZs&#10;2IgRIxYuXCg6qPL5CloFFMIGBIBVSU1NLSoqKi0tFR0cNWqUm5tbSkqKjFRPg1YBhbABAWBV2rZt&#10;u3Tp0oCAgNraWtHZFStWZGdnf/XVVzKCGY1WAYWwAQFgbSZPntyyZUsjzle4uLgoeL6CVgGFsAEB&#10;YG00Gk1eXl5iYuKlS5dEZ0NCQm7evLl69WoZwYxDq4BC2IAAsEKurq7BwcHh4eGig7a2tnq9Pioq&#10;Sp3zFXwHBKrg02IArNadO3d69uyZmpo6atQo0dnZs2ffuHFj5cqVMoKJolVAFXxaDIA127Nnz9Sp&#10;U8vKylq0aCE0ePPmTTc3tzVr1gwbNkxONAFsQKAKg8HAjyoAWK3hw4cPGzbMiPMVLVu2zMrKCgwM&#10;vHv3roxgQmgVUAUvgACwcmlpaQUFBcePHxcdHD16tKur69KlS2WkEkKrgCpoFQCsnJOTU0pKilar&#10;NeJ8RVZW1ooVK86ePSsj2JOjVUAVbEAAYOrUqfb29nl5eaKDLi4ucXFxJj9fQauAKnhWAQAajUav&#10;1yckJFy+fFl0NiQk5Oeff16zZo2MYE+IVgFV0CoAoFGjRq6urkFBQUacr7Czs6s7X2EwGGQEexK0&#10;CqiCDQgA1ImNjT158uTWrVtFB/v16zd+/PioqCgZqZ4ErQKq4FkFANRp1qyZTqcLCQmprq4WnU1M&#10;TNy5c+e+fftkBPtDtAqoglYBAA+NGDHCy8srPj5edLBVq1YrVqww1fkKWgVUwQYEAH5t+fLlq1ev&#10;PnHihOjg6NGju3XrtmzZMhmpHo9WAVXwrAIAfs3JySk5OdmI8xUajSYrKyszM7Phz1fQKqAKWgUA&#10;PGLatGlNmzbV6XSig507d46NjQ0KCmrg8xV8XQxKqKmpefbZZ2/fvm3qIACglvLy8qFDh548edLZ&#10;2Vlo8Jdffunfv39ERMTEiRMlZfstnlVACTyoAIDf5ebmFhgYOGvWLNFBOzu7/Pz8yMjIhjxfQauA&#10;EmgVAPC/xMbGHj9+fNu2baKD/fv3f/PNN6Ojo2Wk+l20CiiBF0AA4H+p+zKIcecrkpKStm/f/vnn&#10;n8sI9lu0CiiBZxUA8Bivvvrqyy+/nJCQIDpYd75Cq9U2zPkKWgWUQKsAgMdLT0//6KOPTp48KTo4&#10;ZsyYF154ITU1VUaqR9AqoAQ2IADweO3atas7X3H//n2hQY1Gk52dnZGR8fXXX0vK9hCtAkrgWQUA&#10;/CF/f//GjRvr9XrRwS5dusybN2/mzJmyz0nQKqAEWgUA/CEbGxu9Xr9gwYIrV66IzoaHh//4449F&#10;RUUygj1Eq4AS2IAAwJNwc3MLCAh4mvMVlZWVMoLVoVVACTyrAIAnFBcXd+zYsZKSEtFBT09PX19f&#10;qecraBVQAq0CAJ6Qvb19bm5ucHBwTU2N6GxSUlJJScn+/ftlBGtEq4Ai2IAAwJPz9vYeOHDgokWL&#10;RAcdHR0zMjK0Wu29e/dkBOPrYjC9uk+L1dTUaDQaU2cBAPNw7do1Dw+PXbt2eXh4CA0+ePDgb3/7&#10;26BBg2JjY+s9Fc8qYHp16w8qBQA8ufbt2yclJQUEBBh3viI9Pf3cuXP1nopWAdMzGAz8qAIARE2f&#10;Pt3GxiY/P1908Pnnn4+JiZFxvoJWAdOrqKjgRxUAIOrh+YqrV6+KzoaHh1+/fn3t2rX1HKl+/xxg&#10;BF4AAQDjuLu7T58+ffbs2aKDdTc6IyIi6vd8Ba0CpscGBACMFhcXd+TIke3bt4sOvvTSS2PHjo2J&#10;ianHMLQKmB4bEAAwmoODQ25u7syZM404X5GcnLxt27YDBw7UV5j/A0j2rZdyo2+P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BavAAAW0NvbnRlbnRfVHlwZXNdLnhtbFBLAQIUAAoAAAAAAIdO4kAAAAAAAAAAAAAAAAAG&#10;AAAAAAAAAAAAEAAAACe6AABfcmVscy9QSwECFAAUAAAACACHTuJAihRmPNEAAACUAQAACwAAAAAA&#10;AAABACAAAABLugAAX3JlbHMvLnJlbHNQSwECFAAKAAAAAACHTuJAAAAAAAAAAAAAAAAABAAAAAAA&#10;AAAAABAAAAAAAAAAZHJzL1BLAQIUAAoAAAAAAIdO4kAAAAAAAAAAAAAAAAAKAAAAAAAAAAAAEAAA&#10;AEW7AABkcnMvX3JlbHMvUEsBAhQAFAAAAAgAh07iQKomDr62AAAAIQEAABkAAAAAAAAAAQAgAAAA&#10;bbsAAGRycy9fcmVscy9lMm9Eb2MueG1sLnJlbHNQSwECFAAUAAAACACHTuJAEchFYtsAAAAKAQAA&#10;DwAAAAAAAAABACAAAAAiAAAAZHJzL2Rvd25yZXYueG1sUEsBAhQAFAAAAAgAh07iQCPUlS6WBgAA&#10;gycAAA4AAAAAAAAAAQAgAAAAKgEAAGRycy9lMm9Eb2MueG1sUEsBAhQACgAAAAAAh07iQAAAAAAA&#10;AAAAAAAAAAoAAAAAAAAAAAAQAAAA7AcAAGRycy9tZWRpYS9QSwECFAAUAAAACACHTuJAN+boZuGx&#10;AADXsQAAFAAAAAAAAAABACAAAAAUCAAAZHJzL21lZGlhL2ltYWdlMS5wbmdQSwUGAAAAAAoACgBS&#10;AgAAj70AAAAA&#10;">
                <o:lock v:ext="edit" aspectratio="f"/>
                <v:shape id="_x0000_s1026" o:spid="_x0000_s1026" o:spt="3" type="#_x0000_t3" style="position:absolute;left:1736;top:142780;height:2998;width:3127;v-text-anchor:middle;" filled="f" stroked="t" coordsize="21600,21600" o:gfxdata="UEsDBAoAAAAAAIdO4kAAAAAAAAAAAAAAAAAEAAAAZHJzL1BLAwQUAAAACACHTuJAJKdZRr0AAADb&#10;AAAADwAAAGRycy9kb3ducmV2LnhtbEWPwW7CMBBE75X4B2uReisORRAUMByQWuBYikDclnhJAvE6&#10;tV0If48rIfU4mpk3mum8NbW4kvOVZQX9XgKCOLe64kLB9vvjbQzCB2SNtWVScCcP81nnZYqZtjf+&#10;ousmFCJC2GeooAyhyaT0eUkGfc82xNE7WWcwROkKqR3eItzU8j1JRtJgxXGhxIYWJeWXza9RMPxM&#10;de2Wh/3h2JqR/OF0tz47pV67/WQCIlAb/sPP9korSAfw9yX+AD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p1lG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rect id="_x0000_s1026" o:spid="_x0000_s1026" o:spt="1" style="position:absolute;left:1237;top:145029;height:665;width:479;v-text-anchor:middle;" fillcolor="#FFFFFF [3201]" filled="t" stroked="f" coordsize="21600,21600" o:gfxdata="UEsDBAoAAAAAAIdO4kAAAAAAAAAAAAAAAAAEAAAAZHJzL1BLAwQUAAAACACHTuJArBXZbrsAAADc&#10;AAAADwAAAGRycy9kb3ducmV2LnhtbEVPTYvCMBC9L+x/CLPgbU1VXKUaPQiCPQiuetjj0My2tc2k&#10;JLGt/94cBI+P973eDqYRHTlfWVYwGScgiHOrKy4UXC/77yUIH5A1NpZJwYM8bDefH2tMte35l7pz&#10;KEQMYZ+igjKENpXS5yUZ9GPbEkfu3zqDIUJXSO2wj+GmkdMk+ZEGK44NJba0Kymvz3ejoM4ycx/m&#10;eZedjovbzPWP+vK3U2r0NUlWIAIN4S1+uQ9awXIW18Yz8QjIz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Zb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J</w:t>
                        </w:r>
                      </w:p>
                    </w:txbxContent>
                  </v:textbox>
                </v:rect>
                <v:rect id="_x0000_s1026" o:spid="_x0000_s1026" o:spt="1" style="position:absolute;left:1129;top:144316;height:665;width:479;v-text-anchor:middle;" fillcolor="#FFFFFF [3201]" filled="t" stroked="f" coordsize="21600,21600" o:gfxdata="UEsDBAoAAAAAAIdO4kAAAAAAAAAAAAAAAAAEAAAAZHJzL1BLAwQUAAAACACHTuJAw1l89b8AAADc&#10;AAAADwAAAGRycy9kb3ducmV2LnhtbEWPQWvCQBSE7wX/w/IEb3WjYqvR1YNQaA5Cqz14fGSfSUz2&#10;bdhdk/jv3UKhx2FmvmG2+8E0oiPnK8sKZtMEBHFudcWFgp/zx+sKhA/IGhvLpOBBHva70csWU217&#10;/qbuFAoRIexTVFCG0KZS+rwkg35qW+LoXa0zGKJ0hdQO+wg3jZwnyZs0WHFcKLGlQ0l5fbobBXWW&#10;mfuwzLvs6/h+W7j+UZ8vB6Um41myARFoCP/hv/anVrBarOH3TDwCcvc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ZfPW/&#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I</w:t>
                        </w:r>
                      </w:p>
                    </w:txbxContent>
                  </v:textbox>
                </v:rect>
                <v:rect id="_x0000_s1026" o:spid="_x0000_s1026" o:spt="1" style="position:absolute;left:1237;top:143435;height:665;width:479;v-text-anchor:middle;" fillcolor="#FFFFFF [3201]" filled="t" stroked="f" coordsize="21600,21600" o:gfxdata="UEsDBAoAAAAAAIdO4kAAAAAAAAAAAAAAAAAEAAAAZHJzL1BLAwQUAAAACACHTuJAbk2Pfb4AAADb&#10;AAAADwAAAGRycy9kb3ducmV2LnhtbEWPQWvCQBSE7wX/w/KE3upGi1WjqwdBaA5Cqx48PrLPJCb7&#10;NuyuSfz33UKhx2FmvmE2u8E0oiPnK8sKppMEBHFudcWFgsv58LYE4QOyxsYyKXiSh9129LLBVNue&#10;v6k7hUJECPsUFZQhtKmUPi/JoJ/Yljh6N+sMhihdIbXDPsJNI2dJ8iENVhwXSmxpX1Jenx5GQZ1l&#10;5jHM8y77Oi7u765/1ufrXqnX8TRZgwg0hP/wX/tTK1jN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2Pf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M</w:t>
                        </w:r>
                      </w:p>
                    </w:txbxContent>
                  </v:textbox>
                </v:rect>
                <v:rect id="_x0000_s1026" o:spid="_x0000_s1026" o:spt="1" style="position:absolute;left:1485;top:142448;height:665;width:479;v-text-anchor:middle;" fillcolor="#FFFFFF [3201]" filled="t" stroked="f" coordsize="21600,21600" o:gfxdata="UEsDBAoAAAAAAIdO4kAAAAAAAAAAAAAAAAAEAAAAZHJzL1BLAwQUAAAACACHTuJA5TCL0b4AAADb&#10;AAAADwAAAGRycy9kb3ducmV2LnhtbEWPQWvCQBSE7wX/w/IEb3WjYrWpqwdBMAehVQ8eH9nXJE32&#10;bdhdk/jv3UKhx2FmvmE2u8E0oiPnK8sKZtMEBHFudcWFguvl8LoG4QOyxsYyKXiQh9129LLBVNue&#10;v6g7h0JECPsUFZQhtKmUPi/JoJ/aljh639YZDFG6QmqHfYSbRs6T5E0arDgulNjSvqS8Pt+NgjrL&#10;zH1Y5l32eVr9LFz/qC+3vVKT8Sz5ABFoCP/hv/ZRK1i/w++X+APk9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CL0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K</w:t>
                        </w:r>
                      </w:p>
                    </w:txbxContent>
                  </v:textbox>
                </v:rect>
                <v:shape id="_x0000_s1026" o:spid="_x0000_s1026" o:spt="32" type="#_x0000_t32" style="position:absolute;left:3556;top:145106;flip:x;height:69;width:442;" filled="f" stroked="t" coordsize="21600,21600" o:gfxdata="UEsDBAoAAAAAAIdO4kAAAAAAAAAAAAAAAAAEAAAAZHJzL1BLAwQUAAAACACHTuJAGbw0eL4AAADb&#10;AAAADwAAAGRycy9kb3ducmV2LnhtbEWPQWvCQBSE7wX/w/KE3pqNHkRiVqGaQKE91OjB42v2NQnN&#10;vg2722j99V1B8DjMzDdMvrmYXozkfGdZwSxJQRDXVnfcKDgeypclCB+QNfaWScEfedisJ085Ztqe&#10;eU9jFRoRIewzVNCGMGRS+rolgz6xA3H0vq0zGKJ0jdQOzxFuejlP04U02HFcaHGgbUv1T/VrFAyn&#10;j+L6/lpiKK/9rvgkd9hVX0o9T2fpCkSgS3iE7+03rWC5gNuX+AP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w0eL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图片 7" o:spid="_x0000_s1026" o:spt="75" type="#_x0000_t75" style="position:absolute;left:1764;top:142800;height:2817;width:3006;" filled="f" o:preferrelative="t" stroked="f" coordsize="21600,21600" o:gfxdata="UEsDBAoAAAAAAIdO4kAAAAAAAAAAAAAAAAAEAAAAZHJzL1BLAwQUAAAACACHTuJA4kCrL70AAADb&#10;AAAADwAAAGRycy9kb3ducmV2LnhtbEWPwWrDMBBE74X+g9hCbo2c0DTBtZxDodBDaGmcQ46LtbWM&#10;rZWRlCj5+6oQyHGYmTdMtb3YUZzJh96xgsW8AEHcOt1zp+DQfDxvQISIrHF0TAquFGBbPz5UWGqX&#10;+IfO+9iJDOFQogIT41RKGVpDFsPcTcTZ+3XeYszSd1J7TBluR7ksildpsee8YHCid0PtsD9ZBWHn&#10;TRrC8aUZvtJq2vVpdfpOSs2eFsUbiEiXeA/f2p9awXoJ/1/yD5D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QKsvvQAA&#10;ANsAAAAPAAAAAAAAAAEAIAAAACIAAABkcnMvZG93bnJldi54bWxQSwECFAAUAAAACACHTuJAMy8F&#10;njsAAAA5AAAAEAAAAAAAAAABACAAAAAMAQAAZHJzL3NoYXBleG1sLnhtbFBLBQYAAAAABgAGAFsB&#10;AAC2AwAAAAA=&#10;">
                  <v:fill on="f" focussize="0,0"/>
                  <v:stroke on="f"/>
                  <v:imagedata r:id="rId30" cropright="3089f" cropbottom="2317f" o:title=""/>
                  <o:lock v:ext="edit" aspectratio="t"/>
                </v:shape>
                <v:shape id="_x0000_s1026" o:spid="_x0000_s1026" o:spt="32" type="#_x0000_t32" style="position:absolute;left:1716;top:143768;height:20;width:1107;" filled="f" stroked="t" coordsize="21600,21600" o:gfxdata="UEsDBAoAAAAAAIdO4kAAAAAAAAAAAAAAAAAEAAAAZHJzL1BLAwQUAAAACACHTuJA6PHb7b0AAADb&#10;AAAADwAAAGRycy9kb3ducmV2LnhtbEWPW4vCMBSE3xf8D+Es+CJrqqhot1G8IOq+resPODSnF9uc&#10;lCbe/r0RhH0cZuYbJlncTS2u1LrSsoJBPwJBnFpdcq7g9Lf9moJwHlljbZkUPMjBYt75SDDW9sa/&#10;dD36XAQIuxgVFN43sZQuLcig69uGOHiZbQ36INtc6hZvAW5qOYyiiTRYclgosKF1QWl1vBgF2fkw&#10;WY3S88/OPUxvP1tWdlNXSnU/B9E3CE93/x9+t/dawXQ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dvt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1913;top:142989;height:608;width:828;" filled="f" stroked="t" coordsize="21600,21600" o:gfxdata="UEsDBAoAAAAAAIdO4kAAAAAAAAAAAAAAAAAEAAAAZHJzL1BLAwQUAAAACACHTuJAQrqQJrwAAADb&#10;AAAADwAAAGRycy9kb3ducmV2LnhtbEWP26rCMBRE3w/4D2ELvoiminipRlEPBy9vXj5g02zb2man&#10;NPH290YQzuMwM2uY2eJpSnGn2uWWFfS6EQjixOqcUwXn019nDMJ5ZI2lZVLwIgeLeeNnhrG2Dz7Q&#10;/ehTESDsYlSQeV/FUrokI4Ouayvi4F1sbdAHWadS1/gIcFPKfhQNpcGcw0KGFa0zSorjzSi4XHfD&#10;1SC57jfuZdrbybKwv2WhVKvZi6YgPD39f/jb3moFox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6kCa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63" type="#_x0000_t63" style="position:absolute;left:5297;top:143137;height:803;width:676;v-text-anchor:middle;" filled="f" stroked="t" coordsize="21600,21600" o:gfxdata="UEsDBAoAAAAAAIdO4kAAAAAAAAAAAAAAAAAEAAAAZHJzL1BLAwQUAAAACACHTuJATAPeHL8AAADb&#10;AAAADwAAAGRycy9kb3ducmV2LnhtbEWP3WrCQBSE7wXfYTmF3jUbbdE2zSoitBRRsLZ4fcie/NDs&#10;2ZDdmOjTu0LBy2FmvmHS5WBqcaLWVZYVTKIYBHFmdcWFgt+fj6dXEM4ja6wtk4IzOVguxqMUE217&#10;/qbTwRciQNglqKD0vkmkdFlJBl1kG+Lg5bY16INsC6lb7APc1HIaxzNpsOKwUGJD65Kyv0NnFGw+&#10;B50/H49dP6z29Wbb6Uuze1Pq8WESv4PwNPh7+L/9pRXMX+D2JfwA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D3hy/&#10;AAAA2wAAAA8AAAAAAAAAAQAgAAAAIgAAAGRycy9kb3ducmV2LnhtbFBLAQIUABQAAAAIAIdO4kAz&#10;LwWeOwAAADkAAAAQAAAAAAAAAAEAIAAAAA4BAABkcnMvc2hhcGV4bWwueG1sUEsFBgAAAAAGAAYA&#10;WwEAALgDAAAAAA==&#10;" adj="-12743,21221">
                  <v:fill on="f" focussize="0,0"/>
                  <v:stroke weight="1pt" color="#000000 [3213]" miterlimit="8" joinstyle="miter"/>
                  <v:imagedata o:title=""/>
                  <o:lock v:ext="edit" aspectratio="f"/>
                  <v:textbox>
                    <w:txbxContent>
                      <w:p>
                        <w:pPr>
                          <w:jc w:val="center"/>
                        </w:pPr>
                      </w:p>
                    </w:txbxContent>
                  </v:textbox>
                </v:shape>
                <v:shape id="_x0000_s1026" o:spid="_x0000_s1026" o:spt="32" type="#_x0000_t32" style="position:absolute;left:1608;top:144289;flip:y;height:360;width:814;" filled="f" stroked="t" coordsize="21600,21600" o:gfxdata="UEsDBAoAAAAAAIdO4kAAAAAAAAAAAAAAAAAEAAAAZHJzL1BLAwQUAAAACACHTuJAdvCR470AAADb&#10;AAAADwAAAGRycy9kb3ducmV2LnhtbEWPzYvCMBTE74L/Q3iCN031oNI1Cn4UBD2sdQ97fNu8bcs2&#10;LyWJn3+9WRA8DjPzG2a+vJlGXMj52rKC0TABQVxYXXOp4OuUDWYgfEDW2FgmBXfysFx0O3NMtb3y&#10;kS55KEWEsE9RQRVCm0rpi4oM+qFtiaP3a53BEKUrpXZ4jXDTyHGSTKTBmuNChS2tKyr+8rNR0H4f&#10;to/9KsOQPZrN9pPcaZP/KNXvjZIPEIFu4R1+tXdawWwK/1/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8JHj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1716;top:144735;flip:y;height:627;width:968;" filled="f" stroked="t" coordsize="21600,21600" o:gfxdata="UEsDBAoAAAAAAIdO4kAAAAAAAAAAAAAAAAAEAAAAZHJzL1BLAwQUAAAACACHTuJAB28FkbsAAADb&#10;AAAADwAAAGRycy9kb3ducmV2LnhtbEVPz2vCMBS+C/sfwhN209QdhnRGYWpBmAetHnZ8a97asual&#10;JLHt+tebg+Dx4/u92gymER05X1tWsJgnIIgLq2suFVwv2WwJwgdkjY1lUvBPHjbrl8kKU217PlOX&#10;h1LEEPYpKqhCaFMpfVGRQT+3LXHkfq0zGCJ0pdQO+xhuGvmWJO/SYM2xocKWthUVf/nNKGi/j/vx&#10;6zPDkI3Nbn8id9nlP0q9ThfJB4hAQ3iKH+6DVrCMY+OX+APk+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8FkbsAAADb&#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rect id="_x0000_s1026" o:spid="_x0000_s1026" o:spt="1" style="position:absolute;left:3463;top:144548;height:665;width:479;v-text-anchor:middle;" fillcolor="#FFFFFF [3201]" filled="t" stroked="f" coordsize="21600,21600" o:gfxdata="UEsDBAoAAAAAAIdO4kAAAAAAAAAAAAAAAAAEAAAAZHJzL1BLAwQUAAAACACHTuJACmWmFbwAAADc&#10;AAAADwAAAGRycy9kb3ducmV2LnhtbEVPPW/CMBDdK/EfrEPqVhwoBRQwDEiVmqESBQbGU3wkIfE5&#10;sk0S/n09IDE+ve/NbjCN6Mj5yrKC6SQBQZxbXXGh4Hz6/liB8AFZY2OZFDzIw247ettgqm3Pf9Qd&#10;QyFiCPsUFZQhtKmUPi/JoJ/YljhyV+sMhghdIbXDPoabRs6SZCENVhwbSmxpX1JeH+9GQZ1l5j58&#10;5V12+F3ePl3/qE+XvVLv42myBhFoCC/x0/2jFazmcX48E4+A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lph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L</w:t>
                        </w:r>
                      </w:p>
                    </w:txbxContent>
                  </v:textbox>
                </v:rect>
                <v:shape id="_x0000_s1026" o:spid="_x0000_s1026" o:spt="32" type="#_x0000_t32" style="position:absolute;left:3178;top:144701;flip:x y;height:180;width:285;" filled="f" stroked="t" coordsize="21600,21600" o:gfxdata="UEsDBAoAAAAAAIdO4kAAAAAAAAAAAAAAAAAEAAAAZHJzL1BLAwQUAAAACACHTuJAjZa5H70AAADc&#10;AAAADwAAAGRycy9kb3ducmV2LnhtbEWPQWvCQBSE7wX/w/IEb3XXojakriKC0OLJtOT8yL4modm3&#10;S3YTbX99VxA8DjPzDbPZXW0nRupD61jDYq5AEFfOtFxr+Po8PmcgQkQ22DkmDb8UYLedPG0wN+7C&#10;ZxqLWIsE4ZCjhiZGn0sZqoYshrnzxMn7dr3FmGRfS9PjJcFtJ1+UWkuLLaeFBj0dGqp+isFq+BtH&#10;P5RHtffBn+xr8VFm66HUejZdqDcQka7xEb63342GbLmC25l0BO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lrkfvQAA&#10;ANw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w:pict>
          </mc:Fallback>
        </mc:AlternateContent>
      </w:r>
      <w:r>
        <w:rPr>
          <w:rFonts w:hint="eastAsia"/>
          <w:lang w:val="en-US" w:eastAsia="zh-CN"/>
        </w:rPr>
        <w:t xml:space="preserve">                                       </w:t>
      </w:r>
      <w:r>
        <w:drawing>
          <wp:inline distT="0" distB="0" distL="114300" distR="114300">
            <wp:extent cx="2085340" cy="3008630"/>
            <wp:effectExtent l="0" t="0" r="10160" b="1270"/>
            <wp:docPr id="7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7"/>
                    <pic:cNvPicPr>
                      <a:picLocks noChangeAspect="1"/>
                    </pic:cNvPicPr>
                  </pic:nvPicPr>
                  <pic:blipFill>
                    <a:blip r:embed="rId31"/>
                    <a:stretch>
                      <a:fillRect/>
                    </a:stretch>
                  </pic:blipFill>
                  <pic:spPr>
                    <a:xfrm>
                      <a:off x="0" y="0"/>
                      <a:ext cx="2085340" cy="3008630"/>
                    </a:xfrm>
                    <a:prstGeom prst="rect">
                      <a:avLst/>
                    </a:prstGeom>
                    <a:noFill/>
                    <a:ln>
                      <a:noFill/>
                    </a:ln>
                  </pic:spPr>
                </pic:pic>
              </a:graphicData>
            </a:graphic>
          </wp:inline>
        </w:drawing>
      </w:r>
    </w:p>
    <w:p>
      <w:pPr>
        <w:rPr>
          <w:rFonts w:hint="default" w:ascii="宋体" w:hAnsi="宋体" w:eastAsia="宋体" w:cs="宋体"/>
          <w:lang w:val="en-US" w:eastAsia="zh-CN"/>
        </w:rPr>
      </w:pPr>
    </w:p>
    <w:p>
      <w:pPr>
        <w:rPr>
          <w:rFonts w:hint="default" w:ascii="宋体" w:hAnsi="宋体" w:eastAsia="宋体" w:cs="宋体"/>
          <w:lang w:val="en-US" w:eastAsia="zh-CN"/>
        </w:rPr>
      </w:pPr>
    </w:p>
    <w:p>
      <w:pPr>
        <w:rPr>
          <w:rFonts w:hint="default" w:ascii="宋体" w:hAnsi="宋体" w:eastAsia="宋体" w:cs="宋体"/>
          <w:lang w:val="en-US" w:eastAsia="zh-CN"/>
        </w:rPr>
      </w:pPr>
    </w:p>
    <w:p>
      <w:pPr>
        <w:rPr>
          <w:rFonts w:hint="eastAsia" w:ascii="Arial" w:hAnsi="Arial" w:eastAsia="HarmonyOS Sans Condensed" w:cs="Arial"/>
          <w:b/>
          <w:bCs/>
          <w:kern w:val="2"/>
          <w:sz w:val="20"/>
          <w:szCs w:val="20"/>
          <w:lang w:val="en-US" w:eastAsia="zh-CN" w:bidi="en-US"/>
        </w:rPr>
      </w:pPr>
    </w:p>
    <w:p>
      <w:pPr>
        <w:bidi w:val="0"/>
        <w:jc w:val="left"/>
        <w:rPr>
          <w:rFonts w:hint="eastAsia"/>
          <w:b/>
          <w:bCs/>
          <w:sz w:val="22"/>
          <w:szCs w:val="22"/>
          <w:lang w:val="en-US" w:eastAsia="zh-CN"/>
        </w:rPr>
      </w:pPr>
    </w:p>
    <w:p>
      <w:pPr>
        <w:bidi w:val="0"/>
        <w:jc w:val="left"/>
        <w:rPr>
          <w:rFonts w:hint="eastAsia"/>
          <w:b/>
          <w:bCs/>
          <w:sz w:val="22"/>
          <w:szCs w:val="22"/>
          <w:lang w:val="en-US" w:eastAsia="zh-CN"/>
        </w:rPr>
      </w:pPr>
    </w:p>
    <w:p>
      <w:pPr>
        <w:bidi w:val="0"/>
        <w:jc w:val="left"/>
        <w:rPr>
          <w:rFonts w:hint="eastAsia"/>
          <w:b/>
          <w:bCs/>
          <w:sz w:val="22"/>
          <w:szCs w:val="22"/>
          <w:lang w:val="en-US" w:eastAsia="zh-CN"/>
        </w:rPr>
      </w:pPr>
    </w:p>
    <w:p>
      <w:pPr>
        <w:bidi w:val="0"/>
        <w:jc w:val="left"/>
        <w:rPr>
          <w:rFonts w:hint="eastAsia"/>
          <w:b/>
          <w:bCs/>
          <w:sz w:val="22"/>
          <w:szCs w:val="22"/>
          <w:lang w:val="en-US" w:eastAsia="zh-CN"/>
        </w:rPr>
      </w:pPr>
    </w:p>
    <w:p>
      <w:pPr>
        <w:bidi w:val="0"/>
        <w:jc w:val="left"/>
        <w:rPr>
          <w:rFonts w:hint="eastAsia"/>
          <w:b/>
          <w:bCs/>
          <w:sz w:val="22"/>
          <w:szCs w:val="22"/>
          <w:lang w:val="en-US" w:eastAsia="zh-CN"/>
        </w:rPr>
      </w:pPr>
    </w:p>
    <w:p>
      <w:pPr>
        <w:bidi w:val="0"/>
        <w:jc w:val="left"/>
        <w:rPr>
          <w:rFonts w:hint="eastAsia"/>
          <w:b/>
          <w:bCs/>
          <w:sz w:val="22"/>
          <w:szCs w:val="22"/>
          <w:lang w:val="en-US" w:eastAsia="zh-CN"/>
        </w:rPr>
      </w:pPr>
    </w:p>
    <w:p>
      <w:pPr>
        <w:bidi w:val="0"/>
        <w:jc w:val="left"/>
        <w:rPr>
          <w:rFonts w:hint="default"/>
          <w:sz w:val="22"/>
          <w:szCs w:val="22"/>
          <w:lang w:val="en-US" w:eastAsia="zh-CN"/>
        </w:rPr>
      </w:pPr>
      <w:r>
        <w:rPr>
          <w:rFonts w:hint="eastAsia"/>
          <w:b/>
          <w:bCs/>
          <w:sz w:val="22"/>
          <w:szCs w:val="22"/>
          <w:lang w:val="en-US" w:eastAsia="zh-CN"/>
        </w:rPr>
        <w:t>STEP 5:</w:t>
      </w:r>
      <w:r>
        <w:rPr>
          <w:rFonts w:hint="eastAsia"/>
          <w:sz w:val="22"/>
          <w:szCs w:val="22"/>
          <w:lang w:val="en-US" w:eastAsia="zh-CN"/>
        </w:rPr>
        <w:t xml:space="preserve"> Use a rope to bind D1 and D2 respectively, when the ladder needs to be pulled up,pull out the pin(J),then pull out the stop pins (L),pull up the ladder, then insert the stop pins(L) and pins (J),as shown in the figure.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pPr>
        <w:rPr>
          <w:rFonts w:hint="default" w:ascii="宋体" w:hAnsi="宋体" w:eastAsia="宋体" w:cs="宋体"/>
          <w:lang w:val="en-US" w:eastAsia="zh-CN"/>
        </w:rPr>
      </w:pPr>
    </w:p>
    <w:p>
      <w:pPr>
        <w:jc w:val="center"/>
        <w:rPr>
          <w:rFonts w:hint="default" w:ascii="宋体" w:hAnsi="宋体" w:eastAsia="宋体" w:cs="宋体"/>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586105</wp:posOffset>
                </wp:positionH>
                <wp:positionV relativeFrom="paragraph">
                  <wp:posOffset>1610360</wp:posOffset>
                </wp:positionV>
                <wp:extent cx="424180" cy="455295"/>
                <wp:effectExtent l="0" t="0" r="13970" b="1905"/>
                <wp:wrapNone/>
                <wp:docPr id="841" name="矩形 841"/>
                <wp:cNvGraphicFramePr/>
                <a:graphic xmlns:a="http://schemas.openxmlformats.org/drawingml/2006/main">
                  <a:graphicData uri="http://schemas.microsoft.com/office/word/2010/wordprocessingShape">
                    <wps:wsp>
                      <wps:cNvSpPr/>
                      <wps:spPr>
                        <a:xfrm>
                          <a:off x="0" y="0"/>
                          <a:ext cx="424180" cy="4552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Theme="minorEastAsia"/>
                                <w:color w:val="000000" w:themeColor="text1"/>
                                <w:sz w:val="24"/>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15pt;margin-top:126.8pt;height:35.85pt;width:33.4pt;z-index:251704320;v-text-anchor:middle;mso-width-relative:page;mso-height-relative:page;" fillcolor="#FFFFFF [3201]" filled="t" stroked="f" coordsize="21600,21600" o:gfxdata="UEsDBAoAAAAAAIdO4kAAAAAAAAAAAAAAAAAEAAAAZHJzL1BLAwQUAAAACACHTuJA2lYsRdkAAAAK&#10;AQAADwAAAGRycy9kb3ducmV2LnhtbE2PPU/DMBCGdyT+g3VIbNT5UAoNuXSoxJABCdoOjG5skpD4&#10;HNnOR/897gTj3T1673mL/aoHNivrOkMI8SYCpqg2sqMG4Xx6e3oB5rwgKQZDCuGqHOzL+7tC5NIs&#10;9Knmo29YCCGXC4TW+zHn3NWt0sJtzKgo3L6N1cKH0TZcWrGEcD3wJIq2XIuOwodWjOrQqro/Thqh&#10;ryo9rVk9Vx/vzz+pXa796euA+PgQR6/AvFr9Hww3/aAOZXC6mImkYwPCLkkDiZBk6RbYDch2MbAL&#10;QhpWwMuC/69Q/gJQSwMEFAAAAAgAh07iQMDyzttxAgAA2QQAAA4AAABkcnMvZTJvRG9jLnhtbK1U&#10;S27bMBDdF+gdCO4b2YbcJELkwIjhokDQBEiLrmmKsgjwV5K2nF6mQHc9RI8T9Bp9pJRP0y6yqBfy&#10;DGf03szjjM7OD1qRvfBBWlPT6dGEEmG4baTZ1vTTx/WbE0pCZKZhyhpR01sR6Pni9auz3lViZjur&#10;GuEJQEyoelfTLkZXFUXgndAsHFknDIKt9ZpFuH5bNJ71QNeqmE0mb4ve+sZ5y0UIOF0NQToi+pcA&#10;2raVXKws32lh4oDqhWIRLYVOukAXudq2FTxetW0QkaiaotOYnyCBvUnPYnHGqq1nrpN8LIG9pIRn&#10;PWkmDUgfoFYsMrLz8i8oLbm3wbbxiFtdDI1kRdDFdPJMm5uOOZF7gdTBPYge/h8s/7C/9kQ2NT0p&#10;p5QYpnHlv779uPv5naQT6NO7UCHtxl370QswU7OH1uv0jzbIIWt6+6CpOETCcVjOyukJ1OYIlfP5&#10;7HSeMIvHl50P8Z2wmiSjph5XlpVk+8sQh9T7lMQVrJLNWiqVHb/dXChP9gzXu86/Ef2PNGVIj1Gf&#10;HU9SIQxD22JYYGqHxoPZUsLUFtvAo8/cxiYGkLMqca9Y6AaODJsoWKVlxB4oqSHdJP1GZmXQXtJs&#10;UClZ8bA54J1kbmxzC8G9HSYxOL6WYLhkIV4zj9FDhVjOeIVHqyzKtqNFSWf913+dp3xMBKKU9Bhl&#10;tPRlx7ygRL03mJXTaVkCNmannB/P4Pinkc3TiNnpCws5MQ2oLpspP6p7s/VWf8YOLxMrQsxwcA/i&#10;jc5FHFYMXwEulsuchnl3LF6aG8cTeJLQ2OUu2lbma35UZ9QPE58HZdzOtFJP/Zz1+EV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aVixF2QAAAAoBAAAPAAAAAAAAAAEAIAAAACIAAABkcnMvZG93&#10;bnJldi54bWxQSwECFAAUAAAACACHTuJAwPLO23ECAADZBAAADgAAAAAAAAABACAAAAAoAQAAZHJz&#10;L2Uyb0RvYy54bWxQSwUGAAAAAAYABgBZAQAACwYAAAAA&#10;">
                <v:fill on="t" focussize="0,0"/>
                <v:stroke on="f" weight="1pt" miterlimit="8" joinstyle="miter"/>
                <v:imagedata o:title=""/>
                <o:lock v:ext="edit" aspectratio="f"/>
                <v:textbox>
                  <w:txbxContent>
                    <w:p>
                      <w:pPr>
                        <w:jc w:val="both"/>
                        <w:rPr>
                          <w:rFonts w:hint="default" w:eastAsiaTheme="minorEastAsia"/>
                          <w:color w:val="000000" w:themeColor="text1"/>
                          <w:sz w:val="24"/>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D2</w:t>
                      </w:r>
                    </w:p>
                  </w:txbxContent>
                </v:textbox>
              </v:rect>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774065</wp:posOffset>
                </wp:positionH>
                <wp:positionV relativeFrom="paragraph">
                  <wp:posOffset>78105</wp:posOffset>
                </wp:positionV>
                <wp:extent cx="424815" cy="455295"/>
                <wp:effectExtent l="0" t="0" r="13335" b="1905"/>
                <wp:wrapNone/>
                <wp:docPr id="842" name="矩形 842"/>
                <wp:cNvGraphicFramePr/>
                <a:graphic xmlns:a="http://schemas.openxmlformats.org/drawingml/2006/main">
                  <a:graphicData uri="http://schemas.microsoft.com/office/word/2010/wordprocessingShape">
                    <wps:wsp>
                      <wps:cNvSpPr/>
                      <wps:spPr>
                        <a:xfrm>
                          <a:off x="0" y="0"/>
                          <a:ext cx="424815" cy="4552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Theme="minorEastAsia"/>
                                <w:color w:val="000000" w:themeColor="text1"/>
                                <w:sz w:val="24"/>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95pt;margin-top:6.15pt;height:35.85pt;width:33.45pt;z-index:251703296;v-text-anchor:middle;mso-width-relative:page;mso-height-relative:page;" filled="f" stroked="f" coordsize="21600,21600" o:gfxdata="UEsDBAoAAAAAAIdO4kAAAAAAAAAAAAAAAAAEAAAAZHJzL1BLAwQUAAAACACHTuJA3R7z9tQAAAAJ&#10;AQAADwAAAGRycy9kb3ducmV2LnhtbE2PTUvEMBCG74L/IYzgzU26isTadEFBRPYgrnpPk9m22ExK&#10;kra7/970pLd5mYf3o9qd3MBmDLH3pKDYCGBIxtueWgVfny83ElhMmqwePKGCM0bY1ZcXlS6tX+gD&#10;50NqWTahWGoFXUpjyXk0HTodN35Eyr+jD06nLEPLbdBLNncD3wpxz53uKSd0esTnDs3PYXIKvv3x&#10;aXGmobf5/N5Pr/tgjNwrdX1ViEdgCU/pD4a1fq4Ode7U+IlsZEPW2+Iho+txC2wFpMxbGgXyTgCv&#10;K/5/Qf0LUEsDBBQAAAAIAIdO4kAJZKMuYQIAALAEAAAOAAAAZHJzL2Uyb0RvYy54bWytVEtu2zAQ&#10;3RfoHQjuG9mC3CRG5MCIkaJA0ARIi65pirII8FeStpxepkB3PUSPU/QafaQUx0i7yKJeyEPO6M3M&#10;mze6uNxrRXbCB2lNTacnE0qE4baRZlPTTx+v35xREiIzDVPWiJo+iEAvF69fXfRuLkrbWdUITwBi&#10;wrx3Ne1idPOiCLwTmoUT64SBs7Ves4ij3xSNZz3QtSrKyeRt0VvfOG+5CAG3q8FJR0T/EkDbtpKL&#10;leVbLUwcUL1QLKKl0EkX6CJX27aCx9u2DSISVVN0GvMTSWCv07NYXLD5xjPXST6WwF5SwrOeNJMG&#10;SQ9QKxYZ2Xr5F5SW3Ntg23jCrS6GRjIj6GI6ecbNfcecyL2A6uAOpIf/B8s/7O48kU1Nz6qSEsM0&#10;Rv77249fP7+TdAN+ehfmCLt3d348BZip2X3rdfpHG2SfOX04cCr2kXBcVmV1Np1RwuGqZrPyfJYw&#10;i6eXnQ/xnbCaJKOmHiPLTLLdTYhD6GNIymXstVQK92yuDOmh4PJ0gmlyBi220ABM7dBPMBtKmNpA&#10;5Dz6DHn0boJcsdCRHYMyglWyGbSgZYS8ldRgZJJ+Y7nKoOpExdB8suJ+vR8ZWdvmATx6OwgsOH4t&#10;keGGhXjHPBSFCrFz8RaPVlmUbUeLks76r/+6T/EYNLyU9FAoyvyyZV5Qot4bSOB8WlVJ0vlQzU5L&#10;HPyxZ33sMVt9ZdHqFNvteDZTfFSPZuut/ozVXKascDHDkXsgbzxcxWFzsNxcLJc5DDJ2LN6Ye8cT&#10;+DCi5TbaVubpJaIGdkb+IOQ8/3Hp0qYcn3PU04dm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d&#10;HvP21AAAAAkBAAAPAAAAAAAAAAEAIAAAACIAAABkcnMvZG93bnJldi54bWxQSwECFAAUAAAACACH&#10;TuJACWSjLmECAACwBAAADgAAAAAAAAABACAAAAAjAQAAZHJzL2Uyb0RvYy54bWxQSwUGAAAAAAYA&#10;BgBZAQAA9gUAAAAA&#10;">
                <v:fill on="f" focussize="0,0"/>
                <v:stroke on="f" weight="1pt" miterlimit="8" joinstyle="miter"/>
                <v:imagedata o:title=""/>
                <o:lock v:ext="edit" aspectratio="f"/>
                <v:textbox>
                  <w:txbxContent>
                    <w:p>
                      <w:pPr>
                        <w:jc w:val="both"/>
                        <w:rPr>
                          <w:rFonts w:hint="default" w:eastAsiaTheme="minorEastAsia"/>
                          <w:color w:val="000000" w:themeColor="text1"/>
                          <w:sz w:val="24"/>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D1</w:t>
                      </w:r>
                    </w:p>
                  </w:txbxContent>
                </v:textbox>
              </v:rect>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1105535</wp:posOffset>
                </wp:positionH>
                <wp:positionV relativeFrom="paragraph">
                  <wp:posOffset>352425</wp:posOffset>
                </wp:positionV>
                <wp:extent cx="486410" cy="176530"/>
                <wp:effectExtent l="1905" t="4445" r="6985" b="28575"/>
                <wp:wrapNone/>
                <wp:docPr id="15" name="直接箭头连接符 15"/>
                <wp:cNvGraphicFramePr/>
                <a:graphic xmlns:a="http://schemas.openxmlformats.org/drawingml/2006/main">
                  <a:graphicData uri="http://schemas.microsoft.com/office/word/2010/wordprocessingShape">
                    <wps:wsp>
                      <wps:cNvCnPr/>
                      <wps:spPr>
                        <a:xfrm>
                          <a:off x="0" y="0"/>
                          <a:ext cx="486410" cy="1765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7.05pt;margin-top:27.75pt;height:13.9pt;width:38.3pt;z-index:251702272;mso-width-relative:page;mso-height-relative:page;" filled="f" stroked="t" coordsize="21600,21600" o:gfxdata="UEsDBAoAAAAAAIdO4kAAAAAAAAAAAAAAAAAEAAAAZHJzL1BLAwQUAAAACACHTuJAG2KUydkAAAAJ&#10;AQAADwAAAGRycy9kb3ducmV2LnhtbE2Py07DMBBF90j8gzVIbCpqp23aEuJUPFTx2FH4ADeeJmni&#10;cRS7r79nWMHyao7uPZOvzq4TRxxC40lDMlYgkEpvG6o0fH+t75YgQjRkTecJNVwwwKq4vspNZv2J&#10;PvG4iZXgEgqZ0VDH2GdShrJGZ8LY90h82/nBmchxqKQdzInLXScnSs2lMw3xQm16fK6xbDcHp2G3&#10;f58/zcr9x2u4uNHb/WPrX7pW69ubRD2AiHiOfzD86rM6FOy09QeyQXScF7OEUQ1pmoJgYJKqBYit&#10;huV0CrLI5f8Pih9QSwMEFAAAAAgAh07iQAQv1pIJAgAA5AMAAA4AAABkcnMvZTJvRG9jLnhtbK1T&#10;zY7TMBC+I/EOlu807e62VFHTPbQsFwQrAQ/gOk5iyX+a8TbtS/ACSJyAE+xp7zwNLI/B2CldWC57&#10;IIdk7Ml84++bz4vznTVsqwC1dxWfjMacKSd9rV1b8bdvLp7MOcMoXC2Md6rie4X8fPn40aIPpTrx&#10;nTe1AkYgDss+VLyLMZRFgbJTVuDIB+Uo2XiwItIS2qIG0RO6NcXJeDwreg91AC8VIu2uhyQ/IMJD&#10;AH3TaKnWXl5Z5eKACsqISJSw0wH5Mp+2aZSMr5oGVWSm4sQ05jc1oXiT3sVyIcoWROi0PBxBPOQI&#10;9zhZoR01PUKtRRTsCvQ/UFZL8OibOJLeFgORrAixmIzvafO6E0FlLiQ1hqPo+P9g5cvtJTBdkxOm&#10;nDlhaeK3729+vPt0e/31+8ebn98+pPjLZ0Z5EqsPWFLNyl3CYYXhEhLzXQM2fYkT22WB90eB1S4y&#10;SZtn89nZhKSXlJo8nU1P8wCKu+IAGJ8rb1kKKo4RhG67uPLO0Sg9TLLIYvsCI7Wnwt8FqbPzF9qY&#10;PFHjWF/x2ek0NRPk0obcQaENxBRdy5kwLdlfRsiI6I2uU3XCQWg3KwNsK5Jp8pOoU7e/fkut1wK7&#10;4b+cGuxkdaQbYrSt+PxYLcootHnmahb3gUQWAL4/wBpH6EnZQcsUbXy9zxLnfRp+7n8wanLXn+tc&#10;fXc5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2KUydkAAAAJAQAADwAAAAAAAAABACAAAAAi&#10;AAAAZHJzL2Rvd25yZXYueG1sUEsBAhQAFAAAAAgAh07iQAQv1pIJAgAA5AMAAA4AAAAAAAAAAQAg&#10;AAAAKAEAAGRycy9lMm9Eb2MueG1sUEsFBgAAAAAGAAYAWQEAAKM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1010285</wp:posOffset>
                </wp:positionH>
                <wp:positionV relativeFrom="paragraph">
                  <wp:posOffset>1838325</wp:posOffset>
                </wp:positionV>
                <wp:extent cx="496570" cy="247650"/>
                <wp:effectExtent l="1905" t="4445" r="15875" b="14605"/>
                <wp:wrapNone/>
                <wp:docPr id="843" name="直接箭头连接符 843"/>
                <wp:cNvGraphicFramePr/>
                <a:graphic xmlns:a="http://schemas.openxmlformats.org/drawingml/2006/main">
                  <a:graphicData uri="http://schemas.microsoft.com/office/word/2010/wordprocessingShape">
                    <wps:wsp>
                      <wps:cNvCnPr>
                        <a:stCxn id="841" idx="3"/>
                      </wps:cNvCnPr>
                      <wps:spPr>
                        <a:xfrm>
                          <a:off x="0" y="0"/>
                          <a:ext cx="49657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9.55pt;margin-top:144.75pt;height:19.5pt;width:39.1pt;z-index:251705344;mso-width-relative:page;mso-height-relative:page;" filled="f" stroked="t" coordsize="21600,21600" o:gfxdata="UEsDBAoAAAAAAIdO4kAAAAAAAAAAAAAAAAAEAAAAZHJzL1BLAwQUAAAACACHTuJA9iOn4doAAAAL&#10;AQAADwAAAGRycy9kb3ducmV2LnhtbE2Py07DMBBF90j8gzVIbFDrPEhJQpyKh1CBXQsf4MZuksYe&#10;R7H7+nuGFSyv5ujeM9XybA076sn3DgXE8wiYxsapHlsB319vsxyYDxKVNA61gIv2sKyvrypZKnfC&#10;tT5uQsuoBH0pBXQhjCXnvum0lX7uRo1027nJykBxarma5InKreFJFC24lT3SQidH/dLpZtgcrIDd&#10;/mPxfN/sP1f+Yu/ei6fBvZpBiNubOHoEFvQ5/MHwq0/qUJPT1h1QeWYoZ0VMqIAkLzJgRCTpQwps&#10;KyBN8gx4XfH/P9Q/UEsDBBQAAAAIAIdO4kAkTWYWGwIAAA4EAAAOAAAAZHJzL2Uyb0RvYy54bWyt&#10;U81uEzEQviPxDpbvZJM2Tcsqmx4SygVBJOABJl7vriX/aexmk5fgBZA4ASfKqXeeBspjMHbSlJZL&#10;D+xhNeOZ+cbfN+Pp+cZotpYYlLMVHw2GnEkrXK1sW/H37y6enXEWItgatLOy4lsZ+Pns6ZNp70t5&#10;5Dqna4mMQGwoe1/xLkZfFkUQnTQQBs5LS8HGoYFILrZFjdATutHF0XA4KXqHtUcnZAh0utgF+R4R&#10;HwPomkYJuXDi0kgbd6goNUSiFDrlA5/l2zaNFPFN0wQZma44MY35T03IXqV/MZtC2SL4Ton9FeAx&#10;V3jAyYCy1PQAtYAI7BLVP1BGCXTBNXEgnCl2RLIixGI0fKDN2w68zFxI6uAPoof/Byter5fIVF3x&#10;s/ExZxYMjfzm4/WvD19uvl/9/Hz9+8enZH/7ylICydX7UFLV3C4xEQ5xvrF7gBEnY1PxnFfcS0xO&#10;8LuSTYMmlRJ7Rtk0iu1hFHITmaDD8fPJySlFBIWOxqeTkzyqAsrbYo8hvpTOsGRUPEQE1XZx7qyl&#10;oTsc5XHA+lWIdGkqvC1Ina27UFrn2WvL+opPjqkBE0D73NAekWk8aRJsyxnolh6KiJgRg9OqTtWZ&#10;PLaruUa2hrRe+UsSUbd7aan1AkK3y8uh3eIZFektaWVI/kM1lBGUfmFrFreepgGIrt/Dakvod1om&#10;a+Xq7RJT1+TRmuT++5VOe/i3n7PunvHs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jp+HaAAAA&#10;CwEAAA8AAAAAAAAAAQAgAAAAIgAAAGRycy9kb3ducmV2LnhtbFBLAQIUABQAAAAIAIdO4kAkTWYW&#10;GwIAAA4EAAAOAAAAAAAAAAEAIAAAACkBAABkcnMvZTJvRG9jLnhtbFBLBQYAAAAABgAGAFkBAAC2&#10;BQAAAAA=&#10;">
                <v:fill on="f" focussize="0,0"/>
                <v:stroke weight="0.5pt" color="#000000 [3213]" miterlimit="8" joinstyle="miter" endarrow="open"/>
                <v:imagedata o:title=""/>
                <o:lock v:ext="edit" aspectratio="f"/>
              </v:shape>
            </w:pict>
          </mc:Fallback>
        </mc:AlternateContent>
      </w:r>
      <w:r>
        <w:drawing>
          <wp:inline distT="0" distB="0" distL="114300" distR="114300">
            <wp:extent cx="1962150" cy="3248025"/>
            <wp:effectExtent l="0" t="0" r="0" b="9525"/>
            <wp:docPr id="7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8"/>
                    <pic:cNvPicPr>
                      <a:picLocks noChangeAspect="1"/>
                    </pic:cNvPicPr>
                  </pic:nvPicPr>
                  <pic:blipFill>
                    <a:blip r:embed="rId32"/>
                    <a:stretch>
                      <a:fillRect/>
                    </a:stretch>
                  </pic:blipFill>
                  <pic:spPr>
                    <a:xfrm>
                      <a:off x="0" y="0"/>
                      <a:ext cx="1962150" cy="3248025"/>
                    </a:xfrm>
                    <a:prstGeom prst="rect">
                      <a:avLst/>
                    </a:prstGeom>
                    <a:noFill/>
                    <a:ln>
                      <a:noFill/>
                    </a:ln>
                  </pic:spPr>
                </pic:pic>
              </a:graphicData>
            </a:graphic>
          </wp:inline>
        </w:drawing>
      </w:r>
    </w:p>
    <w:p>
      <w:pPr>
        <w:jc w:val="left"/>
        <w:rPr>
          <w:rFonts w:hint="eastAsia" w:ascii="Arial" w:hAnsi="Arial" w:eastAsia="HarmonyOS Sans Condensed" w:cs="Arial"/>
          <w:b/>
          <w:bCs/>
          <w:kern w:val="2"/>
          <w:sz w:val="20"/>
          <w:szCs w:val="20"/>
          <w:lang w:val="en-US" w:eastAsia="zh-CN" w:bidi="en-US"/>
        </w:rPr>
      </w:pPr>
    </w:p>
    <w:p>
      <w:pPr>
        <w:bidi w:val="0"/>
        <w:rPr>
          <w:rFonts w:hint="default" w:ascii="Arial" w:hAnsi="Arial" w:cs="Arial"/>
          <w:lang w:val="en-US"/>
        </w:rPr>
      </w:pPr>
      <w:r>
        <w:rPr>
          <w:rFonts w:hint="default" w:ascii="Arial" w:hAnsi="Arial" w:cs="Arial"/>
          <w:b/>
          <w:bCs/>
          <w:lang w:val="en-US" w:eastAsia="zh-CN"/>
        </w:rPr>
        <w:t>STEP 6：</w:t>
      </w:r>
      <w:r>
        <w:rPr>
          <w:rFonts w:hint="default" w:ascii="Arial" w:hAnsi="Arial" w:cs="Arial"/>
          <w:lang w:val="en-US" w:eastAsia="zh-CN"/>
        </w:rPr>
        <w:t>Before use，make sure all parts are locked again.</w:t>
      </w:r>
    </w:p>
    <w:p>
      <w:pPr>
        <w:bidi w:val="0"/>
        <w:rPr>
          <w:rFonts w:hint="default" w:ascii="Arial" w:hAnsi="Arial" w:cs="Arial"/>
          <w:lang w:val="en-US" w:eastAsia="zh-CN"/>
        </w:rPr>
      </w:pPr>
    </w:p>
    <w:p>
      <w:pPr>
        <w:bidi w:val="0"/>
        <w:rPr>
          <w:rFonts w:hint="default" w:ascii="Arial" w:hAnsi="Arial" w:cs="Arial"/>
          <w:b/>
          <w:bCs/>
          <w:lang w:val="en-US" w:eastAsia="zh-CN"/>
        </w:rPr>
      </w:pPr>
      <w:r>
        <w:rPr>
          <w:rFonts w:hint="default" w:ascii="Arial" w:hAnsi="Arial" w:cs="Arial"/>
          <w:b/>
          <w:bCs/>
        </w:rPr>
        <w:t xml:space="preserve">Above is the </w:t>
      </w:r>
      <w:r>
        <w:rPr>
          <w:rFonts w:hint="default" w:ascii="Arial" w:hAnsi="Arial" w:cs="Arial"/>
          <w:b/>
          <w:bCs/>
          <w:lang w:val="en-US" w:eastAsia="zh-CN"/>
        </w:rPr>
        <w:t>ZT-F03</w:t>
      </w:r>
      <w:r>
        <w:rPr>
          <w:rFonts w:hint="default" w:ascii="Arial" w:hAnsi="Arial" w:cs="Arial"/>
          <w:b/>
          <w:bCs/>
        </w:rPr>
        <w:t xml:space="preserve"> installation</w:t>
      </w:r>
      <w:r>
        <w:rPr>
          <w:rFonts w:hint="default" w:ascii="Arial" w:hAnsi="Arial" w:cs="Arial"/>
          <w:b/>
          <w:bCs/>
          <w:lang w:val="en-US" w:eastAsia="zh-CN"/>
        </w:rPr>
        <w:t>,and the</w:t>
      </w:r>
      <w:r>
        <w:rPr>
          <w:rFonts w:hint="default" w:ascii="Arial" w:hAnsi="Arial" w:cs="Arial"/>
          <w:b/>
          <w:bCs/>
        </w:rPr>
        <w:t xml:space="preserve"> installation of the </w:t>
      </w:r>
      <w:r>
        <w:rPr>
          <w:rFonts w:hint="default" w:ascii="Arial" w:hAnsi="Arial" w:cs="Arial"/>
          <w:b/>
          <w:bCs/>
          <w:lang w:val="en-US" w:eastAsia="zh-CN"/>
        </w:rPr>
        <w:t>ZT-F04，ZT-F05</w:t>
      </w:r>
      <w:r>
        <w:rPr>
          <w:rFonts w:hint="default" w:ascii="Arial" w:hAnsi="Arial" w:cs="Arial"/>
          <w:b/>
          <w:bCs/>
        </w:rPr>
        <w:t xml:space="preserve"> is the same as that</w:t>
      </w:r>
      <w:r>
        <w:rPr>
          <w:rFonts w:hint="default" w:ascii="Arial" w:hAnsi="Arial" w:cs="Arial"/>
          <w:b/>
          <w:bCs/>
          <w:lang w:val="en-US" w:eastAsia="zh-CN"/>
        </w:rPr>
        <w:t xml:space="preserve"> of</w:t>
      </w:r>
      <w:r>
        <w:rPr>
          <w:rFonts w:hint="default" w:ascii="Arial" w:hAnsi="Arial" w:cs="Arial"/>
          <w:b/>
          <w:bCs/>
        </w:rPr>
        <w:t xml:space="preserve"> </w:t>
      </w:r>
      <w:r>
        <w:rPr>
          <w:rFonts w:hint="default" w:ascii="Arial" w:hAnsi="Arial" w:cs="Arial"/>
          <w:b/>
          <w:bCs/>
          <w:lang w:val="en-US" w:eastAsia="zh-CN"/>
        </w:rPr>
        <w:t>ZT-F03.</w:t>
      </w:r>
    </w:p>
    <w:p>
      <w:pPr>
        <w:rPr>
          <w:rFonts w:hint="default" w:ascii="宋体" w:hAnsi="宋体" w:eastAsia="宋体" w:cs="宋体"/>
          <w:lang w:val="en-US" w:eastAsia="zh-CN"/>
        </w:rPr>
      </w:pPr>
    </w:p>
    <w:p>
      <w:pPr>
        <w:rPr>
          <w:rFonts w:hint="default" w:ascii="宋体" w:hAnsi="宋体" w:eastAsia="宋体" w:cs="宋体"/>
          <w:lang w:val="en-US" w:eastAsia="zh-CN"/>
        </w:rPr>
      </w:pPr>
    </w:p>
    <w:p>
      <w:pPr>
        <w:rPr>
          <w:rFonts w:hint="default" w:ascii="宋体" w:hAnsi="宋体" w:eastAsia="宋体" w:cs="宋体"/>
          <w:lang w:val="en-US" w:eastAsia="zh-CN"/>
        </w:rPr>
      </w:pPr>
    </w:p>
    <w:p>
      <w:pPr>
        <w:spacing w:before="60"/>
        <w:ind w:right="0"/>
        <w:jc w:val="left"/>
        <w:rPr>
          <w:rFonts w:hint="default" w:ascii="Arial" w:hAnsi="Arial" w:cs="Arial"/>
          <w:b/>
          <w:bCs/>
          <w:color w:val="231A16"/>
          <w:sz w:val="22"/>
          <w:szCs w:val="22"/>
          <w:highlight w:val="none"/>
        </w:rPr>
      </w:pPr>
      <w:r>
        <w:rPr>
          <w:rFonts w:hint="default" w:ascii="Arial" w:hAnsi="Arial" w:cs="Arial"/>
          <w:sz w:val="22"/>
          <w:szCs w:val="22"/>
          <w:highlight w:val="none"/>
        </w:rPr>
        <mc:AlternateContent>
          <mc:Choice Requires="wpg">
            <w:drawing>
              <wp:inline distT="0" distB="0" distL="114300" distR="114300">
                <wp:extent cx="4655185" cy="304800"/>
                <wp:effectExtent l="0" t="0" r="12065" b="0"/>
                <wp:docPr id="44" name="组合 4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CLEANING,MAINTENANCE AND TROUBLESHOOTING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SIgVAyAwAASwgAAA4AAABkcnMvZTJvRG9jLnhtbM1WW2sU&#10;MRR+F/wPIe92dvYyux26W7Bbi+ClUP0B2ZnMBTJJSLK3d1GfxCdfFEVBQeijbyL+mm79GZ5kLu52&#10;LS0KIoXpye3kfN/5zsnu7S8KhmZU6VzwIfZ3WhhRHok45+kQP35059YAI20IjwkTnA7xkmq8P7p5&#10;Y28uQ9oWmWAxVQiccB3O5RBnxsjQ83SU0YLoHSEph8VEqIIYGKrUixWZg/eCee1WK/DmQsVSiYhq&#10;DbPjchFXHtV1HIokySM6FtG0oNyUXhVlxAAkneVS45GLNkloZB4miaYGsSEGpMZ94RKwJ/brjfZI&#10;mCoiszyqQiDXCeECpoLkHC5tXI2JIWiq8i1XRR4poUVidiJReCUQxwig8FsXuDlSYiodljScp7Ih&#10;HRJ1gfU/dhs9mB0rlMdD3O1ixEkBGT//+uTs5XMEE8DOXKYhbDpS8kQeq2oiLUcW8CJRhf0PUNDC&#10;8bpseKULgyKY7Aa9nj/oYRTBWqfVHbQq4qMMsmOP9YIAI1j0g16Zkig7rA73Ox2/PAnn7KJXX+rZ&#10;2JpQ5hL0qH+RpP+OpJOMSOq41xZ/TRKAqEh69/ns2wdUceT2NATpUANXv2FnC2bNUL89AAIcPbud&#10;DZAklEqbIyoKZI0hVqBpJzUyu6dNyUe9xV6pBcvjOzljbqDSyQFTaEZA/2N/3Bm7gIHCjW2M281c&#10;2GOlRzsD/NZIrDUR8RJomEqVpxkE4rs4K9qtUP4F/8BSxf/rL6sXH398fwvf89NPyOnGxgDJOuCV&#10;Uuvwa8U0Mu0Ffae3oFbiWiIqnW5qbSsNLOdWHiS8JA2MozlwtNvqQauJCDTKBBoUmIWEYtM8dYc3&#10;sqA3krU7hj+3iU2L+yIuczjotcqQbQrL/a4iNhxZOYyJzsojbqmsqoyS+JDHyCwl1DmH/o5tlAWN&#10;MWIUngNrgQBIaEjOrrMTwvhfpQIZLqWyevVs9eZ09f4pCiy4SiS2WpFZ3BbQfpyU7fwldRv40IKg&#10;PbX9QUnPmlyquu22+3apaU5bgrmqbpvqKxm9shzNYrKo0FSVye5yaHr2lasNVRuT2risel0vhTfG&#10;IajeQ/uIrY/BXv8NM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ASIgVAyAwAASw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CLEANING,MAINTENANCE AND TROUBLESHOOTING</w:t>
                        </w:r>
                      </w:p>
                    </w:txbxContent>
                  </v:textbox>
                </v:shape>
                <w10:wrap type="none"/>
                <w10:anchorlock/>
              </v:group>
            </w:pict>
          </mc:Fallback>
        </mc:AlternateContent>
      </w:r>
    </w:p>
    <w:p>
      <w:pPr>
        <w:spacing w:before="60"/>
        <w:ind w:right="0"/>
        <w:jc w:val="left"/>
        <w:rPr>
          <w:rFonts w:hint="default" w:ascii="Arial" w:hAnsi="Arial" w:cs="Arial"/>
          <w:b w:val="0"/>
          <w:bCs w:val="0"/>
          <w:color w:val="231A16"/>
          <w:sz w:val="22"/>
          <w:szCs w:val="22"/>
          <w:highlight w:val="none"/>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1.Before use, please make sure that the dock ladder is installed firmly.</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2.Before use,make sure the dock ladder is firmly fixed.</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3.When assembling ladders, do not tighten all the screws first; Lock them completely after the installation.</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4.When checking the ladder, if some parts are slightly deformed, it can be corrected with a mallet or other tools.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5.Do not overload the ladder when it is used.</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6.If the ladder wobbles, stop using it, check whether it is loose, and tighten it again.</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7.After each use, remove sand and dirt from the dock ladder and rinse it off  with water.</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8.If the ladder is not used for a long time, you are advised to disassemble and store it.</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9.If some parts of the ladder are seriously damaged. Stop using the ladder and replace them.</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Before storing ladders, clean and dry them and store them in a dry, ventilated environment.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Manufacturer</w:t>
      </w:r>
      <w:r>
        <w:rPr>
          <w:rFonts w:hint="eastAsia" w:ascii="Arial" w:hAnsi="Arial" w:cs="Arial"/>
          <w:b/>
          <w:bCs/>
          <w:sz w:val="22"/>
          <w:szCs w:val="22"/>
          <w:highlight w:val="none"/>
          <w:lang w:val="en-US" w:eastAsia="zh-CN"/>
        </w:rPr>
        <w:t xml:space="preserve">: </w:t>
      </w:r>
      <w:r>
        <w:rPr>
          <w:rFonts w:hint="default" w:ascii="Arial" w:hAnsi="Arial" w:cs="Arial"/>
          <w:b w:val="0"/>
          <w:bCs w:val="0"/>
          <w:sz w:val="22"/>
          <w:szCs w:val="22"/>
          <w:highlight w:val="none"/>
          <w:lang w:val="en-US" w:eastAsia="zh-CN"/>
        </w:rPr>
        <w:t>HONGXIANG TECHNOLOGY CO.，LTD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Add:</w:t>
      </w:r>
      <w:r>
        <w:rPr>
          <w:rFonts w:hint="eastAsia" w:ascii="Arial" w:hAnsi="Arial"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 2 factory building, Canal Small and medium enterprise park, Xiangshui County Canal Town, Yancheng, Jiangsu province,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sectPr>
          <w:footerReference r:id="rId3" w:type="default"/>
          <w:pgSz w:w="8390" w:h="11905"/>
          <w:pgMar w:top="567" w:right="567" w:bottom="567" w:left="567" w:header="227" w:footer="227" w:gutter="0"/>
          <w:pgNumType w:fmt="numberInDash" w:start="1"/>
          <w:cols w:space="425" w:num="1"/>
          <w:docGrid w:type="lines" w:linePitch="312" w:charSpace="0"/>
        </w:sectPr>
      </w:pPr>
      <w:bookmarkStart w:id="2" w:name="_GoBack"/>
      <w:bookmarkEnd w:id="2"/>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4"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7D19"/>
    <w:multiLevelType w:val="singleLevel"/>
    <w:tmpl w:val="87677D19"/>
    <w:lvl w:ilvl="0" w:tentative="0">
      <w:start w:val="1"/>
      <w:numFmt w:val="decimal"/>
      <w:suff w:val="space"/>
      <w:lvlText w:val="%1."/>
      <w:lvlJc w:val="left"/>
    </w:lvl>
  </w:abstractNum>
  <w:abstractNum w:abstractNumId="1">
    <w:nsid w:val="5DE75D79"/>
    <w:multiLevelType w:val="singleLevel"/>
    <w:tmpl w:val="5DE75D7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26443AA"/>
    <w:rsid w:val="03D1124B"/>
    <w:rsid w:val="03D7686E"/>
    <w:rsid w:val="03EF7222"/>
    <w:rsid w:val="04E470A0"/>
    <w:rsid w:val="06167A85"/>
    <w:rsid w:val="06E67100"/>
    <w:rsid w:val="07140111"/>
    <w:rsid w:val="0ABF262B"/>
    <w:rsid w:val="0C1464BD"/>
    <w:rsid w:val="0CCD0C4F"/>
    <w:rsid w:val="0CEB0BE9"/>
    <w:rsid w:val="0CF450D5"/>
    <w:rsid w:val="0DC72968"/>
    <w:rsid w:val="0E87741A"/>
    <w:rsid w:val="0EB43F87"/>
    <w:rsid w:val="12176D07"/>
    <w:rsid w:val="1246139A"/>
    <w:rsid w:val="129A24B7"/>
    <w:rsid w:val="13394A5B"/>
    <w:rsid w:val="14206DCB"/>
    <w:rsid w:val="15A05265"/>
    <w:rsid w:val="174E2C5A"/>
    <w:rsid w:val="19C9100A"/>
    <w:rsid w:val="1B4C2C1A"/>
    <w:rsid w:val="1BD60356"/>
    <w:rsid w:val="22235360"/>
    <w:rsid w:val="23D5257E"/>
    <w:rsid w:val="280775D3"/>
    <w:rsid w:val="295201CD"/>
    <w:rsid w:val="2B8A24FE"/>
    <w:rsid w:val="2E7F7CB6"/>
    <w:rsid w:val="2EB5143F"/>
    <w:rsid w:val="31D76C31"/>
    <w:rsid w:val="329A4B48"/>
    <w:rsid w:val="37BC0BA5"/>
    <w:rsid w:val="3A074B51"/>
    <w:rsid w:val="3A5169AB"/>
    <w:rsid w:val="3F5D1B39"/>
    <w:rsid w:val="3FCA68B7"/>
    <w:rsid w:val="40253533"/>
    <w:rsid w:val="41AD1350"/>
    <w:rsid w:val="42B735ED"/>
    <w:rsid w:val="42F12016"/>
    <w:rsid w:val="43FF1225"/>
    <w:rsid w:val="482A43E6"/>
    <w:rsid w:val="48A07F71"/>
    <w:rsid w:val="49FD62EB"/>
    <w:rsid w:val="49FE62F7"/>
    <w:rsid w:val="4A9326C8"/>
    <w:rsid w:val="4BDB4754"/>
    <w:rsid w:val="4CC50B32"/>
    <w:rsid w:val="4D4B0CD9"/>
    <w:rsid w:val="4D8B74DC"/>
    <w:rsid w:val="51411CE1"/>
    <w:rsid w:val="527E19EA"/>
    <w:rsid w:val="533C3E75"/>
    <w:rsid w:val="53553006"/>
    <w:rsid w:val="57143900"/>
    <w:rsid w:val="57E04FA8"/>
    <w:rsid w:val="58893556"/>
    <w:rsid w:val="58CD3B33"/>
    <w:rsid w:val="5B876642"/>
    <w:rsid w:val="5BDC19F5"/>
    <w:rsid w:val="5C1000E3"/>
    <w:rsid w:val="5E122DF9"/>
    <w:rsid w:val="656A07D7"/>
    <w:rsid w:val="6A3D7B02"/>
    <w:rsid w:val="6B956B6E"/>
    <w:rsid w:val="6D893E22"/>
    <w:rsid w:val="70765B1C"/>
    <w:rsid w:val="7681793D"/>
    <w:rsid w:val="76C94935"/>
    <w:rsid w:val="76E66069"/>
    <w:rsid w:val="77A067BC"/>
    <w:rsid w:val="77F40AE9"/>
    <w:rsid w:val="78A3354B"/>
    <w:rsid w:val="78A82C57"/>
    <w:rsid w:val="7B0C59FB"/>
    <w:rsid w:val="7C787B5D"/>
    <w:rsid w:val="7CE85E56"/>
    <w:rsid w:val="7D102799"/>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Arial" w:hAnsi="Arial" w:eastAsia="思源宋体 CN" w:cs="Oswald Medium"/>
      <w:kern w:val="2"/>
      <w:sz w:val="2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 w:type="paragraph" w:styleId="14">
    <w:name w:val="List Paragraph"/>
    <w:basedOn w:val="1"/>
    <w:qFormat/>
    <w:uiPriority w:val="1"/>
    <w:pPr>
      <w:ind w:left="821" w:hanging="361"/>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sv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1473</Words>
  <Characters>7024</Characters>
  <Lines>0</Lines>
  <Paragraphs>0</Paragraphs>
  <TotalTime>0</TotalTime>
  <ScaleCrop>false</ScaleCrop>
  <LinksUpToDate>false</LinksUpToDate>
  <CharactersWithSpaces>8451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2023-02-16T03:58:00Z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C14C30C1774A492880755C0BB8A38E45</vt:lpwstr>
  </property>
</Properties>
</file>